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821"/>
        <w:tblW w:w="0" w:type="auto"/>
        <w:tblCellSpacing w:w="15" w:type="dxa"/>
        <w:tblLook w:val="04A0"/>
      </w:tblPr>
      <w:tblGrid>
        <w:gridCol w:w="9874"/>
      </w:tblGrid>
      <w:tr w:rsidR="00A15B91" w:rsidRPr="00441294" w:rsidTr="00A15B91">
        <w:trPr>
          <w:tblCellSpacing w:w="15" w:type="dxa"/>
        </w:trPr>
        <w:tc>
          <w:tcPr>
            <w:tcW w:w="0" w:type="auto"/>
            <w:tcMar>
              <w:top w:w="15" w:type="dxa"/>
              <w:left w:w="15" w:type="dxa"/>
              <w:bottom w:w="15" w:type="dxa"/>
              <w:right w:w="15" w:type="dxa"/>
            </w:tcMar>
          </w:tcPr>
          <w:p w:rsidR="00A15B91" w:rsidRPr="00441294" w:rsidRDefault="00A15B91" w:rsidP="00A15B91">
            <w:pPr>
              <w:spacing w:line="240" w:lineRule="auto"/>
              <w:ind w:right="0" w:firstLine="0"/>
              <w:outlineLvl w:val="0"/>
              <w:rPr>
                <w:rFonts w:ascii="Arial" w:hAnsi="Arial" w:cs="Arial"/>
                <w:b/>
                <w:bCs/>
                <w:sz w:val="24"/>
                <w:szCs w:val="24"/>
              </w:rPr>
            </w:pPr>
            <w:bookmarkStart w:id="0" w:name="_GoBack"/>
            <w:bookmarkEnd w:id="0"/>
          </w:p>
          <w:p w:rsidR="00A15B91" w:rsidRPr="00441294" w:rsidRDefault="00A15B91" w:rsidP="00A15B91">
            <w:pPr>
              <w:spacing w:line="240" w:lineRule="auto"/>
              <w:ind w:right="0"/>
              <w:jc w:val="center"/>
              <w:outlineLvl w:val="0"/>
              <w:rPr>
                <w:rFonts w:ascii="Arial" w:hAnsi="Arial" w:cs="Arial"/>
                <w:b/>
                <w:bCs/>
                <w:sz w:val="24"/>
                <w:szCs w:val="24"/>
              </w:rPr>
            </w:pPr>
          </w:p>
          <w:p w:rsidR="00A15B91" w:rsidRPr="00441294" w:rsidRDefault="00A15B91" w:rsidP="00A15B91">
            <w:pPr>
              <w:spacing w:line="240" w:lineRule="auto"/>
              <w:ind w:right="0"/>
              <w:jc w:val="center"/>
              <w:outlineLvl w:val="0"/>
              <w:rPr>
                <w:rFonts w:ascii="Arial" w:hAnsi="Arial" w:cs="Arial"/>
                <w:b/>
                <w:bCs/>
                <w:sz w:val="24"/>
                <w:szCs w:val="24"/>
              </w:rPr>
            </w:pPr>
          </w:p>
          <w:p w:rsidR="00A15B91" w:rsidRPr="00441294" w:rsidRDefault="00A15B91" w:rsidP="00A15B91">
            <w:pPr>
              <w:spacing w:line="240" w:lineRule="auto"/>
              <w:ind w:right="0"/>
              <w:jc w:val="center"/>
              <w:outlineLvl w:val="0"/>
              <w:rPr>
                <w:rFonts w:ascii="Arial" w:hAnsi="Arial" w:cs="Arial"/>
                <w:b/>
                <w:bCs/>
                <w:sz w:val="24"/>
                <w:szCs w:val="24"/>
              </w:rPr>
            </w:pPr>
          </w:p>
          <w:p w:rsidR="00A15B91" w:rsidRPr="00441294" w:rsidRDefault="00A15B91" w:rsidP="00A15B91">
            <w:pPr>
              <w:spacing w:line="240" w:lineRule="auto"/>
              <w:ind w:right="0"/>
              <w:jc w:val="center"/>
              <w:outlineLvl w:val="0"/>
              <w:rPr>
                <w:rFonts w:ascii="Arial" w:hAnsi="Arial" w:cs="Arial"/>
                <w:b/>
                <w:bCs/>
                <w:sz w:val="24"/>
                <w:szCs w:val="24"/>
              </w:rPr>
            </w:pPr>
            <w:r w:rsidRPr="00441294">
              <w:rPr>
                <w:rFonts w:ascii="Arial" w:hAnsi="Arial" w:cs="Arial"/>
                <w:b/>
                <w:bCs/>
                <w:sz w:val="24"/>
                <w:szCs w:val="24"/>
              </w:rPr>
              <w:t>АДМИНИСТРАЦИЯ</w:t>
            </w:r>
          </w:p>
          <w:p w:rsidR="00A15B91" w:rsidRPr="00441294" w:rsidRDefault="00A15B91" w:rsidP="00A15B91">
            <w:pPr>
              <w:spacing w:line="240" w:lineRule="auto"/>
              <w:ind w:right="0"/>
              <w:jc w:val="center"/>
              <w:outlineLvl w:val="0"/>
              <w:rPr>
                <w:rFonts w:ascii="Arial" w:hAnsi="Arial" w:cs="Arial"/>
                <w:b/>
                <w:bCs/>
                <w:sz w:val="24"/>
                <w:szCs w:val="24"/>
              </w:rPr>
            </w:pPr>
            <w:r w:rsidRPr="00441294">
              <w:rPr>
                <w:rFonts w:ascii="Arial" w:hAnsi="Arial" w:cs="Arial"/>
                <w:b/>
                <w:bCs/>
                <w:sz w:val="24"/>
                <w:szCs w:val="24"/>
              </w:rPr>
              <w:t>ГАГИНСКОГО МУНИЦИПАЛЬНОГО ОКРУГА</w:t>
            </w:r>
          </w:p>
          <w:p w:rsidR="00A15B91" w:rsidRPr="00441294" w:rsidRDefault="00A15B91" w:rsidP="00A15B91">
            <w:pPr>
              <w:spacing w:line="240" w:lineRule="auto"/>
              <w:ind w:right="0"/>
              <w:jc w:val="center"/>
              <w:outlineLvl w:val="0"/>
              <w:rPr>
                <w:rFonts w:ascii="Arial" w:hAnsi="Arial" w:cs="Arial"/>
                <w:b/>
                <w:bCs/>
                <w:sz w:val="24"/>
                <w:szCs w:val="24"/>
              </w:rPr>
            </w:pPr>
            <w:r w:rsidRPr="00441294">
              <w:rPr>
                <w:rFonts w:ascii="Arial" w:hAnsi="Arial" w:cs="Arial"/>
                <w:b/>
                <w:bCs/>
                <w:sz w:val="24"/>
                <w:szCs w:val="24"/>
              </w:rPr>
              <w:t>НИЖЕГОРОДСКОЙ ОБЛАСТИ</w:t>
            </w:r>
          </w:p>
          <w:p w:rsidR="00A15B91" w:rsidRPr="00441294" w:rsidRDefault="00A15B91" w:rsidP="00A15B91">
            <w:pPr>
              <w:spacing w:line="240" w:lineRule="auto"/>
              <w:ind w:right="0"/>
              <w:jc w:val="center"/>
              <w:outlineLvl w:val="0"/>
              <w:rPr>
                <w:rFonts w:ascii="Arial" w:hAnsi="Arial" w:cs="Arial"/>
                <w:b/>
                <w:bCs/>
                <w:sz w:val="24"/>
                <w:szCs w:val="24"/>
              </w:rPr>
            </w:pPr>
          </w:p>
          <w:p w:rsidR="00A15B91" w:rsidRPr="00441294" w:rsidRDefault="00A15B91" w:rsidP="00A15B91">
            <w:pPr>
              <w:spacing w:line="240" w:lineRule="auto"/>
              <w:ind w:right="0"/>
              <w:jc w:val="center"/>
              <w:outlineLvl w:val="0"/>
              <w:rPr>
                <w:rFonts w:ascii="Arial" w:hAnsi="Arial" w:cs="Arial"/>
                <w:b/>
                <w:bCs/>
                <w:sz w:val="24"/>
                <w:szCs w:val="24"/>
              </w:rPr>
            </w:pPr>
          </w:p>
          <w:p w:rsidR="00A15B91" w:rsidRPr="00441294" w:rsidRDefault="00A15B91" w:rsidP="00A15B91">
            <w:pPr>
              <w:spacing w:line="240" w:lineRule="auto"/>
              <w:ind w:right="0"/>
              <w:jc w:val="center"/>
              <w:outlineLvl w:val="0"/>
              <w:rPr>
                <w:rFonts w:ascii="Arial" w:eastAsia="Calibri" w:hAnsi="Arial" w:cs="Arial"/>
                <w:color w:val="auto"/>
                <w:sz w:val="24"/>
                <w:szCs w:val="24"/>
                <w:lang w:eastAsia="en-US"/>
              </w:rPr>
            </w:pPr>
            <w:r w:rsidRPr="00441294">
              <w:rPr>
                <w:rFonts w:ascii="Arial" w:hAnsi="Arial" w:cs="Arial"/>
                <w:b/>
                <w:bCs/>
                <w:sz w:val="24"/>
                <w:szCs w:val="24"/>
              </w:rPr>
              <w:t xml:space="preserve"> П О С Т А Н О В Л Е Н И Е</w:t>
            </w:r>
          </w:p>
          <w:p w:rsidR="00A15B91" w:rsidRPr="00441294" w:rsidRDefault="00A15B91" w:rsidP="00A15B91">
            <w:pPr>
              <w:pStyle w:val="a6"/>
              <w:spacing w:before="29" w:beforeAutospacing="0"/>
              <w:jc w:val="center"/>
              <w:outlineLvl w:val="0"/>
              <w:rPr>
                <w:rFonts w:ascii="Arial" w:hAnsi="Arial" w:cs="Arial"/>
              </w:rPr>
            </w:pPr>
          </w:p>
          <w:p w:rsidR="00A15B91" w:rsidRPr="00441294" w:rsidRDefault="00441294" w:rsidP="00A15B91">
            <w:pPr>
              <w:pStyle w:val="a6"/>
              <w:spacing w:before="29" w:beforeAutospacing="0"/>
              <w:jc w:val="center"/>
              <w:outlineLvl w:val="0"/>
              <w:rPr>
                <w:rFonts w:ascii="Arial" w:hAnsi="Arial" w:cs="Arial"/>
              </w:rPr>
            </w:pPr>
            <w:r w:rsidRPr="00441294">
              <w:rPr>
                <w:rFonts w:ascii="Arial" w:hAnsi="Arial" w:cs="Arial"/>
              </w:rPr>
              <w:t>О</w:t>
            </w:r>
            <w:r w:rsidR="00A15B91" w:rsidRPr="00441294">
              <w:rPr>
                <w:rFonts w:ascii="Arial" w:hAnsi="Arial" w:cs="Arial"/>
              </w:rPr>
              <w:t>т</w:t>
            </w:r>
            <w:r w:rsidRPr="00441294">
              <w:rPr>
                <w:rFonts w:ascii="Arial" w:hAnsi="Arial" w:cs="Arial"/>
              </w:rPr>
              <w:t xml:space="preserve"> 18.12.2024</w:t>
            </w:r>
            <w:r w:rsidR="00A15B91" w:rsidRPr="00441294">
              <w:rPr>
                <w:rFonts w:ascii="Arial" w:hAnsi="Arial" w:cs="Arial"/>
              </w:rPr>
              <w:t xml:space="preserve">                                                                    № </w:t>
            </w:r>
            <w:r w:rsidRPr="00441294">
              <w:rPr>
                <w:rFonts w:ascii="Arial" w:hAnsi="Arial" w:cs="Arial"/>
              </w:rPr>
              <w:t>1466</w:t>
            </w:r>
          </w:p>
          <w:p w:rsidR="00A15B91" w:rsidRPr="00441294" w:rsidRDefault="00A15B91" w:rsidP="00EF247D">
            <w:pPr>
              <w:pStyle w:val="a6"/>
              <w:spacing w:before="29" w:beforeAutospacing="0"/>
              <w:jc w:val="center"/>
              <w:outlineLvl w:val="0"/>
              <w:rPr>
                <w:rFonts w:ascii="Arial" w:hAnsi="Arial" w:cs="Arial"/>
              </w:rPr>
            </w:pPr>
            <w:r w:rsidRPr="00441294">
              <w:rPr>
                <w:rFonts w:ascii="Arial" w:hAnsi="Arial" w:cs="Arial"/>
                <w:b/>
                <w:bCs/>
                <w:color w:val="000000"/>
              </w:rPr>
              <w:t xml:space="preserve">Об утверждении Административного регламента по предоставлению </w:t>
            </w:r>
            <w:r w:rsidR="00EF247D" w:rsidRPr="00441294">
              <w:rPr>
                <w:rFonts w:ascii="Arial" w:hAnsi="Arial" w:cs="Arial"/>
                <w:b/>
                <w:bCs/>
                <w:color w:val="000000"/>
              </w:rPr>
              <w:t xml:space="preserve">Ушаковским </w:t>
            </w:r>
            <w:r w:rsidRPr="00441294">
              <w:rPr>
                <w:rFonts w:ascii="Arial" w:hAnsi="Arial" w:cs="Arial"/>
                <w:b/>
                <w:bCs/>
                <w:color w:val="000000"/>
              </w:rPr>
              <w:t xml:space="preserve">территориальным отделом администрации Гагинского муниципального округа Нижегородской области муниципальной услуги «Принятие на учет граждан в качестве нуждающихся в жилых помещениях на территории </w:t>
            </w:r>
            <w:r w:rsidR="00EF247D" w:rsidRPr="00441294">
              <w:rPr>
                <w:rFonts w:ascii="Arial" w:hAnsi="Arial" w:cs="Arial"/>
                <w:b/>
                <w:bCs/>
                <w:color w:val="000000"/>
              </w:rPr>
              <w:t>Ушаковского</w:t>
            </w:r>
            <w:r w:rsidRPr="00441294">
              <w:rPr>
                <w:rFonts w:ascii="Arial" w:hAnsi="Arial" w:cs="Arial"/>
                <w:b/>
                <w:bCs/>
                <w:color w:val="000000"/>
              </w:rPr>
              <w:t xml:space="preserve"> территориального отдела администрации Гагинского муниципального округа Нижегородской области»</w:t>
            </w:r>
          </w:p>
        </w:tc>
      </w:tr>
    </w:tbl>
    <w:p w:rsidR="002F04B0" w:rsidRPr="00441294" w:rsidRDefault="002F04B0" w:rsidP="00D22459">
      <w:pPr>
        <w:spacing w:after="0" w:line="259" w:lineRule="auto"/>
        <w:ind w:right="0" w:firstLine="0"/>
        <w:rPr>
          <w:rFonts w:ascii="Arial" w:hAnsi="Arial" w:cs="Arial"/>
          <w:b/>
          <w:sz w:val="24"/>
          <w:szCs w:val="24"/>
        </w:rPr>
      </w:pPr>
    </w:p>
    <w:p w:rsidR="00D22459" w:rsidRPr="00441294" w:rsidRDefault="00D22459" w:rsidP="00D22459">
      <w:pPr>
        <w:spacing w:after="0" w:line="259" w:lineRule="auto"/>
        <w:ind w:right="0" w:firstLine="0"/>
        <w:rPr>
          <w:rFonts w:ascii="Arial" w:hAnsi="Arial" w:cs="Arial"/>
          <w:b/>
          <w:sz w:val="24"/>
          <w:szCs w:val="24"/>
        </w:rPr>
      </w:pPr>
    </w:p>
    <w:p w:rsidR="0097567F" w:rsidRPr="00441294" w:rsidRDefault="00D22459" w:rsidP="0097567F">
      <w:pPr>
        <w:spacing w:after="0" w:line="240" w:lineRule="auto"/>
        <w:ind w:right="0" w:firstLine="697"/>
        <w:rPr>
          <w:rFonts w:ascii="Arial" w:hAnsi="Arial" w:cs="Arial"/>
          <w:sz w:val="24"/>
          <w:szCs w:val="24"/>
        </w:rPr>
      </w:pPr>
      <w:r w:rsidRPr="00441294">
        <w:rPr>
          <w:rFonts w:ascii="Arial" w:hAnsi="Arial" w:cs="Arial"/>
          <w:sz w:val="24"/>
          <w:szCs w:val="24"/>
        </w:rPr>
        <w:t>В соответствии с Федеральным законом от 27.07.2010 N 210-ФЗ "Об организации предоставления государ</w:t>
      </w:r>
      <w:r w:rsidR="003E4DB7" w:rsidRPr="00441294">
        <w:rPr>
          <w:rFonts w:ascii="Arial" w:hAnsi="Arial" w:cs="Arial"/>
          <w:sz w:val="24"/>
          <w:szCs w:val="24"/>
        </w:rPr>
        <w:t>ственных и муниципальных услуг "</w:t>
      </w:r>
      <w:r w:rsidRPr="00441294">
        <w:rPr>
          <w:rFonts w:ascii="Arial" w:hAnsi="Arial" w:cs="Arial"/>
          <w:sz w:val="24"/>
          <w:szCs w:val="24"/>
        </w:rPr>
        <w:t xml:space="preserve"> Жилищным кодексом Российской Федерации, в целях совершенствования форм и методов работы с обращениями граждан, </w:t>
      </w:r>
      <w:r w:rsidR="0097567F" w:rsidRPr="00441294">
        <w:rPr>
          <w:rFonts w:ascii="Arial" w:hAnsi="Arial" w:cs="Arial"/>
          <w:sz w:val="24"/>
          <w:szCs w:val="24"/>
        </w:rPr>
        <w:t xml:space="preserve">на территории </w:t>
      </w:r>
      <w:r w:rsidR="00EF247D" w:rsidRPr="00441294">
        <w:rPr>
          <w:rFonts w:ascii="Arial" w:hAnsi="Arial" w:cs="Arial"/>
          <w:sz w:val="24"/>
          <w:szCs w:val="24"/>
        </w:rPr>
        <w:t>Ушаковского</w:t>
      </w:r>
      <w:r w:rsidR="0097567F" w:rsidRPr="00441294">
        <w:rPr>
          <w:rFonts w:ascii="Arial" w:hAnsi="Arial" w:cs="Arial"/>
          <w:sz w:val="24"/>
          <w:szCs w:val="24"/>
        </w:rPr>
        <w:t xml:space="preserve"> территориального отдела администрации Гагинского муниципального округа Нижегородской области</w:t>
      </w:r>
      <w:r w:rsidR="005C69EC" w:rsidRPr="00441294">
        <w:rPr>
          <w:rFonts w:ascii="Arial" w:hAnsi="Arial" w:cs="Arial"/>
          <w:sz w:val="24"/>
          <w:szCs w:val="24"/>
        </w:rPr>
        <w:t>, администрация Гагинского муниципального округа постановляет:</w:t>
      </w:r>
    </w:p>
    <w:p w:rsidR="00D22459" w:rsidRPr="00441294" w:rsidRDefault="00D22459" w:rsidP="0097567F">
      <w:pPr>
        <w:spacing w:after="0" w:line="240" w:lineRule="auto"/>
        <w:ind w:right="0" w:firstLine="697"/>
        <w:rPr>
          <w:rFonts w:ascii="Arial" w:hAnsi="Arial" w:cs="Arial"/>
          <w:sz w:val="24"/>
          <w:szCs w:val="24"/>
        </w:rPr>
      </w:pPr>
    </w:p>
    <w:p w:rsidR="00D22459" w:rsidRPr="00441294" w:rsidRDefault="00D22459" w:rsidP="0097567F">
      <w:pPr>
        <w:spacing w:after="0" w:line="240" w:lineRule="auto"/>
        <w:ind w:right="0" w:firstLine="697"/>
        <w:rPr>
          <w:rFonts w:ascii="Arial" w:hAnsi="Arial" w:cs="Arial"/>
          <w:sz w:val="24"/>
          <w:szCs w:val="24"/>
        </w:rPr>
      </w:pPr>
      <w:r w:rsidRPr="00441294">
        <w:rPr>
          <w:rFonts w:ascii="Arial" w:hAnsi="Arial" w:cs="Arial"/>
          <w:sz w:val="24"/>
          <w:szCs w:val="24"/>
        </w:rPr>
        <w:t xml:space="preserve">1. Утвердить прилагаемый Административный регламент </w:t>
      </w:r>
      <w:r w:rsidR="00EF247D" w:rsidRPr="00441294">
        <w:rPr>
          <w:rFonts w:ascii="Arial" w:hAnsi="Arial" w:cs="Arial"/>
          <w:sz w:val="24"/>
          <w:szCs w:val="24"/>
        </w:rPr>
        <w:t>Ушаковского</w:t>
      </w:r>
      <w:r w:rsidR="0097567F" w:rsidRPr="00441294">
        <w:rPr>
          <w:rFonts w:ascii="Arial" w:hAnsi="Arial" w:cs="Arial"/>
          <w:sz w:val="24"/>
          <w:szCs w:val="24"/>
        </w:rPr>
        <w:t xml:space="preserve"> территориального отдела администрации Гагинского муниципального округа </w:t>
      </w:r>
      <w:r w:rsidRPr="00441294">
        <w:rPr>
          <w:rFonts w:ascii="Arial" w:hAnsi="Arial" w:cs="Arial"/>
          <w:sz w:val="24"/>
          <w:szCs w:val="24"/>
        </w:rPr>
        <w:t>Нижегородской области по ис</w:t>
      </w:r>
      <w:r w:rsidR="0097567F" w:rsidRPr="00441294">
        <w:rPr>
          <w:rFonts w:ascii="Arial" w:hAnsi="Arial" w:cs="Arial"/>
          <w:sz w:val="24"/>
          <w:szCs w:val="24"/>
        </w:rPr>
        <w:t xml:space="preserve">полнению муниципальной услуги «Принятие на учет граждан в качестве нуждающихся в жилых помещениях на территории </w:t>
      </w:r>
      <w:r w:rsidR="00EF247D" w:rsidRPr="00441294">
        <w:rPr>
          <w:rFonts w:ascii="Arial" w:hAnsi="Arial" w:cs="Arial"/>
          <w:sz w:val="24"/>
          <w:szCs w:val="24"/>
        </w:rPr>
        <w:t>Ушаковского</w:t>
      </w:r>
      <w:r w:rsidR="0097567F" w:rsidRPr="00441294">
        <w:rPr>
          <w:rFonts w:ascii="Arial" w:hAnsi="Arial" w:cs="Arial"/>
          <w:sz w:val="24"/>
          <w:szCs w:val="24"/>
        </w:rPr>
        <w:t xml:space="preserve"> территориального отдела Гагинского муниципального</w:t>
      </w:r>
      <w:r w:rsidR="003E4DB7" w:rsidRPr="00441294">
        <w:rPr>
          <w:rFonts w:ascii="Arial" w:hAnsi="Arial" w:cs="Arial"/>
          <w:sz w:val="24"/>
          <w:szCs w:val="24"/>
        </w:rPr>
        <w:t xml:space="preserve"> округа Нижегородской области</w:t>
      </w:r>
      <w:r w:rsidRPr="00441294">
        <w:rPr>
          <w:rFonts w:ascii="Arial" w:hAnsi="Arial" w:cs="Arial"/>
          <w:sz w:val="24"/>
          <w:szCs w:val="24"/>
        </w:rPr>
        <w:t>».</w:t>
      </w:r>
    </w:p>
    <w:p w:rsidR="00D22459" w:rsidRPr="00441294" w:rsidRDefault="00D22459" w:rsidP="0097567F">
      <w:pPr>
        <w:spacing w:after="0" w:line="240" w:lineRule="auto"/>
        <w:ind w:right="0" w:firstLine="697"/>
        <w:rPr>
          <w:rFonts w:ascii="Arial" w:hAnsi="Arial" w:cs="Arial"/>
          <w:sz w:val="24"/>
          <w:szCs w:val="24"/>
        </w:rPr>
      </w:pPr>
      <w:r w:rsidRPr="00441294">
        <w:rPr>
          <w:rFonts w:ascii="Arial" w:hAnsi="Arial" w:cs="Arial"/>
          <w:sz w:val="24"/>
          <w:szCs w:val="24"/>
        </w:rPr>
        <w:t xml:space="preserve">2. </w:t>
      </w:r>
      <w:r w:rsidR="003E4DB7" w:rsidRPr="00441294">
        <w:rPr>
          <w:rFonts w:ascii="Arial" w:hAnsi="Arial" w:cs="Arial"/>
          <w:sz w:val="24"/>
          <w:szCs w:val="24"/>
        </w:rPr>
        <w:t xml:space="preserve">Контроль за исполнением настоящего постановления возложить на начальника </w:t>
      </w:r>
      <w:r w:rsidR="00EF247D" w:rsidRPr="00441294">
        <w:rPr>
          <w:rFonts w:ascii="Arial" w:hAnsi="Arial" w:cs="Arial"/>
          <w:sz w:val="24"/>
          <w:szCs w:val="24"/>
        </w:rPr>
        <w:t>Ушаковского</w:t>
      </w:r>
      <w:r w:rsidR="003E4DB7" w:rsidRPr="00441294">
        <w:rPr>
          <w:rFonts w:ascii="Arial" w:hAnsi="Arial" w:cs="Arial"/>
          <w:sz w:val="24"/>
          <w:szCs w:val="24"/>
        </w:rPr>
        <w:t xml:space="preserve"> территориального отдела администрации Гагинского муниципального округа Ни</w:t>
      </w:r>
      <w:r w:rsidR="00AD4717" w:rsidRPr="00441294">
        <w:rPr>
          <w:rFonts w:ascii="Arial" w:hAnsi="Arial" w:cs="Arial"/>
          <w:sz w:val="24"/>
          <w:szCs w:val="24"/>
        </w:rPr>
        <w:t>жегородской области Куликова С.В.</w:t>
      </w:r>
    </w:p>
    <w:p w:rsidR="00D22459" w:rsidRPr="00441294" w:rsidRDefault="00D22459" w:rsidP="00D22459">
      <w:pPr>
        <w:spacing w:before="100" w:beforeAutospacing="1" w:after="100" w:afterAutospacing="1" w:line="240" w:lineRule="auto"/>
        <w:ind w:right="0"/>
        <w:jc w:val="center"/>
        <w:outlineLvl w:val="0"/>
        <w:rPr>
          <w:rFonts w:ascii="Arial" w:hAnsi="Arial" w:cs="Arial"/>
          <w:sz w:val="24"/>
          <w:szCs w:val="24"/>
        </w:rPr>
      </w:pPr>
      <w:r w:rsidRPr="00441294">
        <w:rPr>
          <w:rFonts w:ascii="Arial" w:hAnsi="Arial" w:cs="Arial"/>
          <w:sz w:val="24"/>
          <w:szCs w:val="24"/>
        </w:rPr>
        <w:br/>
        <w:t> </w:t>
      </w:r>
    </w:p>
    <w:p w:rsidR="0003261E" w:rsidRPr="00441294" w:rsidRDefault="003E4DB7" w:rsidP="003E4DB7">
      <w:pPr>
        <w:spacing w:before="100" w:beforeAutospacing="1" w:after="100" w:afterAutospacing="1" w:line="240" w:lineRule="auto"/>
        <w:ind w:right="0"/>
        <w:outlineLvl w:val="0"/>
        <w:rPr>
          <w:rFonts w:ascii="Arial" w:hAnsi="Arial" w:cs="Arial"/>
          <w:sz w:val="24"/>
          <w:szCs w:val="24"/>
        </w:rPr>
      </w:pPr>
      <w:r w:rsidRPr="00441294">
        <w:rPr>
          <w:rFonts w:ascii="Arial" w:hAnsi="Arial" w:cs="Arial"/>
          <w:sz w:val="24"/>
          <w:szCs w:val="24"/>
        </w:rPr>
        <w:t xml:space="preserve"> Глава местного самоуправления</w:t>
      </w:r>
      <w:r w:rsidR="00D22459" w:rsidRPr="00441294">
        <w:rPr>
          <w:rFonts w:ascii="Arial" w:hAnsi="Arial" w:cs="Arial"/>
          <w:sz w:val="24"/>
          <w:szCs w:val="24"/>
        </w:rPr>
        <w:t xml:space="preserve">                               </w:t>
      </w:r>
      <w:r w:rsidRPr="00441294">
        <w:rPr>
          <w:rFonts w:ascii="Arial" w:hAnsi="Arial" w:cs="Arial"/>
          <w:sz w:val="24"/>
          <w:szCs w:val="24"/>
        </w:rPr>
        <w:t>П.И.Кондаков</w:t>
      </w:r>
    </w:p>
    <w:p w:rsidR="002F04B0" w:rsidRPr="00441294" w:rsidRDefault="002F04B0" w:rsidP="009530CF">
      <w:pPr>
        <w:spacing w:after="0" w:line="259" w:lineRule="auto"/>
        <w:ind w:right="0" w:firstLine="0"/>
        <w:jc w:val="right"/>
        <w:rPr>
          <w:rFonts w:ascii="Arial" w:hAnsi="Arial" w:cs="Arial"/>
          <w:b/>
          <w:sz w:val="24"/>
          <w:szCs w:val="24"/>
        </w:rPr>
      </w:pPr>
    </w:p>
    <w:p w:rsidR="00D22459" w:rsidRPr="00441294" w:rsidRDefault="00D22459" w:rsidP="006A0F0B">
      <w:pPr>
        <w:spacing w:after="0" w:line="259" w:lineRule="auto"/>
        <w:ind w:right="0" w:firstLine="0"/>
        <w:rPr>
          <w:rFonts w:ascii="Arial" w:hAnsi="Arial" w:cs="Arial"/>
          <w:b/>
          <w:sz w:val="24"/>
          <w:szCs w:val="24"/>
        </w:rPr>
      </w:pPr>
    </w:p>
    <w:p w:rsidR="00D22459" w:rsidRPr="00441294" w:rsidRDefault="00D22459" w:rsidP="009530CF">
      <w:pPr>
        <w:spacing w:after="0" w:line="259" w:lineRule="auto"/>
        <w:ind w:right="0" w:firstLine="0"/>
        <w:jc w:val="right"/>
        <w:rPr>
          <w:rFonts w:ascii="Arial" w:hAnsi="Arial" w:cs="Arial"/>
          <w:b/>
          <w:sz w:val="24"/>
          <w:szCs w:val="24"/>
        </w:rPr>
      </w:pPr>
    </w:p>
    <w:p w:rsidR="00D22459" w:rsidRPr="00441294" w:rsidRDefault="00D22459" w:rsidP="009530CF">
      <w:pPr>
        <w:spacing w:after="0" w:line="259" w:lineRule="auto"/>
        <w:ind w:right="0" w:firstLine="0"/>
        <w:jc w:val="right"/>
        <w:rPr>
          <w:rFonts w:ascii="Arial" w:hAnsi="Arial" w:cs="Arial"/>
          <w:b/>
          <w:sz w:val="24"/>
          <w:szCs w:val="24"/>
        </w:rPr>
      </w:pPr>
    </w:p>
    <w:p w:rsidR="0003261E" w:rsidRPr="00441294" w:rsidRDefault="009530CF" w:rsidP="009530CF">
      <w:pPr>
        <w:spacing w:after="0" w:line="259" w:lineRule="auto"/>
        <w:ind w:right="0" w:firstLine="0"/>
        <w:jc w:val="right"/>
        <w:rPr>
          <w:rFonts w:ascii="Arial" w:hAnsi="Arial" w:cs="Arial"/>
          <w:sz w:val="24"/>
          <w:szCs w:val="24"/>
        </w:rPr>
      </w:pPr>
      <w:r w:rsidRPr="00441294">
        <w:rPr>
          <w:rFonts w:ascii="Arial" w:hAnsi="Arial" w:cs="Arial"/>
          <w:sz w:val="24"/>
          <w:szCs w:val="24"/>
        </w:rPr>
        <w:t>Утверждено Постановлением</w:t>
      </w:r>
    </w:p>
    <w:p w:rsidR="0003261E" w:rsidRPr="00441294" w:rsidRDefault="0003261E" w:rsidP="009530CF">
      <w:pPr>
        <w:spacing w:after="0" w:line="259" w:lineRule="auto"/>
        <w:ind w:right="0" w:firstLine="0"/>
        <w:jc w:val="right"/>
        <w:rPr>
          <w:rFonts w:ascii="Arial" w:hAnsi="Arial" w:cs="Arial"/>
          <w:sz w:val="24"/>
          <w:szCs w:val="24"/>
        </w:rPr>
      </w:pPr>
      <w:r w:rsidRPr="00441294">
        <w:rPr>
          <w:rFonts w:ascii="Arial" w:hAnsi="Arial" w:cs="Arial"/>
          <w:sz w:val="24"/>
          <w:szCs w:val="24"/>
        </w:rPr>
        <w:t xml:space="preserve">Администрации </w:t>
      </w:r>
    </w:p>
    <w:p w:rsidR="009530CF" w:rsidRPr="00441294" w:rsidRDefault="0003261E" w:rsidP="0003261E">
      <w:pPr>
        <w:spacing w:after="0" w:line="259" w:lineRule="auto"/>
        <w:ind w:right="0" w:firstLine="0"/>
        <w:jc w:val="right"/>
        <w:rPr>
          <w:rFonts w:ascii="Arial" w:hAnsi="Arial" w:cs="Arial"/>
          <w:sz w:val="24"/>
          <w:szCs w:val="24"/>
        </w:rPr>
      </w:pPr>
      <w:r w:rsidRPr="00441294">
        <w:rPr>
          <w:rFonts w:ascii="Arial" w:hAnsi="Arial" w:cs="Arial"/>
          <w:sz w:val="24"/>
          <w:szCs w:val="24"/>
        </w:rPr>
        <w:t>Гагинского муниципального округа</w:t>
      </w:r>
    </w:p>
    <w:p w:rsidR="009530CF" w:rsidRPr="00441294" w:rsidRDefault="009530CF" w:rsidP="009530CF">
      <w:pPr>
        <w:spacing w:after="0" w:line="259" w:lineRule="auto"/>
        <w:ind w:right="0" w:firstLine="0"/>
        <w:jc w:val="right"/>
        <w:rPr>
          <w:rFonts w:ascii="Arial" w:hAnsi="Arial" w:cs="Arial"/>
          <w:sz w:val="24"/>
          <w:szCs w:val="24"/>
        </w:rPr>
      </w:pPr>
      <w:r w:rsidRPr="00441294">
        <w:rPr>
          <w:rFonts w:ascii="Arial" w:hAnsi="Arial" w:cs="Arial"/>
          <w:sz w:val="24"/>
          <w:szCs w:val="24"/>
        </w:rPr>
        <w:t xml:space="preserve">    №        от              г.</w:t>
      </w:r>
    </w:p>
    <w:p w:rsidR="001E155B" w:rsidRPr="00441294" w:rsidRDefault="001E155B" w:rsidP="0003261E">
      <w:pPr>
        <w:spacing w:after="0" w:line="259" w:lineRule="auto"/>
        <w:ind w:left="708" w:right="0" w:firstLine="0"/>
        <w:jc w:val="right"/>
        <w:rPr>
          <w:rFonts w:ascii="Arial" w:hAnsi="Arial" w:cs="Arial"/>
          <w:sz w:val="24"/>
          <w:szCs w:val="24"/>
        </w:rPr>
      </w:pP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rsidP="006A0F0B">
      <w:pPr>
        <w:spacing w:after="0" w:line="248" w:lineRule="auto"/>
        <w:ind w:left="1712" w:right="0" w:hanging="10"/>
        <w:rPr>
          <w:rFonts w:ascii="Arial" w:hAnsi="Arial" w:cs="Arial"/>
          <w:sz w:val="24"/>
          <w:szCs w:val="24"/>
        </w:rPr>
      </w:pPr>
      <w:r w:rsidRPr="00441294">
        <w:rPr>
          <w:rFonts w:ascii="Arial" w:hAnsi="Arial" w:cs="Arial"/>
          <w:b/>
          <w:sz w:val="24"/>
          <w:szCs w:val="24"/>
        </w:rPr>
        <w:t>Административный регламент предоставления</w:t>
      </w:r>
    </w:p>
    <w:p w:rsidR="006A0F0B" w:rsidRPr="00441294" w:rsidRDefault="009530CF" w:rsidP="006A0F0B">
      <w:pPr>
        <w:spacing w:after="0" w:line="238" w:lineRule="auto"/>
        <w:ind w:left="871" w:right="0" w:hanging="619"/>
        <w:jc w:val="center"/>
        <w:rPr>
          <w:rFonts w:ascii="Arial" w:hAnsi="Arial" w:cs="Arial"/>
          <w:b/>
          <w:sz w:val="24"/>
          <w:szCs w:val="24"/>
        </w:rPr>
      </w:pPr>
      <w:r w:rsidRPr="00441294">
        <w:rPr>
          <w:rFonts w:ascii="Arial" w:hAnsi="Arial" w:cs="Arial"/>
          <w:b/>
          <w:sz w:val="24"/>
          <w:szCs w:val="24"/>
        </w:rPr>
        <w:t>государственной (муниципальной) услуги «Принятие на учет граждан в качестве нуждающихся в жилых помещениях»</w:t>
      </w:r>
    </w:p>
    <w:p w:rsidR="001E155B" w:rsidRPr="00441294" w:rsidRDefault="009530CF" w:rsidP="006A0F0B">
      <w:pPr>
        <w:spacing w:after="0" w:line="238" w:lineRule="auto"/>
        <w:ind w:left="871" w:right="0" w:hanging="619"/>
        <w:jc w:val="center"/>
        <w:rPr>
          <w:rFonts w:ascii="Arial" w:hAnsi="Arial" w:cs="Arial"/>
          <w:sz w:val="24"/>
          <w:szCs w:val="24"/>
        </w:rPr>
      </w:pPr>
      <w:r w:rsidRPr="00441294">
        <w:rPr>
          <w:rFonts w:ascii="Arial" w:hAnsi="Arial" w:cs="Arial"/>
          <w:b/>
          <w:sz w:val="24"/>
          <w:szCs w:val="24"/>
        </w:rPr>
        <w:t xml:space="preserve">на территории </w:t>
      </w:r>
      <w:r w:rsidR="00EF247D" w:rsidRPr="00441294">
        <w:rPr>
          <w:rFonts w:ascii="Arial" w:hAnsi="Arial" w:cs="Arial"/>
          <w:b/>
          <w:sz w:val="24"/>
          <w:szCs w:val="24"/>
        </w:rPr>
        <w:t>Ушаковского</w:t>
      </w:r>
      <w:r w:rsidR="005D7786" w:rsidRPr="00441294">
        <w:rPr>
          <w:rFonts w:ascii="Arial" w:hAnsi="Arial" w:cs="Arial"/>
          <w:b/>
          <w:sz w:val="24"/>
          <w:szCs w:val="24"/>
        </w:rPr>
        <w:t xml:space="preserve"> территориального отдела администрации Гагинского муниципального округа Нижегородской области</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tabs>
          <w:tab w:val="center" w:pos="3729"/>
          <w:tab w:val="center" w:pos="5534"/>
        </w:tabs>
        <w:spacing w:after="13" w:line="248" w:lineRule="auto"/>
        <w:ind w:right="0" w:firstLine="0"/>
        <w:jc w:val="left"/>
        <w:rPr>
          <w:rFonts w:ascii="Arial" w:hAnsi="Arial" w:cs="Arial"/>
          <w:sz w:val="24"/>
          <w:szCs w:val="24"/>
        </w:rPr>
      </w:pPr>
      <w:r w:rsidRPr="00441294">
        <w:rPr>
          <w:rFonts w:ascii="Arial" w:eastAsia="Calibri" w:hAnsi="Arial" w:cs="Arial"/>
          <w:sz w:val="24"/>
          <w:szCs w:val="24"/>
        </w:rPr>
        <w:tab/>
      </w:r>
      <w:r w:rsidRPr="00441294">
        <w:rPr>
          <w:rFonts w:ascii="Arial" w:hAnsi="Arial" w:cs="Arial"/>
          <w:b/>
          <w:sz w:val="24"/>
          <w:szCs w:val="24"/>
        </w:rPr>
        <w:t>I.</w:t>
      </w:r>
      <w:r w:rsidRPr="00441294">
        <w:rPr>
          <w:rFonts w:ascii="Arial" w:eastAsia="Arial" w:hAnsi="Arial" w:cs="Arial"/>
          <w:b/>
          <w:sz w:val="24"/>
          <w:szCs w:val="24"/>
        </w:rPr>
        <w:tab/>
      </w:r>
      <w:r w:rsidRPr="00441294">
        <w:rPr>
          <w:rFonts w:ascii="Arial" w:hAnsi="Arial" w:cs="Arial"/>
          <w:b/>
          <w:sz w:val="24"/>
          <w:szCs w:val="24"/>
        </w:rPr>
        <w:t xml:space="preserve">Общие положения </w:t>
      </w:r>
    </w:p>
    <w:p w:rsidR="001E155B" w:rsidRPr="00441294" w:rsidRDefault="001E155B">
      <w:pPr>
        <w:spacing w:after="0" w:line="259" w:lineRule="auto"/>
        <w:ind w:left="1287" w:right="0" w:firstLine="0"/>
        <w:jc w:val="left"/>
        <w:rPr>
          <w:rFonts w:ascii="Arial" w:hAnsi="Arial" w:cs="Arial"/>
          <w:sz w:val="24"/>
          <w:szCs w:val="24"/>
        </w:rPr>
      </w:pPr>
    </w:p>
    <w:p w:rsidR="001E155B" w:rsidRPr="00441294" w:rsidRDefault="009530CF" w:rsidP="006A0F0B">
      <w:pPr>
        <w:spacing w:after="0" w:line="248" w:lineRule="auto"/>
        <w:ind w:left="1613" w:right="0" w:hanging="10"/>
        <w:jc w:val="left"/>
        <w:rPr>
          <w:rFonts w:ascii="Arial" w:hAnsi="Arial" w:cs="Arial"/>
          <w:sz w:val="24"/>
          <w:szCs w:val="24"/>
        </w:rPr>
      </w:pPr>
      <w:r w:rsidRPr="00441294">
        <w:rPr>
          <w:rFonts w:ascii="Arial" w:hAnsi="Arial" w:cs="Arial"/>
          <w:b/>
          <w:sz w:val="24"/>
          <w:szCs w:val="24"/>
        </w:rPr>
        <w:t xml:space="preserve">Предмет регулирования Административного регламента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1.1.Административный регламент предоставления государственной (муниципальной) услуги «Принятие на учет граждан в качестве нуждающихся в жилых помещениях» разработан в целях повышения качества и доступности предоставления государственной (муниципальной) услуги, определяет стандарт, сроки и последовательность действий в </w:t>
      </w:r>
      <w:r w:rsidR="00AD4717" w:rsidRPr="00441294">
        <w:rPr>
          <w:rFonts w:ascii="Arial" w:hAnsi="Arial" w:cs="Arial"/>
          <w:sz w:val="24"/>
          <w:szCs w:val="24"/>
        </w:rPr>
        <w:t>Ушаковском</w:t>
      </w:r>
      <w:r w:rsidR="005D7786" w:rsidRPr="00441294">
        <w:rPr>
          <w:rFonts w:ascii="Arial" w:hAnsi="Arial" w:cs="Arial"/>
          <w:sz w:val="24"/>
          <w:szCs w:val="24"/>
        </w:rPr>
        <w:t xml:space="preserve"> территориальном отделе администрации Гагинского муниципального округа Нижегородской области</w:t>
      </w:r>
      <w:r w:rsidRPr="00441294">
        <w:rPr>
          <w:rFonts w:ascii="Arial" w:hAnsi="Arial" w:cs="Arial"/>
          <w:i/>
          <w:sz w:val="24"/>
          <w:szCs w:val="24"/>
        </w:rPr>
        <w:t xml:space="preserve">. </w:t>
      </w:r>
      <w:r w:rsidRPr="00441294">
        <w:rPr>
          <w:rFonts w:ascii="Arial" w:hAnsi="Arial" w:cs="Arial"/>
          <w:sz w:val="24"/>
          <w:szCs w:val="24"/>
        </w:rPr>
        <w:t xml:space="preserve">Настоящий Административный регламент регулирует отношения возникающие на основании Конституции Российской Федерации, Жилищного кодекса Российской Федерации, Налогового кодекса Российской Федерации, Федерального закона от 27 июля 2010 г. № 210-ФЗ «Об организации предоставления государственных и муниципальных услуг» </w:t>
      </w:r>
    </w:p>
    <w:p w:rsidR="001E155B" w:rsidRPr="00441294" w:rsidRDefault="001E155B">
      <w:pPr>
        <w:spacing w:after="0" w:line="259" w:lineRule="auto"/>
        <w:ind w:left="774" w:right="0" w:firstLine="0"/>
        <w:jc w:val="center"/>
        <w:rPr>
          <w:rFonts w:ascii="Arial" w:hAnsi="Arial" w:cs="Arial"/>
          <w:sz w:val="24"/>
          <w:szCs w:val="24"/>
        </w:rPr>
      </w:pPr>
    </w:p>
    <w:p w:rsidR="001E155B" w:rsidRPr="00441294" w:rsidRDefault="009530CF">
      <w:pPr>
        <w:spacing w:after="13" w:line="248" w:lineRule="auto"/>
        <w:ind w:left="715" w:right="0" w:hanging="10"/>
        <w:jc w:val="center"/>
        <w:rPr>
          <w:rFonts w:ascii="Arial" w:hAnsi="Arial" w:cs="Arial"/>
          <w:sz w:val="24"/>
          <w:szCs w:val="24"/>
        </w:rPr>
      </w:pPr>
      <w:r w:rsidRPr="00441294">
        <w:rPr>
          <w:rFonts w:ascii="Arial" w:hAnsi="Arial" w:cs="Arial"/>
          <w:b/>
          <w:sz w:val="24"/>
          <w:szCs w:val="24"/>
        </w:rPr>
        <w:t xml:space="preserve">Круг Заявителей </w:t>
      </w:r>
    </w:p>
    <w:p w:rsidR="001E155B" w:rsidRPr="00441294" w:rsidRDefault="001E155B">
      <w:pPr>
        <w:spacing w:after="0" w:line="259" w:lineRule="auto"/>
        <w:ind w:left="774" w:right="0" w:firstLine="0"/>
        <w:jc w:val="center"/>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1.2.Заявителями на получение государственной (муниципальной)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нуждающиеся в жилых помещениях(далее – Заявитель).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1.3.Интересы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 </w:t>
      </w:r>
    </w:p>
    <w:p w:rsidR="001E155B" w:rsidRPr="00441294" w:rsidRDefault="001E155B">
      <w:pPr>
        <w:spacing w:after="0" w:line="259" w:lineRule="auto"/>
        <w:ind w:left="708" w:right="0" w:firstLine="0"/>
        <w:jc w:val="left"/>
        <w:rPr>
          <w:rFonts w:ascii="Arial" w:hAnsi="Arial" w:cs="Arial"/>
          <w:sz w:val="24"/>
          <w:szCs w:val="24"/>
        </w:rPr>
      </w:pPr>
    </w:p>
    <w:p w:rsidR="0003261E" w:rsidRPr="00441294" w:rsidRDefault="0003261E">
      <w:pPr>
        <w:spacing w:after="0" w:line="248" w:lineRule="auto"/>
        <w:ind w:left="2213" w:right="0" w:hanging="710"/>
        <w:jc w:val="left"/>
        <w:rPr>
          <w:rFonts w:ascii="Arial" w:hAnsi="Arial" w:cs="Arial"/>
          <w:b/>
          <w:sz w:val="24"/>
          <w:szCs w:val="24"/>
        </w:rPr>
      </w:pPr>
    </w:p>
    <w:p w:rsidR="0003261E" w:rsidRPr="00441294" w:rsidRDefault="0003261E">
      <w:pPr>
        <w:spacing w:after="0" w:line="248" w:lineRule="auto"/>
        <w:ind w:left="2213" w:right="0" w:hanging="710"/>
        <w:jc w:val="left"/>
        <w:rPr>
          <w:rFonts w:ascii="Arial" w:hAnsi="Arial" w:cs="Arial"/>
          <w:b/>
          <w:sz w:val="24"/>
          <w:szCs w:val="24"/>
        </w:rPr>
      </w:pPr>
    </w:p>
    <w:p w:rsidR="001E155B" w:rsidRPr="00441294" w:rsidRDefault="009530CF">
      <w:pPr>
        <w:spacing w:after="0" w:line="248" w:lineRule="auto"/>
        <w:ind w:left="2213" w:right="0" w:hanging="710"/>
        <w:jc w:val="left"/>
        <w:rPr>
          <w:rFonts w:ascii="Arial" w:hAnsi="Arial" w:cs="Arial"/>
          <w:sz w:val="24"/>
          <w:szCs w:val="24"/>
        </w:rPr>
      </w:pPr>
      <w:r w:rsidRPr="00441294">
        <w:rPr>
          <w:rFonts w:ascii="Arial" w:hAnsi="Arial" w:cs="Arial"/>
          <w:b/>
          <w:sz w:val="24"/>
          <w:szCs w:val="24"/>
        </w:rPr>
        <w:t xml:space="preserve">Требования к порядку информирования о предоставлении государственной (муниципальной) услуги </w:t>
      </w:r>
    </w:p>
    <w:p w:rsidR="001E155B" w:rsidRPr="00441294" w:rsidRDefault="001E155B">
      <w:pPr>
        <w:spacing w:after="0" w:line="259" w:lineRule="auto"/>
        <w:ind w:left="774" w:right="0" w:firstLine="0"/>
        <w:jc w:val="center"/>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1.4. Информирование о порядке предоставления государственной (муниципальной) услуги осуществляется: </w:t>
      </w:r>
    </w:p>
    <w:p w:rsidR="001E155B" w:rsidRPr="00441294" w:rsidRDefault="009530CF">
      <w:pPr>
        <w:numPr>
          <w:ilvl w:val="0"/>
          <w:numId w:val="1"/>
        </w:numPr>
        <w:ind w:right="0"/>
        <w:rPr>
          <w:rFonts w:ascii="Arial" w:hAnsi="Arial" w:cs="Arial"/>
          <w:sz w:val="24"/>
          <w:szCs w:val="24"/>
        </w:rPr>
      </w:pPr>
      <w:r w:rsidRPr="00441294">
        <w:rPr>
          <w:rFonts w:ascii="Arial" w:hAnsi="Arial" w:cs="Arial"/>
          <w:sz w:val="24"/>
          <w:szCs w:val="24"/>
        </w:rPr>
        <w:t xml:space="preserve">непосредственно при личном приеме заявителя в </w:t>
      </w:r>
      <w:r w:rsidR="00AD4717" w:rsidRPr="00441294">
        <w:rPr>
          <w:rFonts w:ascii="Arial" w:hAnsi="Arial" w:cs="Arial"/>
          <w:sz w:val="24"/>
          <w:szCs w:val="24"/>
        </w:rPr>
        <w:t>Ушаковский</w:t>
      </w:r>
      <w:r w:rsidR="005D7786" w:rsidRPr="00441294">
        <w:rPr>
          <w:rFonts w:ascii="Arial" w:hAnsi="Arial" w:cs="Arial"/>
          <w:sz w:val="24"/>
          <w:szCs w:val="24"/>
        </w:rPr>
        <w:t xml:space="preserve"> территориальный отдел администрации Гагинского муниципального округа</w:t>
      </w:r>
      <w:r w:rsidRPr="00441294">
        <w:rPr>
          <w:rFonts w:ascii="Arial" w:hAnsi="Arial" w:cs="Arial"/>
          <w:sz w:val="24"/>
          <w:szCs w:val="24"/>
        </w:rPr>
        <w:t xml:space="preserve"> (далее- Уполномоченный орган) или многофункциональном центре предоставления государственных и муниципальных услуг (далее – многофункциональный центр); </w:t>
      </w:r>
    </w:p>
    <w:p w:rsidR="001E155B" w:rsidRPr="00441294" w:rsidRDefault="009530CF">
      <w:pPr>
        <w:numPr>
          <w:ilvl w:val="0"/>
          <w:numId w:val="1"/>
        </w:numPr>
        <w:spacing w:after="13" w:line="248" w:lineRule="auto"/>
        <w:ind w:right="0"/>
        <w:rPr>
          <w:rFonts w:ascii="Arial" w:hAnsi="Arial" w:cs="Arial"/>
          <w:sz w:val="24"/>
          <w:szCs w:val="24"/>
        </w:rPr>
      </w:pPr>
      <w:r w:rsidRPr="00441294">
        <w:rPr>
          <w:rFonts w:ascii="Arial" w:hAnsi="Arial" w:cs="Arial"/>
          <w:sz w:val="24"/>
          <w:szCs w:val="24"/>
        </w:rPr>
        <w:t xml:space="preserve">по телефону в Уполномоченном органе или многофункциональном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центре; </w:t>
      </w:r>
    </w:p>
    <w:p w:rsidR="001E155B" w:rsidRPr="00441294" w:rsidRDefault="009530CF">
      <w:pPr>
        <w:numPr>
          <w:ilvl w:val="0"/>
          <w:numId w:val="1"/>
        </w:numPr>
        <w:ind w:right="0"/>
        <w:rPr>
          <w:rFonts w:ascii="Arial" w:hAnsi="Arial" w:cs="Arial"/>
          <w:sz w:val="24"/>
          <w:szCs w:val="24"/>
        </w:rPr>
      </w:pPr>
      <w:r w:rsidRPr="00441294">
        <w:rPr>
          <w:rFonts w:ascii="Arial" w:hAnsi="Arial" w:cs="Arial"/>
          <w:sz w:val="24"/>
          <w:szCs w:val="24"/>
        </w:rPr>
        <w:t xml:space="preserve">письменно, в том числе посредством электронной почты, факсимильной связи; </w:t>
      </w:r>
    </w:p>
    <w:p w:rsidR="001E155B" w:rsidRPr="00441294" w:rsidRDefault="009530CF">
      <w:pPr>
        <w:numPr>
          <w:ilvl w:val="0"/>
          <w:numId w:val="1"/>
        </w:numPr>
        <w:ind w:right="0"/>
        <w:rPr>
          <w:rFonts w:ascii="Arial" w:hAnsi="Arial" w:cs="Arial"/>
          <w:sz w:val="24"/>
          <w:szCs w:val="24"/>
        </w:rPr>
      </w:pPr>
      <w:r w:rsidRPr="00441294">
        <w:rPr>
          <w:rFonts w:ascii="Arial" w:hAnsi="Arial" w:cs="Arial"/>
          <w:sz w:val="24"/>
          <w:szCs w:val="24"/>
        </w:rPr>
        <w:t xml:space="preserve">посредством размещения в открытой и доступной форме информации: </w:t>
      </w:r>
    </w:p>
    <w:p w:rsidR="001E155B" w:rsidRPr="00441294" w:rsidRDefault="009530CF">
      <w:pPr>
        <w:ind w:left="-15" w:right="0"/>
        <w:rPr>
          <w:rFonts w:ascii="Arial" w:hAnsi="Arial" w:cs="Arial"/>
          <w:sz w:val="24"/>
          <w:szCs w:val="24"/>
        </w:rPr>
      </w:pPr>
      <w:r w:rsidRPr="00441294">
        <w:rPr>
          <w:rFonts w:ascii="Arial" w:hAnsi="Arial" w:cs="Arial"/>
          <w:sz w:val="24"/>
          <w:szCs w:val="24"/>
        </w:rPr>
        <w:lastRenderedPageBreak/>
        <w:t xml:space="preserve">в федеральной государственной информационной системе «Единый портал государственных и муниципальных услуг (функций)»(https://www.gosuslugi.ru/) </w:t>
      </w:r>
    </w:p>
    <w:p w:rsidR="009530CF" w:rsidRPr="00441294" w:rsidRDefault="009530CF" w:rsidP="009530CF">
      <w:pPr>
        <w:ind w:left="693" w:right="0" w:hanging="708"/>
        <w:rPr>
          <w:rFonts w:ascii="Arial" w:hAnsi="Arial" w:cs="Arial"/>
          <w:sz w:val="24"/>
          <w:szCs w:val="24"/>
        </w:rPr>
      </w:pPr>
      <w:r w:rsidRPr="00441294">
        <w:rPr>
          <w:rFonts w:ascii="Arial" w:hAnsi="Arial" w:cs="Arial"/>
          <w:sz w:val="24"/>
          <w:szCs w:val="24"/>
        </w:rPr>
        <w:t>(далее – ЕПГУ); на официальном сайте Уполномоченного органа</w:t>
      </w:r>
    </w:p>
    <w:p w:rsidR="001E155B" w:rsidRPr="00441294" w:rsidRDefault="003A33B0" w:rsidP="00570972">
      <w:pPr>
        <w:ind w:left="693" w:right="0" w:hanging="708"/>
        <w:rPr>
          <w:rFonts w:ascii="Arial" w:hAnsi="Arial" w:cs="Arial"/>
          <w:i/>
          <w:sz w:val="24"/>
          <w:szCs w:val="24"/>
        </w:rPr>
      </w:pPr>
      <w:hyperlink r:id="rId8" w:history="1">
        <w:r w:rsidR="009530CF" w:rsidRPr="00441294">
          <w:rPr>
            <w:rStyle w:val="a3"/>
            <w:rFonts w:ascii="Arial" w:hAnsi="Arial" w:cs="Arial"/>
            <w:sz w:val="24"/>
            <w:szCs w:val="24"/>
          </w:rPr>
          <w:t>http://adm-yurievskaya.ru/</w:t>
        </w:r>
      </w:hyperlink>
    </w:p>
    <w:p w:rsidR="001E155B" w:rsidRPr="00441294" w:rsidRDefault="009530CF">
      <w:pPr>
        <w:numPr>
          <w:ilvl w:val="0"/>
          <w:numId w:val="1"/>
        </w:numPr>
        <w:ind w:right="0"/>
        <w:rPr>
          <w:rFonts w:ascii="Arial" w:hAnsi="Arial" w:cs="Arial"/>
          <w:sz w:val="24"/>
          <w:szCs w:val="24"/>
        </w:rPr>
      </w:pPr>
      <w:r w:rsidRPr="00441294">
        <w:rPr>
          <w:rFonts w:ascii="Arial" w:hAnsi="Arial" w:cs="Arial"/>
          <w:sz w:val="24"/>
          <w:szCs w:val="24"/>
        </w:rPr>
        <w:t xml:space="preserve">посредством размещения информации на информационных стендах Уполномоченного органа или многофункционального центра.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1.5. Информирование осуществляется по вопросам, касающимся: </w:t>
      </w:r>
    </w:p>
    <w:p w:rsidR="001E155B" w:rsidRPr="00441294" w:rsidRDefault="009530CF">
      <w:pPr>
        <w:tabs>
          <w:tab w:val="center" w:pos="1256"/>
          <w:tab w:val="center" w:pos="2601"/>
          <w:tab w:val="center" w:pos="3993"/>
          <w:tab w:val="center" w:pos="5031"/>
          <w:tab w:val="center" w:pos="6432"/>
          <w:tab w:val="right" w:pos="9784"/>
        </w:tabs>
        <w:spacing w:after="13" w:line="248" w:lineRule="auto"/>
        <w:ind w:right="-11" w:firstLine="0"/>
        <w:jc w:val="left"/>
        <w:rPr>
          <w:rFonts w:ascii="Arial" w:hAnsi="Arial" w:cs="Arial"/>
          <w:sz w:val="24"/>
          <w:szCs w:val="24"/>
        </w:rPr>
      </w:pPr>
      <w:r w:rsidRPr="00441294">
        <w:rPr>
          <w:rFonts w:ascii="Arial" w:eastAsia="Calibri" w:hAnsi="Arial" w:cs="Arial"/>
          <w:sz w:val="24"/>
          <w:szCs w:val="24"/>
        </w:rPr>
        <w:tab/>
      </w:r>
      <w:r w:rsidRPr="00441294">
        <w:rPr>
          <w:rFonts w:ascii="Arial" w:hAnsi="Arial" w:cs="Arial"/>
          <w:sz w:val="24"/>
          <w:szCs w:val="24"/>
        </w:rPr>
        <w:t xml:space="preserve">способов </w:t>
      </w:r>
      <w:r w:rsidRPr="00441294">
        <w:rPr>
          <w:rFonts w:ascii="Arial" w:hAnsi="Arial" w:cs="Arial"/>
          <w:sz w:val="24"/>
          <w:szCs w:val="24"/>
        </w:rPr>
        <w:tab/>
        <w:t xml:space="preserve">подачи </w:t>
      </w:r>
      <w:r w:rsidRPr="00441294">
        <w:rPr>
          <w:rFonts w:ascii="Arial" w:hAnsi="Arial" w:cs="Arial"/>
          <w:sz w:val="24"/>
          <w:szCs w:val="24"/>
        </w:rPr>
        <w:tab/>
        <w:t xml:space="preserve">заявления </w:t>
      </w:r>
      <w:r w:rsidRPr="00441294">
        <w:rPr>
          <w:rFonts w:ascii="Arial" w:hAnsi="Arial" w:cs="Arial"/>
          <w:sz w:val="24"/>
          <w:szCs w:val="24"/>
        </w:rPr>
        <w:tab/>
        <w:t xml:space="preserve">о </w:t>
      </w:r>
      <w:r w:rsidRPr="00441294">
        <w:rPr>
          <w:rFonts w:ascii="Arial" w:hAnsi="Arial" w:cs="Arial"/>
          <w:sz w:val="24"/>
          <w:szCs w:val="24"/>
        </w:rPr>
        <w:tab/>
        <w:t xml:space="preserve">предоставлении </w:t>
      </w:r>
      <w:r w:rsidRPr="00441294">
        <w:rPr>
          <w:rFonts w:ascii="Arial" w:hAnsi="Arial" w:cs="Arial"/>
          <w:sz w:val="24"/>
          <w:szCs w:val="24"/>
        </w:rPr>
        <w:tab/>
        <w:t xml:space="preserve">государственной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(муниципальной) услуги; адресов Уполномоченного органа и многофункциональных центров, обращение в которые необходимо для предоставления государственной </w:t>
      </w:r>
    </w:p>
    <w:p w:rsidR="001E155B" w:rsidRPr="00441294" w:rsidRDefault="009530CF">
      <w:pPr>
        <w:ind w:left="693" w:right="0" w:hanging="708"/>
        <w:rPr>
          <w:rFonts w:ascii="Arial" w:hAnsi="Arial" w:cs="Arial"/>
          <w:sz w:val="24"/>
          <w:szCs w:val="24"/>
        </w:rPr>
      </w:pPr>
      <w:r w:rsidRPr="00441294">
        <w:rPr>
          <w:rFonts w:ascii="Arial" w:hAnsi="Arial" w:cs="Arial"/>
          <w:sz w:val="24"/>
          <w:szCs w:val="24"/>
        </w:rPr>
        <w:t xml:space="preserve">(муниципальной) услуги; справочной информации о работе Уполномоченного органа (структурных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подразделений Уполномоченного органа); документов, необходимых для предоставления государственной (муниципальной) услуги и услуг, которые являются необходимыми и обязательными для предоставления государственной (муниципальной) услуги; порядка и сроков предоставления государственной (муниципальной)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порядка получения сведений о ходе рассмотрения заявления о предоставлении государственной (муниципальной) услуги и о результатах предоставления муниципальной услуги; по вопросам предоставления услуг, которые являются необходимыми и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обязательными для предоставления государственной (муниципальной) услуги; порядка досудебного (внесудебного) обжалования действий (бездействия) должностных лиц, и принимаемых ими решений при предоставлении государственной (муниципальной) 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Получение информации по вопросам предоставления государственной (муниципальной) услуги и услуг, которые являются необходимыми и обязательными для предоставления государственной (муниципальной) услуги осуществляется бесплатно.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Если должностное лицо Уполномоченного органа не может самостоятельно дать ответ, телефонный звонокдолжен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1E155B" w:rsidRPr="00441294" w:rsidRDefault="009530CF">
      <w:pPr>
        <w:ind w:left="708" w:right="2592" w:firstLine="0"/>
        <w:rPr>
          <w:rFonts w:ascii="Arial" w:hAnsi="Arial" w:cs="Arial"/>
          <w:sz w:val="24"/>
          <w:szCs w:val="24"/>
        </w:rPr>
      </w:pPr>
      <w:r w:rsidRPr="00441294">
        <w:rPr>
          <w:rFonts w:ascii="Arial" w:hAnsi="Arial" w:cs="Arial"/>
          <w:sz w:val="24"/>
          <w:szCs w:val="24"/>
        </w:rPr>
        <w:t xml:space="preserve">изложить обращение в письменной форме; назначить другое время для консультаций.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государственной (муниципальной) услуги, и влияющее прямо или косвенно на принимаемое решение. </w:t>
      </w:r>
    </w:p>
    <w:p w:rsidR="001E155B" w:rsidRPr="00441294" w:rsidRDefault="009530CF">
      <w:pPr>
        <w:ind w:left="-15" w:right="0"/>
        <w:rPr>
          <w:rFonts w:ascii="Arial" w:hAnsi="Arial" w:cs="Arial"/>
          <w:sz w:val="24"/>
          <w:szCs w:val="24"/>
        </w:rPr>
      </w:pPr>
      <w:r w:rsidRPr="00441294">
        <w:rPr>
          <w:rFonts w:ascii="Arial" w:hAnsi="Arial" w:cs="Arial"/>
          <w:sz w:val="24"/>
          <w:szCs w:val="24"/>
        </w:rPr>
        <w:lastRenderedPageBreak/>
        <w:t xml:space="preserve">Продолжительность информирования по телефону не должна превышать 10 минут.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Информирование осуществляется в соответствии с графиком приема граждан.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1.7. По письменному обращению должностное лицо Уполномоченного органа, ответственный за предоставление государственной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Доступ к информации о сроках и порядке предоставления государственной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1.9. На официальном сайте Уполномоченного органа, на стендах в местах предоставления государственной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о месте нахождения и графике работы Уполномоченного органа и их структурных подразделений, ответственных за предоставление государственной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(муниципальной) услуги, а также многофункциональных центров; справочные телефоны структурных подразделений Уполномоченного органа, ответственных за предоставление государственной (муниципальной) услуги, в том числе номер телефона-автоинформатора (при наличии); адрес официального сайта, а также электронной почты и (или) формы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обратной связи Уполномоченного органа в сети «Интернет».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1.10. В залах ожидания Уполномоченного органа размещаются нормативные правовые акты, регулирующие порядок предоставления государственной (муниципальной) услуги, в том числе Административный регламент, которые по требованию заявителя предоставляются ему для ознакомления.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1.11. Размещение информации о порядке предоставления государственной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1.12. Информация о ходе рассмотрения заявления о предоставлении государственной (муниципальной) услуги и о результатах предоставления государственной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AD4717" w:rsidP="00AD4717">
      <w:pPr>
        <w:spacing w:after="0" w:line="240" w:lineRule="auto"/>
        <w:ind w:left="4465" w:right="0" w:hanging="3310"/>
        <w:rPr>
          <w:rFonts w:ascii="Arial" w:hAnsi="Arial" w:cs="Arial"/>
          <w:sz w:val="24"/>
          <w:szCs w:val="24"/>
        </w:rPr>
      </w:pPr>
      <w:r w:rsidRPr="00441294">
        <w:rPr>
          <w:rFonts w:ascii="Arial" w:hAnsi="Arial" w:cs="Arial"/>
          <w:b/>
          <w:sz w:val="24"/>
          <w:szCs w:val="24"/>
        </w:rPr>
        <w:lastRenderedPageBreak/>
        <w:t xml:space="preserve">II. </w:t>
      </w:r>
      <w:r w:rsidR="009530CF" w:rsidRPr="00441294">
        <w:rPr>
          <w:rFonts w:ascii="Arial" w:hAnsi="Arial" w:cs="Arial"/>
          <w:b/>
          <w:sz w:val="24"/>
          <w:szCs w:val="24"/>
        </w:rPr>
        <w:t>Стандарт предоставления государственной (муниципальной)услуги</w:t>
      </w:r>
    </w:p>
    <w:p w:rsidR="001E155B" w:rsidRPr="00441294" w:rsidRDefault="00AD4717" w:rsidP="00AD4717">
      <w:pPr>
        <w:tabs>
          <w:tab w:val="left" w:pos="7890"/>
        </w:tabs>
        <w:spacing w:after="0" w:line="240" w:lineRule="auto"/>
        <w:ind w:left="774" w:right="0" w:firstLine="0"/>
        <w:jc w:val="left"/>
        <w:rPr>
          <w:rFonts w:ascii="Arial" w:hAnsi="Arial" w:cs="Arial"/>
          <w:sz w:val="24"/>
          <w:szCs w:val="24"/>
        </w:rPr>
      </w:pPr>
      <w:r w:rsidRPr="00441294">
        <w:rPr>
          <w:rFonts w:ascii="Arial" w:hAnsi="Arial" w:cs="Arial"/>
          <w:sz w:val="24"/>
          <w:szCs w:val="24"/>
        </w:rPr>
        <w:tab/>
      </w:r>
    </w:p>
    <w:p w:rsidR="001E155B" w:rsidRPr="00441294" w:rsidRDefault="009530CF" w:rsidP="00AD4717">
      <w:pPr>
        <w:spacing w:after="0" w:line="240" w:lineRule="auto"/>
        <w:ind w:left="1606" w:right="0" w:hanging="10"/>
        <w:jc w:val="center"/>
        <w:rPr>
          <w:rFonts w:ascii="Arial" w:hAnsi="Arial" w:cs="Arial"/>
          <w:sz w:val="24"/>
          <w:szCs w:val="24"/>
        </w:rPr>
      </w:pPr>
      <w:r w:rsidRPr="00441294">
        <w:rPr>
          <w:rFonts w:ascii="Arial" w:hAnsi="Arial" w:cs="Arial"/>
          <w:b/>
          <w:sz w:val="24"/>
          <w:szCs w:val="24"/>
        </w:rPr>
        <w:t>Наименование государственной (муниципальной) услуги</w:t>
      </w:r>
    </w:p>
    <w:p w:rsidR="001E155B" w:rsidRPr="00441294" w:rsidRDefault="001E155B" w:rsidP="00AD4717">
      <w:pPr>
        <w:spacing w:after="0" w:line="240" w:lineRule="auto"/>
        <w:ind w:left="708" w:right="0" w:firstLine="0"/>
        <w:jc w:val="center"/>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2.1. Государственная (муниципальная) услуга «Принятие на учет граждан в качестве нуждающихся в жилых помещениях».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490" w:right="0" w:firstLine="670"/>
        <w:jc w:val="left"/>
        <w:rPr>
          <w:rFonts w:ascii="Arial" w:hAnsi="Arial" w:cs="Arial"/>
          <w:sz w:val="24"/>
          <w:szCs w:val="24"/>
        </w:rPr>
      </w:pPr>
      <w:r w:rsidRPr="00441294">
        <w:rPr>
          <w:rFonts w:ascii="Arial" w:hAnsi="Arial" w:cs="Arial"/>
          <w:b/>
          <w:sz w:val="24"/>
          <w:szCs w:val="24"/>
        </w:rPr>
        <w:t xml:space="preserve">Наименование органа государственной власти, органа местного самоуправления (организации), предоставляющего государственную </w:t>
      </w:r>
    </w:p>
    <w:p w:rsidR="001E155B" w:rsidRPr="00441294" w:rsidRDefault="009530CF">
      <w:pPr>
        <w:spacing w:after="13" w:line="248" w:lineRule="auto"/>
        <w:ind w:left="10" w:right="5" w:hanging="10"/>
        <w:jc w:val="center"/>
        <w:rPr>
          <w:rFonts w:ascii="Arial" w:hAnsi="Arial" w:cs="Arial"/>
          <w:sz w:val="24"/>
          <w:szCs w:val="24"/>
        </w:rPr>
      </w:pPr>
      <w:r w:rsidRPr="00441294">
        <w:rPr>
          <w:rFonts w:ascii="Arial" w:hAnsi="Arial" w:cs="Arial"/>
          <w:b/>
          <w:sz w:val="24"/>
          <w:szCs w:val="24"/>
        </w:rPr>
        <w:t xml:space="preserve">(муниципальную) услугу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13" w:line="248" w:lineRule="auto"/>
        <w:ind w:left="-15" w:right="0" w:firstLine="708"/>
        <w:rPr>
          <w:rFonts w:ascii="Arial" w:hAnsi="Arial" w:cs="Arial"/>
          <w:sz w:val="24"/>
          <w:szCs w:val="24"/>
        </w:rPr>
      </w:pPr>
      <w:r w:rsidRPr="00441294">
        <w:rPr>
          <w:rFonts w:ascii="Arial" w:hAnsi="Arial" w:cs="Arial"/>
          <w:sz w:val="24"/>
          <w:szCs w:val="24"/>
        </w:rPr>
        <w:t xml:space="preserve">2.2. Государственная (муниципальная) услуга предоставляется Уполномоченным органом </w:t>
      </w:r>
      <w:r w:rsidR="00AD4717" w:rsidRPr="00441294">
        <w:rPr>
          <w:rFonts w:ascii="Arial" w:hAnsi="Arial" w:cs="Arial"/>
          <w:sz w:val="24"/>
          <w:szCs w:val="24"/>
        </w:rPr>
        <w:t>Ушаковским</w:t>
      </w:r>
      <w:r w:rsidR="00570972" w:rsidRPr="00441294">
        <w:rPr>
          <w:rFonts w:ascii="Arial" w:hAnsi="Arial" w:cs="Arial"/>
          <w:sz w:val="24"/>
          <w:szCs w:val="24"/>
        </w:rPr>
        <w:t xml:space="preserve"> территориальным отделом администрации Гагинского муниципального округа Нижегородской области.</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2.3. При предоставлении государственной (муниципальной) услуги Уполномоченный орган взаимодействует с: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2.3.1. 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2.3.2. Министерством внутренних дел Российской Федерации в части получения сведений, подтверждающих действительность паспорта Российской Федерации; сведений, подтверждающих место жительства; сведений о реабилитации (признании пострадавшим) лица, репрессированного по политическим мотивам или сведениям о факте смерти необоснованно репрессированного и впоследствии реабилитированного.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2.3.3. Пенсионным Фондом Российской Федерации в части проверки соответствия фамильно-именной группы, даты рождения, СНИЛС, сведений о страховом стаже застрахованного лица, сведений об инвалидности из Единой государственной информационной системы социального обеспечения.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2.3.4. 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2.3.5. Органами местного самоуправления в части получения сведений о признании жилого помещения непригодным для проживания и многоквартирного дома аварийным и подлежащим сносу или реконструкции.».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2.4. При предоставлении государственной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государственной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государственной (муниципальной) услуги.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1745" w:right="0" w:hanging="10"/>
        <w:jc w:val="left"/>
        <w:rPr>
          <w:rFonts w:ascii="Arial" w:hAnsi="Arial" w:cs="Arial"/>
          <w:sz w:val="24"/>
          <w:szCs w:val="24"/>
        </w:rPr>
      </w:pPr>
      <w:r w:rsidRPr="00441294">
        <w:rPr>
          <w:rFonts w:ascii="Arial" w:hAnsi="Arial" w:cs="Arial"/>
          <w:b/>
          <w:sz w:val="24"/>
          <w:szCs w:val="24"/>
        </w:rPr>
        <w:t xml:space="preserve">Описание результата предоставления государственной </w:t>
      </w:r>
    </w:p>
    <w:p w:rsidR="001E155B" w:rsidRPr="00441294" w:rsidRDefault="009530CF">
      <w:pPr>
        <w:spacing w:after="13" w:line="248" w:lineRule="auto"/>
        <w:ind w:left="10" w:right="1" w:hanging="10"/>
        <w:jc w:val="center"/>
        <w:rPr>
          <w:rFonts w:ascii="Arial" w:hAnsi="Arial" w:cs="Arial"/>
          <w:sz w:val="24"/>
          <w:szCs w:val="24"/>
        </w:rPr>
      </w:pPr>
      <w:r w:rsidRPr="00441294">
        <w:rPr>
          <w:rFonts w:ascii="Arial" w:hAnsi="Arial" w:cs="Arial"/>
          <w:b/>
          <w:sz w:val="24"/>
          <w:szCs w:val="24"/>
        </w:rPr>
        <w:t xml:space="preserve">(муниципальной) услуги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lastRenderedPageBreak/>
        <w:t xml:space="preserve">2.5. Результатом предоставления государственной (муниципальной) услуги является: </w:t>
      </w:r>
    </w:p>
    <w:p w:rsidR="001E155B" w:rsidRPr="00441294" w:rsidRDefault="009530CF">
      <w:pPr>
        <w:ind w:left="-15" w:right="0"/>
        <w:rPr>
          <w:rFonts w:ascii="Arial" w:hAnsi="Arial" w:cs="Arial"/>
          <w:sz w:val="24"/>
          <w:szCs w:val="24"/>
        </w:rPr>
      </w:pPr>
      <w:r w:rsidRPr="00441294">
        <w:rPr>
          <w:rFonts w:ascii="Arial" w:hAnsi="Arial" w:cs="Arial"/>
          <w:sz w:val="24"/>
          <w:szCs w:val="24"/>
        </w:rPr>
        <w:t>2.5.1</w:t>
      </w:r>
      <w:r w:rsidRPr="00441294">
        <w:rPr>
          <w:rFonts w:ascii="Arial" w:hAnsi="Arial" w:cs="Arial"/>
          <w:i/>
          <w:sz w:val="24"/>
          <w:szCs w:val="24"/>
        </w:rPr>
        <w:t>.</w:t>
      </w:r>
      <w:r w:rsidRPr="00441294">
        <w:rPr>
          <w:rFonts w:ascii="Arial" w:hAnsi="Arial" w:cs="Arial"/>
          <w:sz w:val="24"/>
          <w:szCs w:val="24"/>
        </w:rPr>
        <w:t xml:space="preserve"> Решение о предоставлении государственной (муниципальной) услуги по форме, согласно Приложению № 1 к настоящему Административному регламенту.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2.5.2. Решение об отказе в предоставлении государственной (муниципальной) услуги по форме, согласно Приложению № 5 к настоящему Административному регламенту.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2.5.3. Уведомление об учете граждан, нуждающихся в жилых помещениях, по форме, согласно Приложению № 2 к настоящему Административному регламенту.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2.5.4. Уведомление о снятии с учета граждан, нуждающихся в жилых помещениях по форме, согласно Приложению № 3 к настоящему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Административному регламенту.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0" w:line="248" w:lineRule="auto"/>
        <w:ind w:left="228" w:right="0" w:firstLine="514"/>
        <w:jc w:val="left"/>
        <w:rPr>
          <w:rFonts w:ascii="Arial" w:hAnsi="Arial" w:cs="Arial"/>
          <w:sz w:val="24"/>
          <w:szCs w:val="24"/>
        </w:rPr>
      </w:pPr>
      <w:r w:rsidRPr="00441294">
        <w:rPr>
          <w:rFonts w:ascii="Arial" w:hAnsi="Arial" w:cs="Arial"/>
          <w:b/>
          <w:sz w:val="24"/>
          <w:szCs w:val="24"/>
        </w:rPr>
        <w:t xml:space="preserve">Срок предоставления государственной (муниципальной) услуги, в том числе с учетом необходимости обращения в организации, участвующие в предоставлении государственной (муниципальной) услуги, срок </w:t>
      </w:r>
    </w:p>
    <w:p w:rsidR="001E155B" w:rsidRPr="00441294" w:rsidRDefault="009530CF">
      <w:pPr>
        <w:spacing w:after="13" w:line="248" w:lineRule="auto"/>
        <w:ind w:left="10" w:right="4" w:hanging="10"/>
        <w:jc w:val="center"/>
        <w:rPr>
          <w:rFonts w:ascii="Arial" w:hAnsi="Arial" w:cs="Arial"/>
          <w:sz w:val="24"/>
          <w:szCs w:val="24"/>
        </w:rPr>
      </w:pPr>
      <w:r w:rsidRPr="00441294">
        <w:rPr>
          <w:rFonts w:ascii="Arial" w:hAnsi="Arial" w:cs="Arial"/>
          <w:b/>
          <w:sz w:val="24"/>
          <w:szCs w:val="24"/>
        </w:rPr>
        <w:t xml:space="preserve">приостановления предоставления государственной (муниципальной) </w:t>
      </w: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услуги, срок выдачи (направления) документов, являющихся результатом предоставления государственной (муниципальной) услуги </w:t>
      </w:r>
    </w:p>
    <w:p w:rsidR="001E155B" w:rsidRPr="00441294" w:rsidRDefault="001E155B">
      <w:pPr>
        <w:spacing w:after="0" w:line="259" w:lineRule="auto"/>
        <w:ind w:left="567"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2.6. Уполномоченный орган в течение 25 рабочих дней со дня регистрации заявления и документов, необходимых для предоставления государственной (муниципальной) услуги в Уполномоченном органе, направляет заявителю способом указанном в заявлении один из результатов, указанных в пункте 2.5 Административного регламента.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0" w:line="248" w:lineRule="auto"/>
        <w:ind w:left="2213" w:right="0" w:hanging="1015"/>
        <w:jc w:val="left"/>
        <w:rPr>
          <w:rFonts w:ascii="Arial" w:hAnsi="Arial" w:cs="Arial"/>
          <w:sz w:val="24"/>
          <w:szCs w:val="24"/>
        </w:rPr>
      </w:pPr>
      <w:r w:rsidRPr="00441294">
        <w:rPr>
          <w:rFonts w:ascii="Arial" w:hAnsi="Arial" w:cs="Arial"/>
          <w:b/>
          <w:sz w:val="24"/>
          <w:szCs w:val="24"/>
        </w:rPr>
        <w:t xml:space="preserve">Нормативные правовые акты, регулирующие предоставление государственной (муниципальной) услуги </w:t>
      </w:r>
    </w:p>
    <w:p w:rsidR="001E155B" w:rsidRPr="00441294" w:rsidRDefault="001E155B">
      <w:pPr>
        <w:spacing w:after="0" w:line="259" w:lineRule="auto"/>
        <w:ind w:left="567" w:right="0" w:firstLine="0"/>
        <w:jc w:val="left"/>
        <w:rPr>
          <w:rFonts w:ascii="Arial" w:hAnsi="Arial" w:cs="Arial"/>
          <w:sz w:val="24"/>
          <w:szCs w:val="24"/>
        </w:rPr>
      </w:pPr>
    </w:p>
    <w:p w:rsidR="001E155B" w:rsidRPr="00441294" w:rsidRDefault="009530CF">
      <w:pPr>
        <w:ind w:left="-15" w:right="0" w:firstLine="566"/>
        <w:rPr>
          <w:rFonts w:ascii="Arial" w:hAnsi="Arial" w:cs="Arial"/>
          <w:sz w:val="24"/>
          <w:szCs w:val="24"/>
        </w:rPr>
      </w:pPr>
      <w:r w:rsidRPr="00441294">
        <w:rPr>
          <w:rFonts w:ascii="Arial" w:hAnsi="Arial" w:cs="Arial"/>
          <w:sz w:val="24"/>
          <w:szCs w:val="24"/>
        </w:rPr>
        <w:t xml:space="preserve">2.7. Перечень нормативных правовых актов, регулирующих предоставление государственной (муниципальной) услуги (с указанием их реквизитов и источников официального опубликования), в федеральной государственной информационной системе «Федеральный реестр государственных и муниципальных услуг (функций)» и на ЕПГУ. </w:t>
      </w:r>
    </w:p>
    <w:p w:rsidR="001E155B" w:rsidRPr="00441294" w:rsidRDefault="001E155B">
      <w:pPr>
        <w:spacing w:after="0" w:line="259" w:lineRule="auto"/>
        <w:ind w:left="567" w:right="0" w:firstLine="0"/>
        <w:jc w:val="left"/>
        <w:rPr>
          <w:rFonts w:ascii="Arial" w:hAnsi="Arial" w:cs="Arial"/>
          <w:sz w:val="24"/>
          <w:szCs w:val="24"/>
        </w:rPr>
      </w:pPr>
    </w:p>
    <w:p w:rsidR="001E155B" w:rsidRPr="00441294" w:rsidRDefault="009530CF">
      <w:pPr>
        <w:spacing w:after="0" w:line="248" w:lineRule="auto"/>
        <w:ind w:left="346" w:right="0" w:firstLine="566"/>
        <w:jc w:val="left"/>
        <w:rPr>
          <w:rFonts w:ascii="Arial" w:hAnsi="Arial" w:cs="Arial"/>
          <w:sz w:val="24"/>
          <w:szCs w:val="24"/>
        </w:rPr>
      </w:pPr>
      <w:r w:rsidRPr="00441294">
        <w:rPr>
          <w:rFonts w:ascii="Arial" w:hAnsi="Arial" w:cs="Arial"/>
          <w:b/>
          <w:sz w:val="24"/>
          <w:szCs w:val="24"/>
        </w:rPr>
        <w:t xml:space="preserve">Исчерпывающий перечень документов и сведений, необходимых в соответствии с нормативными правовыми актами для предоставления государственной (муниципальной) услуги и услуг, которые являются </w:t>
      </w:r>
    </w:p>
    <w:p w:rsidR="001E155B" w:rsidRPr="00441294" w:rsidRDefault="009530CF">
      <w:pPr>
        <w:spacing w:after="13" w:line="248" w:lineRule="auto"/>
        <w:ind w:left="10" w:right="6" w:hanging="10"/>
        <w:jc w:val="center"/>
        <w:rPr>
          <w:rFonts w:ascii="Arial" w:hAnsi="Arial" w:cs="Arial"/>
          <w:sz w:val="24"/>
          <w:szCs w:val="24"/>
        </w:rPr>
      </w:pPr>
      <w:r w:rsidRPr="00441294">
        <w:rPr>
          <w:rFonts w:ascii="Arial" w:hAnsi="Arial" w:cs="Arial"/>
          <w:b/>
          <w:sz w:val="24"/>
          <w:szCs w:val="24"/>
        </w:rPr>
        <w:t xml:space="preserve">необходимыми и обязательными для предоставления государственной </w:t>
      </w: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(муниципальной) услуги, подлежащих представлению заявителем, способы их получения заявителем, в том числе в электронной форме, порядок их представления </w:t>
      </w:r>
    </w:p>
    <w:p w:rsidR="001E155B" w:rsidRPr="00441294" w:rsidRDefault="001E155B">
      <w:pPr>
        <w:spacing w:after="0" w:line="259" w:lineRule="auto"/>
        <w:ind w:left="567"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2.8. Для получения государственной (муниципальной) услуги заявитель представляет: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2.8.1. Заявление о предоставлении государственной (муниципальной) услуги по форме, согласно Приложению № 6 к настоящему Административному регламенту.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rsidR="001E155B" w:rsidRPr="00441294" w:rsidRDefault="009530CF">
      <w:pPr>
        <w:ind w:left="-15" w:right="0"/>
        <w:rPr>
          <w:rFonts w:ascii="Arial" w:hAnsi="Arial" w:cs="Arial"/>
          <w:sz w:val="24"/>
          <w:szCs w:val="24"/>
        </w:rPr>
      </w:pPr>
      <w:r w:rsidRPr="00441294">
        <w:rPr>
          <w:rFonts w:ascii="Arial" w:hAnsi="Arial" w:cs="Arial"/>
          <w:sz w:val="24"/>
          <w:szCs w:val="24"/>
        </w:rPr>
        <w:lastRenderedPageBreak/>
        <w:t xml:space="preserve">В заявлении также указывается один из следующих способов направления результата предоставления государственной (муниципальной) 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форме электронного документа в личном кабинете на ЕПГУ; дополнительно на бумажном носителе в виде распечатанного экземпляра электронного документа в Уполномоченном органе, многофункциональном центре. </w:t>
      </w:r>
    </w:p>
    <w:p w:rsidR="001E155B" w:rsidRPr="00441294" w:rsidRDefault="009530CF">
      <w:pPr>
        <w:spacing w:after="0" w:line="259" w:lineRule="auto"/>
        <w:ind w:left="55" w:right="0" w:hanging="10"/>
        <w:jc w:val="center"/>
        <w:rPr>
          <w:rFonts w:ascii="Arial" w:hAnsi="Arial" w:cs="Arial"/>
          <w:sz w:val="24"/>
          <w:szCs w:val="24"/>
        </w:rPr>
      </w:pPr>
      <w:r w:rsidRPr="00441294">
        <w:rPr>
          <w:rFonts w:ascii="Arial" w:hAnsi="Arial" w:cs="Arial"/>
          <w:sz w:val="24"/>
          <w:szCs w:val="24"/>
        </w:rPr>
        <w:t xml:space="preserve">2.8.2. Документ, удостоверяющий личность заявителя, представителя.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2.8.3. Документы, подтверждающие родственные отношения и отношения свойства с членами семьи: свидетельство о рождении, свидетельство о смерти, свидетельство о браке, копии документов удостоверяющих личность членов семьи, достигших 14 летнего возраста,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 копия вступившего в законную силу решения соответствующего суда о признании гражданина членом семьи заявителя - при наличии такого решения), </w:t>
      </w:r>
      <w:r w:rsidR="00FB660C" w:rsidRPr="00441294">
        <w:rPr>
          <w:rFonts w:ascii="Arial" w:hAnsi="Arial" w:cs="Arial"/>
          <w:sz w:val="24"/>
          <w:szCs w:val="24"/>
        </w:rPr>
        <w:t>cвидетельство</w:t>
      </w:r>
      <w:r w:rsidRPr="00441294">
        <w:rPr>
          <w:rFonts w:ascii="Arial" w:hAnsi="Arial" w:cs="Arial"/>
          <w:sz w:val="24"/>
          <w:szCs w:val="24"/>
        </w:rPr>
        <w:t xml:space="preserve"> о перемене фамилии, имени, отчества (при их наличии).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2.8.4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свидетельство о праве на наследство по завещанию; решение суда;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2.8.5 Для граждан, страдающих некоторыми формами хронических заболеваний или имеющих право на дополнительную площадь в соответствии с федеральным законодательством: справка врачебной комиссии; справка медицинского учреждения; справка, выданная федеральным государственным учреждением медико-социальной экспертизы; заключение врачебной комиссии.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2.8.6. Удостоверения и другие документы, подтверждающие принадлежность к категории лиц, определенных федеральными законами, указами Президента Российской Федерации или законами субъекта Российской Федерации, имеющих право на предоставление жилого помещения, документ, подтверждающий признание гражданина малоимущим. </w:t>
      </w:r>
    </w:p>
    <w:p w:rsidR="001E155B" w:rsidRPr="00441294" w:rsidRDefault="009530CF">
      <w:pPr>
        <w:ind w:left="-15" w:right="0"/>
        <w:rPr>
          <w:rFonts w:ascii="Arial" w:hAnsi="Arial" w:cs="Arial"/>
          <w:sz w:val="24"/>
          <w:szCs w:val="24"/>
        </w:rPr>
      </w:pPr>
      <w:r w:rsidRPr="00441294">
        <w:rPr>
          <w:rFonts w:ascii="Arial" w:hAnsi="Arial" w:cs="Arial"/>
          <w:sz w:val="24"/>
          <w:szCs w:val="24"/>
        </w:rPr>
        <w:lastRenderedPageBreak/>
        <w:t>2.8.7. Документ о гражданах, зарегистрированных по месту жительства заявителя.</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2.8.8 Документ из учреждения, осуществляющего кадастровую оценку и техническую инвентаризацию, на заявителя и членов семьи о наличии прав на объекты недвижимости.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2.8.9. Решение суда об установлении факта проживания в жилом помещении для лиц, не имеющих регистрацию по месту жительства. </w:t>
      </w:r>
    </w:p>
    <w:p w:rsidR="001E155B" w:rsidRPr="00441294" w:rsidRDefault="009530CF">
      <w:pPr>
        <w:ind w:left="-15" w:right="0" w:firstLine="566"/>
        <w:rPr>
          <w:rFonts w:ascii="Arial" w:hAnsi="Arial" w:cs="Arial"/>
          <w:sz w:val="24"/>
          <w:szCs w:val="24"/>
        </w:rPr>
      </w:pPr>
      <w:r w:rsidRPr="00441294">
        <w:rPr>
          <w:rFonts w:ascii="Arial" w:hAnsi="Arial" w:cs="Arial"/>
          <w:sz w:val="24"/>
          <w:szCs w:val="24"/>
        </w:rPr>
        <w:t>2.9. Документ, удостоверяющий права (полномочия) представителя физического лица, если с заявлением обращается представитель заявителя.</w:t>
      </w:r>
    </w:p>
    <w:p w:rsidR="001E155B" w:rsidRPr="00441294" w:rsidRDefault="009530CF">
      <w:pPr>
        <w:ind w:left="-15" w:right="0" w:firstLine="566"/>
        <w:rPr>
          <w:rFonts w:ascii="Arial" w:hAnsi="Arial" w:cs="Arial"/>
          <w:sz w:val="24"/>
          <w:szCs w:val="24"/>
        </w:rPr>
      </w:pPr>
      <w:r w:rsidRPr="00441294">
        <w:rPr>
          <w:rFonts w:ascii="Arial" w:hAnsi="Arial" w:cs="Arial"/>
          <w:sz w:val="24"/>
          <w:szCs w:val="24"/>
        </w:rPr>
        <w:t xml:space="preserve">2.10. Заявления и прилагаемые документы, указанные в пункте 2.9 - 2.18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346" w:right="0" w:firstLine="638"/>
        <w:jc w:val="left"/>
        <w:rPr>
          <w:rFonts w:ascii="Arial" w:hAnsi="Arial" w:cs="Arial"/>
          <w:sz w:val="24"/>
          <w:szCs w:val="24"/>
        </w:rPr>
      </w:pPr>
      <w:r w:rsidRPr="00441294">
        <w:rPr>
          <w:rFonts w:ascii="Arial" w:hAnsi="Arial" w:cs="Arial"/>
          <w:b/>
          <w:sz w:val="24"/>
          <w:szCs w:val="24"/>
        </w:rPr>
        <w:t xml:space="preserve">Исчерпывающий перечень документов и сведений, необходимых в соответствии с нормативными правовыми актами для предоставления государственной (муниципальной) услуги, которые находятся в </w:t>
      </w: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rsidP="00AD4717">
      <w:pPr>
        <w:ind w:left="-15" w:right="0"/>
        <w:rPr>
          <w:rFonts w:ascii="Arial" w:hAnsi="Arial" w:cs="Arial"/>
          <w:sz w:val="24"/>
          <w:szCs w:val="24"/>
        </w:rPr>
      </w:pPr>
      <w:r w:rsidRPr="00441294">
        <w:rPr>
          <w:rFonts w:ascii="Arial" w:hAnsi="Arial" w:cs="Arial"/>
          <w:sz w:val="24"/>
          <w:szCs w:val="24"/>
        </w:rPr>
        <w:t xml:space="preserve">2.11.Перечень документов и сведений, необходимых в соответствии с нормативными правовыми актами для предоставления государственной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сведения </w:t>
      </w:r>
      <w:r w:rsidRPr="00441294">
        <w:rPr>
          <w:rFonts w:ascii="Arial" w:hAnsi="Arial" w:cs="Arial"/>
          <w:sz w:val="24"/>
          <w:szCs w:val="24"/>
        </w:rPr>
        <w:tab/>
        <w:t xml:space="preserve">из </w:t>
      </w:r>
      <w:r w:rsidRPr="00441294">
        <w:rPr>
          <w:rFonts w:ascii="Arial" w:hAnsi="Arial" w:cs="Arial"/>
          <w:sz w:val="24"/>
          <w:szCs w:val="24"/>
        </w:rPr>
        <w:tab/>
        <w:t xml:space="preserve">Единого </w:t>
      </w:r>
      <w:r w:rsidRPr="00441294">
        <w:rPr>
          <w:rFonts w:ascii="Arial" w:hAnsi="Arial" w:cs="Arial"/>
          <w:sz w:val="24"/>
          <w:szCs w:val="24"/>
        </w:rPr>
        <w:tab/>
        <w:t xml:space="preserve">государственного </w:t>
      </w:r>
      <w:r w:rsidRPr="00441294">
        <w:rPr>
          <w:rFonts w:ascii="Arial" w:hAnsi="Arial" w:cs="Arial"/>
          <w:sz w:val="24"/>
          <w:szCs w:val="24"/>
        </w:rPr>
        <w:tab/>
        <w:t xml:space="preserve">реестра </w:t>
      </w:r>
      <w:r w:rsidRPr="00441294">
        <w:rPr>
          <w:rFonts w:ascii="Arial" w:hAnsi="Arial" w:cs="Arial"/>
          <w:sz w:val="24"/>
          <w:szCs w:val="24"/>
        </w:rPr>
        <w:tab/>
        <w:t xml:space="preserve">записей </w:t>
      </w:r>
      <w:r w:rsidRPr="00441294">
        <w:rPr>
          <w:rFonts w:ascii="Arial" w:hAnsi="Arial" w:cs="Arial"/>
          <w:sz w:val="24"/>
          <w:szCs w:val="24"/>
        </w:rPr>
        <w:tab/>
        <w:t>актов гражданск</w:t>
      </w:r>
      <w:r w:rsidR="00AD4717" w:rsidRPr="00441294">
        <w:rPr>
          <w:rFonts w:ascii="Arial" w:hAnsi="Arial" w:cs="Arial"/>
          <w:sz w:val="24"/>
          <w:szCs w:val="24"/>
        </w:rPr>
        <w:t xml:space="preserve">ого </w:t>
      </w:r>
      <w:r w:rsidR="00AD4717" w:rsidRPr="00441294">
        <w:rPr>
          <w:rFonts w:ascii="Arial" w:hAnsi="Arial" w:cs="Arial"/>
          <w:sz w:val="24"/>
          <w:szCs w:val="24"/>
        </w:rPr>
        <w:tab/>
        <w:t xml:space="preserve">состояния </w:t>
      </w:r>
      <w:r w:rsidR="00AD4717" w:rsidRPr="00441294">
        <w:rPr>
          <w:rFonts w:ascii="Arial" w:hAnsi="Arial" w:cs="Arial"/>
          <w:sz w:val="24"/>
          <w:szCs w:val="24"/>
        </w:rPr>
        <w:tab/>
        <w:t xml:space="preserve">о </w:t>
      </w:r>
      <w:r w:rsidR="00AD4717" w:rsidRPr="00441294">
        <w:rPr>
          <w:rFonts w:ascii="Arial" w:hAnsi="Arial" w:cs="Arial"/>
          <w:sz w:val="24"/>
          <w:szCs w:val="24"/>
        </w:rPr>
        <w:tab/>
        <w:t xml:space="preserve">рождении, </w:t>
      </w:r>
      <w:r w:rsidR="00AD4717" w:rsidRPr="00441294">
        <w:rPr>
          <w:rFonts w:ascii="Arial" w:hAnsi="Arial" w:cs="Arial"/>
          <w:sz w:val="24"/>
          <w:szCs w:val="24"/>
        </w:rPr>
        <w:tab/>
        <w:t>о</w:t>
      </w:r>
      <w:r w:rsidRPr="00441294">
        <w:rPr>
          <w:rFonts w:ascii="Arial" w:hAnsi="Arial" w:cs="Arial"/>
          <w:sz w:val="24"/>
          <w:szCs w:val="24"/>
        </w:rPr>
        <w:tab/>
        <w:t xml:space="preserve">заключении </w:t>
      </w:r>
      <w:r w:rsidRPr="00441294">
        <w:rPr>
          <w:rFonts w:ascii="Arial" w:hAnsi="Arial" w:cs="Arial"/>
          <w:sz w:val="24"/>
          <w:szCs w:val="24"/>
        </w:rPr>
        <w:tab/>
        <w:t xml:space="preserve">брака; </w:t>
      </w:r>
      <w:r w:rsidRPr="00441294">
        <w:rPr>
          <w:rFonts w:ascii="Arial" w:hAnsi="Arial" w:cs="Arial"/>
          <w:sz w:val="24"/>
          <w:szCs w:val="24"/>
        </w:rPr>
        <w:tab/>
        <w:t>проверка соответствия фамильно-именной группы</w:t>
      </w:r>
      <w:r w:rsidR="004E4C13" w:rsidRPr="00441294">
        <w:rPr>
          <w:rFonts w:ascii="Arial" w:hAnsi="Arial" w:cs="Arial"/>
          <w:sz w:val="24"/>
          <w:szCs w:val="24"/>
        </w:rPr>
        <w:t xml:space="preserve">, даты рождения, пола и СНИЛС; </w:t>
      </w:r>
      <w:r w:rsidRPr="00441294">
        <w:rPr>
          <w:rFonts w:ascii="Arial" w:hAnsi="Arial" w:cs="Arial"/>
          <w:sz w:val="24"/>
          <w:szCs w:val="24"/>
        </w:rPr>
        <w:t xml:space="preserve">сведения, </w:t>
      </w:r>
      <w:r w:rsidRPr="00441294">
        <w:rPr>
          <w:rFonts w:ascii="Arial" w:hAnsi="Arial" w:cs="Arial"/>
          <w:sz w:val="24"/>
          <w:szCs w:val="24"/>
        </w:rPr>
        <w:tab/>
        <w:t xml:space="preserve">подтверждающие </w:t>
      </w:r>
      <w:r w:rsidRPr="00441294">
        <w:rPr>
          <w:rFonts w:ascii="Arial" w:hAnsi="Arial" w:cs="Arial"/>
          <w:sz w:val="24"/>
          <w:szCs w:val="24"/>
        </w:rPr>
        <w:tab/>
        <w:t xml:space="preserve">действительность </w:t>
      </w:r>
      <w:r w:rsidRPr="00441294">
        <w:rPr>
          <w:rFonts w:ascii="Arial" w:hAnsi="Arial" w:cs="Arial"/>
          <w:sz w:val="24"/>
          <w:szCs w:val="24"/>
        </w:rPr>
        <w:tab/>
        <w:t xml:space="preserve">паспорта </w:t>
      </w:r>
      <w:r w:rsidRPr="00441294">
        <w:rPr>
          <w:rFonts w:ascii="Arial" w:hAnsi="Arial" w:cs="Arial"/>
          <w:sz w:val="24"/>
          <w:szCs w:val="24"/>
        </w:rPr>
        <w:tab/>
        <w:t xml:space="preserve">гражданина </w:t>
      </w:r>
      <w:r w:rsidR="00FB660C" w:rsidRPr="00441294">
        <w:rPr>
          <w:rFonts w:ascii="Arial" w:hAnsi="Arial" w:cs="Arial"/>
          <w:sz w:val="24"/>
          <w:szCs w:val="24"/>
        </w:rPr>
        <w:t xml:space="preserve">Российской Федерации; </w:t>
      </w:r>
      <w:r w:rsidRPr="00441294">
        <w:rPr>
          <w:rFonts w:ascii="Arial" w:hAnsi="Arial" w:cs="Arial"/>
          <w:sz w:val="24"/>
          <w:szCs w:val="24"/>
        </w:rPr>
        <w:t xml:space="preserve">сведения, подтверждающие место жительства, сведения из Единого </w:t>
      </w:r>
    </w:p>
    <w:p w:rsidR="001E155B" w:rsidRPr="00441294" w:rsidRDefault="009530CF" w:rsidP="00AD4717">
      <w:pPr>
        <w:ind w:left="693" w:right="316" w:hanging="708"/>
        <w:rPr>
          <w:rFonts w:ascii="Arial" w:hAnsi="Arial" w:cs="Arial"/>
          <w:sz w:val="24"/>
          <w:szCs w:val="24"/>
        </w:rPr>
      </w:pPr>
      <w:r w:rsidRPr="00441294">
        <w:rPr>
          <w:rFonts w:ascii="Arial" w:hAnsi="Arial" w:cs="Arial"/>
          <w:sz w:val="24"/>
          <w:szCs w:val="24"/>
        </w:rPr>
        <w:t>государственного реестра недвижи</w:t>
      </w:r>
      <w:r w:rsidR="00FB660C" w:rsidRPr="00441294">
        <w:rPr>
          <w:rFonts w:ascii="Arial" w:hAnsi="Arial" w:cs="Arial"/>
          <w:sz w:val="24"/>
          <w:szCs w:val="24"/>
        </w:rPr>
        <w:t>мости об объектах недвижимости;</w:t>
      </w:r>
      <w:r w:rsidR="00AD4717" w:rsidRPr="00441294">
        <w:rPr>
          <w:rFonts w:ascii="Arial" w:hAnsi="Arial" w:cs="Arial"/>
          <w:sz w:val="24"/>
          <w:szCs w:val="24"/>
        </w:rPr>
        <w:t xml:space="preserve"> сведения </w:t>
      </w:r>
      <w:r w:rsidRPr="00441294">
        <w:rPr>
          <w:rFonts w:ascii="Arial" w:hAnsi="Arial" w:cs="Arial"/>
          <w:sz w:val="24"/>
          <w:szCs w:val="24"/>
        </w:rPr>
        <w:t xml:space="preserve">об инвалидности;  сведения о реабилитации лица, репрессированного по политическим </w:t>
      </w:r>
      <w:r w:rsidR="00FB660C" w:rsidRPr="00441294">
        <w:rPr>
          <w:rFonts w:ascii="Arial" w:hAnsi="Arial" w:cs="Arial"/>
          <w:sz w:val="24"/>
          <w:szCs w:val="24"/>
        </w:rPr>
        <w:t xml:space="preserve">мотивам; </w:t>
      </w:r>
      <w:r w:rsidRPr="00441294">
        <w:rPr>
          <w:rFonts w:ascii="Arial" w:hAnsi="Arial" w:cs="Arial"/>
          <w:sz w:val="24"/>
          <w:szCs w:val="24"/>
        </w:rPr>
        <w:t>сведения о признании жилого помещения непригодным для проживания и многоквартирного дома а</w:t>
      </w:r>
      <w:r w:rsidR="00FB660C" w:rsidRPr="00441294">
        <w:rPr>
          <w:rFonts w:ascii="Arial" w:hAnsi="Arial" w:cs="Arial"/>
          <w:sz w:val="24"/>
          <w:szCs w:val="24"/>
        </w:rPr>
        <w:t xml:space="preserve">варийным и подлежащим сносу или </w:t>
      </w:r>
      <w:r w:rsidR="004E4C13" w:rsidRPr="00441294">
        <w:rPr>
          <w:rFonts w:ascii="Arial" w:hAnsi="Arial" w:cs="Arial"/>
          <w:sz w:val="24"/>
          <w:szCs w:val="24"/>
        </w:rPr>
        <w:t xml:space="preserve">реконструкции; </w:t>
      </w:r>
      <w:r w:rsidRPr="00441294">
        <w:rPr>
          <w:rFonts w:ascii="Arial" w:hAnsi="Arial" w:cs="Arial"/>
          <w:sz w:val="24"/>
          <w:szCs w:val="24"/>
        </w:rPr>
        <w:t>сведения о страховом стаже застрахованного лица; сведениями из договора социа</w:t>
      </w:r>
      <w:r w:rsidR="00FB660C" w:rsidRPr="00441294">
        <w:rPr>
          <w:rFonts w:ascii="Arial" w:hAnsi="Arial" w:cs="Arial"/>
          <w:sz w:val="24"/>
          <w:szCs w:val="24"/>
        </w:rPr>
        <w:t xml:space="preserve">льного найма жилого помещения; </w:t>
      </w:r>
      <w:r w:rsidRPr="00441294">
        <w:rPr>
          <w:rFonts w:ascii="Arial" w:hAnsi="Arial" w:cs="Arial"/>
          <w:sz w:val="24"/>
          <w:szCs w:val="24"/>
        </w:rPr>
        <w:t>сведения, подтверждающие нал</w:t>
      </w:r>
      <w:r w:rsidR="004E4C13" w:rsidRPr="00441294">
        <w:rPr>
          <w:rFonts w:ascii="Arial" w:hAnsi="Arial" w:cs="Arial"/>
          <w:sz w:val="24"/>
          <w:szCs w:val="24"/>
        </w:rPr>
        <w:t>ичие действующего удостоверения.</w:t>
      </w:r>
      <w:r w:rsidR="00FB660C" w:rsidRPr="00441294">
        <w:rPr>
          <w:rFonts w:ascii="Arial" w:hAnsi="Arial" w:cs="Arial"/>
          <w:sz w:val="24"/>
          <w:szCs w:val="24"/>
        </w:rPr>
        <w:t>многодетной семьи;</w:t>
      </w:r>
      <w:r w:rsidRPr="00441294">
        <w:rPr>
          <w:rFonts w:ascii="Arial" w:hAnsi="Arial" w:cs="Arial"/>
          <w:sz w:val="24"/>
          <w:szCs w:val="24"/>
        </w:rPr>
        <w:t xml:space="preserve"> сведения из Единого государстве</w:t>
      </w:r>
      <w:r w:rsidR="004E4C13" w:rsidRPr="00441294">
        <w:rPr>
          <w:rFonts w:ascii="Arial" w:hAnsi="Arial" w:cs="Arial"/>
          <w:sz w:val="24"/>
          <w:szCs w:val="24"/>
        </w:rPr>
        <w:t xml:space="preserve">нного реестра юридических лиц; </w:t>
      </w:r>
      <w:r w:rsidRPr="00441294">
        <w:rPr>
          <w:rFonts w:ascii="Arial" w:hAnsi="Arial" w:cs="Arial"/>
          <w:sz w:val="24"/>
          <w:szCs w:val="24"/>
        </w:rPr>
        <w:t xml:space="preserve">сведения из Единого государственного реестра индивидуальных </w:t>
      </w:r>
      <w:r w:rsidR="00AD4717" w:rsidRPr="00441294">
        <w:rPr>
          <w:rFonts w:ascii="Arial" w:hAnsi="Arial" w:cs="Arial"/>
          <w:sz w:val="24"/>
          <w:szCs w:val="24"/>
        </w:rPr>
        <w:t xml:space="preserve"> </w:t>
      </w:r>
      <w:r w:rsidRPr="00441294">
        <w:rPr>
          <w:rFonts w:ascii="Arial" w:hAnsi="Arial" w:cs="Arial"/>
          <w:sz w:val="24"/>
          <w:szCs w:val="24"/>
        </w:rPr>
        <w:t xml:space="preserve">предпринимателей.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2.12. При предоставлении государственной (муниципальной) услуги запрещается требовать от заявителя: </w:t>
      </w:r>
    </w:p>
    <w:p w:rsidR="001E155B" w:rsidRPr="00441294" w:rsidRDefault="009530CF">
      <w:pPr>
        <w:numPr>
          <w:ilvl w:val="0"/>
          <w:numId w:val="2"/>
        </w:numPr>
        <w:ind w:right="0"/>
        <w:rPr>
          <w:rFonts w:ascii="Arial" w:hAnsi="Arial" w:cs="Arial"/>
          <w:sz w:val="24"/>
          <w:szCs w:val="24"/>
        </w:rPr>
      </w:pPr>
      <w:r w:rsidRPr="00441294">
        <w:rPr>
          <w:rFonts w:ascii="Arial" w:hAnsi="Arial" w:cs="Arial"/>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(муниципальной) услуги; </w:t>
      </w:r>
    </w:p>
    <w:p w:rsidR="001E155B" w:rsidRPr="00441294" w:rsidRDefault="009530CF">
      <w:pPr>
        <w:numPr>
          <w:ilvl w:val="0"/>
          <w:numId w:val="2"/>
        </w:numPr>
        <w:ind w:right="0"/>
        <w:rPr>
          <w:rFonts w:ascii="Arial" w:hAnsi="Arial" w:cs="Arial"/>
          <w:sz w:val="24"/>
          <w:szCs w:val="24"/>
        </w:rPr>
      </w:pPr>
      <w:r w:rsidRPr="00441294">
        <w:rPr>
          <w:rFonts w:ascii="Arial" w:hAnsi="Arial" w:cs="Arial"/>
          <w:sz w:val="24"/>
          <w:szCs w:val="24"/>
        </w:rPr>
        <w:t xml:space="preserve">представления документов и информации, которые в соответствии с нормативными правовыми актами Российской Федерации и </w:t>
      </w:r>
      <w:r w:rsidR="004E4C13" w:rsidRPr="00441294">
        <w:rPr>
          <w:rFonts w:ascii="Arial" w:hAnsi="Arial" w:cs="Arial"/>
          <w:sz w:val="24"/>
          <w:szCs w:val="24"/>
        </w:rPr>
        <w:t>Нижегородской области</w:t>
      </w:r>
      <w:r w:rsidRPr="00441294">
        <w:rPr>
          <w:rFonts w:ascii="Arial" w:hAnsi="Arial" w:cs="Arial"/>
          <w:sz w:val="24"/>
          <w:szCs w:val="24"/>
        </w:rPr>
        <w:t xml:space="preserve">, муниципальными правовыми актами находятся в распоряжении органов, </w:t>
      </w:r>
      <w:r w:rsidRPr="00441294">
        <w:rPr>
          <w:rFonts w:ascii="Arial" w:hAnsi="Arial" w:cs="Arial"/>
          <w:sz w:val="24"/>
          <w:szCs w:val="24"/>
        </w:rPr>
        <w:lastRenderedPageBreak/>
        <w:t xml:space="preserve">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 </w:t>
      </w:r>
    </w:p>
    <w:p w:rsidR="001E155B" w:rsidRPr="00441294" w:rsidRDefault="00AD4717" w:rsidP="00AD4717">
      <w:pPr>
        <w:ind w:right="0" w:firstLine="0"/>
        <w:rPr>
          <w:rFonts w:ascii="Arial" w:hAnsi="Arial" w:cs="Arial"/>
          <w:sz w:val="24"/>
          <w:szCs w:val="24"/>
        </w:rPr>
      </w:pPr>
      <w:r w:rsidRPr="00441294">
        <w:rPr>
          <w:rFonts w:ascii="Arial" w:hAnsi="Arial" w:cs="Arial"/>
          <w:sz w:val="24"/>
          <w:szCs w:val="24"/>
        </w:rPr>
        <w:t>3.</w:t>
      </w:r>
      <w:r w:rsidR="009530CF" w:rsidRPr="00441294">
        <w:rPr>
          <w:rFonts w:ascii="Arial" w:hAnsi="Arial" w:cs="Arial"/>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за исключением следующих случаев: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изменение требований нормативных правовых актов, касающихся предоставления государственной (муниципальной) услуги, после первоначальной подачи заявления о предоставлении государственной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(муниципальной) услуги; наличие ошибок в заявлении о предоставлении государственной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и не включенных в представленный ранее комплект документов;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Исчерпывающий перечень оснований для отказа в приеме документов, необходимых для предоставления государственно (муниципальной) услуги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2.13. Основаниями для отказа в приеме к рассмотрению документов, необходимых для предоставления государственной (муниципальной) услуги, являются: </w:t>
      </w:r>
    </w:p>
    <w:p w:rsidR="001E155B" w:rsidRPr="00441294" w:rsidRDefault="009530CF">
      <w:pPr>
        <w:numPr>
          <w:ilvl w:val="0"/>
          <w:numId w:val="3"/>
        </w:numPr>
        <w:ind w:right="0"/>
        <w:rPr>
          <w:rFonts w:ascii="Arial" w:hAnsi="Arial" w:cs="Arial"/>
          <w:sz w:val="24"/>
          <w:szCs w:val="24"/>
        </w:rPr>
      </w:pPr>
      <w:r w:rsidRPr="00441294">
        <w:rPr>
          <w:rFonts w:ascii="Arial" w:hAnsi="Arial" w:cs="Arial"/>
          <w:sz w:val="24"/>
          <w:szCs w:val="24"/>
        </w:rPr>
        <w:t xml:space="preserve">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  </w:t>
      </w:r>
    </w:p>
    <w:p w:rsidR="001E155B" w:rsidRPr="00441294" w:rsidRDefault="009530CF">
      <w:pPr>
        <w:numPr>
          <w:ilvl w:val="0"/>
          <w:numId w:val="3"/>
        </w:numPr>
        <w:ind w:right="0"/>
        <w:rPr>
          <w:rFonts w:ascii="Arial" w:hAnsi="Arial" w:cs="Arial"/>
          <w:sz w:val="24"/>
          <w:szCs w:val="24"/>
        </w:rPr>
      </w:pPr>
      <w:r w:rsidRPr="00441294">
        <w:rPr>
          <w:rFonts w:ascii="Arial" w:hAnsi="Arial" w:cs="Arial"/>
          <w:sz w:val="24"/>
          <w:szCs w:val="24"/>
        </w:rPr>
        <w:t xml:space="preserve">неполное заполнение обязательных полей в форме запроса о предоставлении услуги (недостоверное, неправильное);  </w:t>
      </w:r>
    </w:p>
    <w:p w:rsidR="001E155B" w:rsidRPr="00441294" w:rsidRDefault="009530CF">
      <w:pPr>
        <w:numPr>
          <w:ilvl w:val="0"/>
          <w:numId w:val="3"/>
        </w:numPr>
        <w:ind w:right="0"/>
        <w:rPr>
          <w:rFonts w:ascii="Arial" w:hAnsi="Arial" w:cs="Arial"/>
          <w:sz w:val="24"/>
          <w:szCs w:val="24"/>
        </w:rPr>
      </w:pPr>
      <w:r w:rsidRPr="00441294">
        <w:rPr>
          <w:rFonts w:ascii="Arial" w:hAnsi="Arial" w:cs="Arial"/>
          <w:sz w:val="24"/>
          <w:szCs w:val="24"/>
        </w:rPr>
        <w:t xml:space="preserve">представление неполного комплекта документов; </w:t>
      </w:r>
    </w:p>
    <w:p w:rsidR="001E155B" w:rsidRPr="00441294" w:rsidRDefault="009530CF">
      <w:pPr>
        <w:numPr>
          <w:ilvl w:val="0"/>
          <w:numId w:val="3"/>
        </w:numPr>
        <w:ind w:right="0"/>
        <w:rPr>
          <w:rFonts w:ascii="Arial" w:hAnsi="Arial" w:cs="Arial"/>
          <w:sz w:val="24"/>
          <w:szCs w:val="24"/>
        </w:rPr>
      </w:pPr>
      <w:r w:rsidRPr="00441294">
        <w:rPr>
          <w:rFonts w:ascii="Arial" w:hAnsi="Arial" w:cs="Arial"/>
          <w:sz w:val="24"/>
          <w:szCs w:val="24"/>
        </w:rPr>
        <w:lastRenderedPageBreak/>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1E155B" w:rsidRPr="00441294" w:rsidRDefault="009530CF">
      <w:pPr>
        <w:numPr>
          <w:ilvl w:val="0"/>
          <w:numId w:val="3"/>
        </w:numPr>
        <w:ind w:right="0"/>
        <w:rPr>
          <w:rFonts w:ascii="Arial" w:hAnsi="Arial" w:cs="Arial"/>
          <w:sz w:val="24"/>
          <w:szCs w:val="24"/>
        </w:rPr>
      </w:pPr>
      <w:r w:rsidRPr="00441294">
        <w:rPr>
          <w:rFonts w:ascii="Arial" w:hAnsi="Arial" w:cs="Arial"/>
          <w:sz w:val="24"/>
          <w:szCs w:val="24"/>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1E155B" w:rsidRPr="00441294" w:rsidRDefault="009530CF">
      <w:pPr>
        <w:numPr>
          <w:ilvl w:val="0"/>
          <w:numId w:val="3"/>
        </w:numPr>
        <w:ind w:right="0"/>
        <w:rPr>
          <w:rFonts w:ascii="Arial" w:hAnsi="Arial" w:cs="Arial"/>
          <w:sz w:val="24"/>
          <w:szCs w:val="24"/>
        </w:rPr>
      </w:pPr>
      <w:r w:rsidRPr="00441294">
        <w:rPr>
          <w:rFonts w:ascii="Arial" w:hAnsi="Arial" w:cs="Arial"/>
          <w:sz w:val="24"/>
          <w:szCs w:val="24"/>
        </w:rPr>
        <w:t xml:space="preserve">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  </w:t>
      </w:r>
    </w:p>
    <w:p w:rsidR="001E155B" w:rsidRPr="00441294" w:rsidRDefault="009530CF">
      <w:pPr>
        <w:numPr>
          <w:ilvl w:val="0"/>
          <w:numId w:val="3"/>
        </w:numPr>
        <w:ind w:right="0"/>
        <w:rPr>
          <w:rFonts w:ascii="Arial" w:hAnsi="Arial" w:cs="Arial"/>
          <w:sz w:val="24"/>
          <w:szCs w:val="24"/>
        </w:rPr>
      </w:pPr>
      <w:r w:rsidRPr="00441294">
        <w:rPr>
          <w:rFonts w:ascii="Arial" w:hAnsi="Arial" w:cs="Arial"/>
          <w:sz w:val="24"/>
          <w:szCs w:val="24"/>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1E155B" w:rsidRPr="00441294" w:rsidRDefault="009530CF">
      <w:pPr>
        <w:numPr>
          <w:ilvl w:val="0"/>
          <w:numId w:val="3"/>
        </w:numPr>
        <w:ind w:right="0"/>
        <w:rPr>
          <w:rFonts w:ascii="Arial" w:hAnsi="Arial" w:cs="Arial"/>
          <w:sz w:val="24"/>
          <w:szCs w:val="24"/>
        </w:rPr>
      </w:pPr>
      <w:r w:rsidRPr="00441294">
        <w:rPr>
          <w:rFonts w:ascii="Arial" w:hAnsi="Arial" w:cs="Arial"/>
          <w:sz w:val="24"/>
          <w:szCs w:val="24"/>
        </w:rPr>
        <w:t xml:space="preserve">заявление подано лицом, не имеющим полномочий представлять интересы заявителя. </w:t>
      </w:r>
    </w:p>
    <w:p w:rsidR="001E155B" w:rsidRPr="00441294" w:rsidRDefault="009530CF">
      <w:pPr>
        <w:spacing w:after="0" w:line="248" w:lineRule="auto"/>
        <w:ind w:left="598" w:right="0" w:firstLine="530"/>
        <w:jc w:val="left"/>
        <w:rPr>
          <w:rFonts w:ascii="Arial" w:hAnsi="Arial" w:cs="Arial"/>
          <w:sz w:val="24"/>
          <w:szCs w:val="24"/>
        </w:rPr>
      </w:pPr>
      <w:r w:rsidRPr="00441294">
        <w:rPr>
          <w:rFonts w:ascii="Arial" w:hAnsi="Arial" w:cs="Arial"/>
          <w:b/>
          <w:sz w:val="24"/>
          <w:szCs w:val="24"/>
        </w:rPr>
        <w:t xml:space="preserve">Исчерпывающий перечень оснований для приостановления или отказа в предоставлении государственной (муниципальной) услуги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numPr>
          <w:ilvl w:val="1"/>
          <w:numId w:val="4"/>
        </w:numPr>
        <w:ind w:right="0"/>
        <w:rPr>
          <w:rFonts w:ascii="Arial" w:hAnsi="Arial" w:cs="Arial"/>
          <w:sz w:val="24"/>
          <w:szCs w:val="24"/>
        </w:rPr>
      </w:pPr>
      <w:r w:rsidRPr="00441294">
        <w:rPr>
          <w:rFonts w:ascii="Arial" w:hAnsi="Arial" w:cs="Arial"/>
          <w:sz w:val="24"/>
          <w:szCs w:val="24"/>
        </w:rPr>
        <w:t xml:space="preserve">Оснований для приостановления предоставления государственной (муниципальной) услуги законодательством Российской Федерации не предусмотрено. </w:t>
      </w:r>
    </w:p>
    <w:p w:rsidR="001E155B" w:rsidRPr="00441294" w:rsidRDefault="009530CF">
      <w:pPr>
        <w:numPr>
          <w:ilvl w:val="1"/>
          <w:numId w:val="4"/>
        </w:numPr>
        <w:ind w:right="0"/>
        <w:rPr>
          <w:rFonts w:ascii="Arial" w:hAnsi="Arial" w:cs="Arial"/>
          <w:sz w:val="24"/>
          <w:szCs w:val="24"/>
        </w:rPr>
      </w:pPr>
      <w:r w:rsidRPr="00441294">
        <w:rPr>
          <w:rFonts w:ascii="Arial" w:hAnsi="Arial" w:cs="Arial"/>
          <w:sz w:val="24"/>
          <w:szCs w:val="24"/>
        </w:rPr>
        <w:t xml:space="preserve">Основания для отказа в предоставлении государственной (муниципальной) услуги: </w:t>
      </w:r>
    </w:p>
    <w:p w:rsidR="001E155B" w:rsidRPr="00441294" w:rsidRDefault="009530CF">
      <w:pPr>
        <w:numPr>
          <w:ilvl w:val="0"/>
          <w:numId w:val="5"/>
        </w:numPr>
        <w:ind w:right="0"/>
        <w:rPr>
          <w:rFonts w:ascii="Arial" w:hAnsi="Arial" w:cs="Arial"/>
          <w:sz w:val="24"/>
          <w:szCs w:val="24"/>
        </w:rPr>
      </w:pPr>
      <w:r w:rsidRPr="00441294">
        <w:rPr>
          <w:rFonts w:ascii="Arial" w:hAnsi="Arial" w:cs="Arial"/>
          <w:sz w:val="24"/>
          <w:szCs w:val="24"/>
        </w:rPr>
        <w:t xml:space="preserve">документы (сведения), представленные заявителем, противоречат документам (сведениям), полученным в рамках межведомственного взаимодействия;  </w:t>
      </w:r>
    </w:p>
    <w:p w:rsidR="001E155B" w:rsidRPr="00441294" w:rsidRDefault="009530CF">
      <w:pPr>
        <w:numPr>
          <w:ilvl w:val="0"/>
          <w:numId w:val="5"/>
        </w:numPr>
        <w:ind w:right="0"/>
        <w:rPr>
          <w:rFonts w:ascii="Arial" w:hAnsi="Arial" w:cs="Arial"/>
          <w:sz w:val="24"/>
          <w:szCs w:val="24"/>
        </w:rPr>
      </w:pPr>
      <w:r w:rsidRPr="00441294">
        <w:rPr>
          <w:rFonts w:ascii="Arial" w:hAnsi="Arial" w:cs="Arial"/>
          <w:sz w:val="24"/>
          <w:szCs w:val="24"/>
        </w:rPr>
        <w:t xml:space="preserve">представленными документами и сведениями не подтверждается право гражданина состоять на учете в качестве нуждающихся в жилых помещениях;  </w:t>
      </w:r>
    </w:p>
    <w:p w:rsidR="001E155B" w:rsidRPr="00441294" w:rsidRDefault="009530CF">
      <w:pPr>
        <w:numPr>
          <w:ilvl w:val="0"/>
          <w:numId w:val="5"/>
        </w:numPr>
        <w:ind w:right="0"/>
        <w:rPr>
          <w:rFonts w:ascii="Arial" w:hAnsi="Arial" w:cs="Arial"/>
          <w:sz w:val="24"/>
          <w:szCs w:val="24"/>
        </w:rPr>
      </w:pPr>
      <w:r w:rsidRPr="00441294">
        <w:rPr>
          <w:rFonts w:ascii="Arial" w:hAnsi="Arial" w:cs="Arial"/>
          <w:sz w:val="24"/>
          <w:szCs w:val="24"/>
        </w:rPr>
        <w:t xml:space="preserve">не истек срок совершения действий, предусмотренных статьей 53 Жилищного кодекса, которые привели к ухудшению жилищных условий. </w:t>
      </w:r>
    </w:p>
    <w:p w:rsidR="001E155B" w:rsidRPr="00441294" w:rsidRDefault="009530CF">
      <w:pPr>
        <w:ind w:left="-15" w:right="0"/>
        <w:rPr>
          <w:rFonts w:ascii="Arial" w:hAnsi="Arial" w:cs="Arial"/>
          <w:sz w:val="24"/>
          <w:szCs w:val="24"/>
        </w:rPr>
      </w:pPr>
      <w:r w:rsidRPr="00441294">
        <w:rPr>
          <w:rFonts w:ascii="Arial" w:hAnsi="Arial" w:cs="Arial"/>
          <w:sz w:val="24"/>
          <w:szCs w:val="24"/>
        </w:rPr>
        <w:t>2.16.В случае обращения по подуслуге «Внесение изменений в сведения о гражданах, нуждающихся в предоставлении жилого помещения» основаниями для отказа в предоставлении подуслуги являются</w:t>
      </w:r>
      <w:r w:rsidRPr="00441294">
        <w:rPr>
          <w:rFonts w:ascii="Arial" w:hAnsi="Arial" w:cs="Arial"/>
          <w:i/>
          <w:sz w:val="24"/>
          <w:szCs w:val="24"/>
        </w:rPr>
        <w:t xml:space="preserve">: </w:t>
      </w:r>
    </w:p>
    <w:p w:rsidR="001E155B" w:rsidRPr="00441294" w:rsidRDefault="009530CF">
      <w:pPr>
        <w:numPr>
          <w:ilvl w:val="0"/>
          <w:numId w:val="6"/>
        </w:numPr>
        <w:ind w:right="0"/>
        <w:rPr>
          <w:rFonts w:ascii="Arial" w:hAnsi="Arial" w:cs="Arial"/>
          <w:sz w:val="24"/>
          <w:szCs w:val="24"/>
        </w:rPr>
      </w:pPr>
      <w:r w:rsidRPr="00441294">
        <w:rPr>
          <w:rFonts w:ascii="Arial" w:hAnsi="Arial" w:cs="Arial"/>
          <w:sz w:val="24"/>
          <w:szCs w:val="24"/>
        </w:rPr>
        <w:t xml:space="preserve">документы (сведения), представленные заявителем, противоречат документам (сведениям), полученным в рамках межведомственного взаимодействия; </w:t>
      </w:r>
    </w:p>
    <w:p w:rsidR="001E155B" w:rsidRPr="00441294" w:rsidRDefault="009530CF">
      <w:pPr>
        <w:numPr>
          <w:ilvl w:val="0"/>
          <w:numId w:val="6"/>
        </w:numPr>
        <w:ind w:right="0"/>
        <w:rPr>
          <w:rFonts w:ascii="Arial" w:hAnsi="Arial" w:cs="Arial"/>
          <w:sz w:val="24"/>
          <w:szCs w:val="24"/>
        </w:rPr>
      </w:pPr>
      <w:r w:rsidRPr="00441294">
        <w:rPr>
          <w:rFonts w:ascii="Arial" w:hAnsi="Arial" w:cs="Arial"/>
          <w:sz w:val="24"/>
          <w:szCs w:val="24"/>
        </w:rPr>
        <w:t>представлены документы, которые не подтверждают право соответствующих граждан состоять на учете в качестве нуждающихся в жилых помещениях.</w:t>
      </w:r>
    </w:p>
    <w:p w:rsidR="001E155B" w:rsidRPr="00441294" w:rsidRDefault="009530CF">
      <w:pPr>
        <w:numPr>
          <w:ilvl w:val="1"/>
          <w:numId w:val="6"/>
        </w:numPr>
        <w:ind w:right="0"/>
        <w:rPr>
          <w:rFonts w:ascii="Arial" w:hAnsi="Arial" w:cs="Arial"/>
          <w:sz w:val="24"/>
          <w:szCs w:val="24"/>
        </w:rPr>
      </w:pPr>
      <w:r w:rsidRPr="00441294">
        <w:rPr>
          <w:rFonts w:ascii="Arial" w:hAnsi="Arial" w:cs="Arial"/>
          <w:sz w:val="24"/>
          <w:szCs w:val="24"/>
        </w:rPr>
        <w:t xml:space="preserve">В случае обращения по подуслуге «Предоставление информации о движении в очереди граждан, нуждающихся в предоставлении жилого помещения» основаниями для отказа в предоставлении подуслуги являются: документы (сведения), представленные заявителем, противоречат документам (сведениям), полученным в рамках межведомственного взаимодействия. </w:t>
      </w:r>
    </w:p>
    <w:p w:rsidR="001E155B" w:rsidRPr="00441294" w:rsidRDefault="009530CF">
      <w:pPr>
        <w:numPr>
          <w:ilvl w:val="1"/>
          <w:numId w:val="6"/>
        </w:numPr>
        <w:ind w:right="0"/>
        <w:rPr>
          <w:rFonts w:ascii="Arial" w:hAnsi="Arial" w:cs="Arial"/>
          <w:sz w:val="24"/>
          <w:szCs w:val="24"/>
        </w:rPr>
      </w:pPr>
      <w:r w:rsidRPr="00441294">
        <w:rPr>
          <w:rFonts w:ascii="Arial" w:hAnsi="Arial" w:cs="Arial"/>
          <w:sz w:val="24"/>
          <w:szCs w:val="24"/>
        </w:rPr>
        <w:t xml:space="preserve">В случае обращения по подуслуге «Снятие с учета граждан, нуждающихся в предоставлении жилого помещения» основаниями для отказа в предоставлении подуслуги являются: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документы (сведения), представленные заявителем, противоречат документам (сведениям), полученным в рамках межведомственного взаимодействия. </w:t>
      </w:r>
    </w:p>
    <w:p w:rsidR="001E155B" w:rsidRPr="00441294" w:rsidRDefault="001E155B">
      <w:pPr>
        <w:spacing w:after="0" w:line="259" w:lineRule="auto"/>
        <w:ind w:left="774" w:right="0" w:firstLine="0"/>
        <w:jc w:val="center"/>
        <w:rPr>
          <w:rFonts w:ascii="Arial" w:hAnsi="Arial" w:cs="Arial"/>
          <w:sz w:val="24"/>
          <w:szCs w:val="24"/>
        </w:rPr>
      </w:pPr>
    </w:p>
    <w:p w:rsidR="001E155B" w:rsidRPr="00441294" w:rsidRDefault="009530CF">
      <w:pPr>
        <w:spacing w:after="0" w:line="248" w:lineRule="auto"/>
        <w:ind w:left="89" w:right="0" w:firstLine="773"/>
        <w:jc w:val="left"/>
        <w:rPr>
          <w:rFonts w:ascii="Arial" w:hAnsi="Arial" w:cs="Arial"/>
          <w:sz w:val="24"/>
          <w:szCs w:val="24"/>
        </w:rPr>
      </w:pPr>
      <w:r w:rsidRPr="00441294">
        <w:rPr>
          <w:rFonts w:ascii="Arial" w:hAnsi="Arial" w:cs="Arial"/>
          <w:b/>
          <w:sz w:val="24"/>
          <w:szCs w:val="24"/>
        </w:rPr>
        <w:lastRenderedPageBreak/>
        <w:t xml:space="preserve">Перечень услуг, которые являются необходимыми и обязательными для предоставления государственной (муниципальной) услуги, в том числе сведения о документе (документах), выдаваемом (выдаваемых) организациями, участвующими в предоставлении государственной </w:t>
      </w:r>
    </w:p>
    <w:p w:rsidR="001E155B" w:rsidRPr="00441294" w:rsidRDefault="009530CF">
      <w:pPr>
        <w:spacing w:after="13" w:line="248" w:lineRule="auto"/>
        <w:ind w:left="10" w:right="1" w:hanging="10"/>
        <w:jc w:val="center"/>
        <w:rPr>
          <w:rFonts w:ascii="Arial" w:hAnsi="Arial" w:cs="Arial"/>
          <w:sz w:val="24"/>
          <w:szCs w:val="24"/>
        </w:rPr>
      </w:pPr>
      <w:r w:rsidRPr="00441294">
        <w:rPr>
          <w:rFonts w:ascii="Arial" w:hAnsi="Arial" w:cs="Arial"/>
          <w:b/>
          <w:sz w:val="24"/>
          <w:szCs w:val="24"/>
        </w:rPr>
        <w:t xml:space="preserve">(муниципальной) услуги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numPr>
          <w:ilvl w:val="1"/>
          <w:numId w:val="6"/>
        </w:numPr>
        <w:ind w:right="0"/>
        <w:rPr>
          <w:rFonts w:ascii="Arial" w:hAnsi="Arial" w:cs="Arial"/>
          <w:sz w:val="24"/>
          <w:szCs w:val="24"/>
        </w:rPr>
      </w:pPr>
      <w:r w:rsidRPr="00441294">
        <w:rPr>
          <w:rFonts w:ascii="Arial" w:hAnsi="Arial" w:cs="Arial"/>
          <w:sz w:val="24"/>
          <w:szCs w:val="24"/>
        </w:rPr>
        <w:t xml:space="preserve">Услуги, необходимые и обязательные для предоставления государственной (муниципальной) услуги, отсутствуют.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0" w:line="248" w:lineRule="auto"/>
        <w:ind w:left="735" w:right="0" w:firstLine="226"/>
        <w:jc w:val="left"/>
        <w:rPr>
          <w:rFonts w:ascii="Arial" w:hAnsi="Arial" w:cs="Arial"/>
          <w:sz w:val="24"/>
          <w:szCs w:val="24"/>
        </w:rPr>
      </w:pPr>
      <w:r w:rsidRPr="00441294">
        <w:rPr>
          <w:rFonts w:ascii="Arial" w:hAnsi="Arial" w:cs="Arial"/>
          <w:b/>
          <w:sz w:val="24"/>
          <w:szCs w:val="24"/>
        </w:rPr>
        <w:t xml:space="preserve">Порядок, размер и основания взимания государственной пошлины или иной оплаты, взимаемой за предоставление государственной </w:t>
      </w:r>
    </w:p>
    <w:p w:rsidR="001E155B" w:rsidRPr="00441294" w:rsidRDefault="009530CF">
      <w:pPr>
        <w:spacing w:after="13" w:line="248" w:lineRule="auto"/>
        <w:ind w:left="10" w:right="1" w:hanging="10"/>
        <w:jc w:val="center"/>
        <w:rPr>
          <w:rFonts w:ascii="Arial" w:hAnsi="Arial" w:cs="Arial"/>
          <w:sz w:val="24"/>
          <w:szCs w:val="24"/>
        </w:rPr>
      </w:pPr>
      <w:r w:rsidRPr="00441294">
        <w:rPr>
          <w:rFonts w:ascii="Arial" w:hAnsi="Arial" w:cs="Arial"/>
          <w:b/>
          <w:sz w:val="24"/>
          <w:szCs w:val="24"/>
        </w:rPr>
        <w:t xml:space="preserve">(муниципальной) услуги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numPr>
          <w:ilvl w:val="1"/>
          <w:numId w:val="6"/>
        </w:numPr>
        <w:ind w:right="0"/>
        <w:rPr>
          <w:rFonts w:ascii="Arial" w:hAnsi="Arial" w:cs="Arial"/>
          <w:sz w:val="24"/>
          <w:szCs w:val="24"/>
        </w:rPr>
      </w:pPr>
      <w:r w:rsidRPr="00441294">
        <w:rPr>
          <w:rFonts w:ascii="Arial" w:hAnsi="Arial" w:cs="Arial"/>
          <w:sz w:val="24"/>
          <w:szCs w:val="24"/>
        </w:rPr>
        <w:t xml:space="preserve">Предоставление (государственной) муниципальной услуги осуществляется бесплатно.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0" w:line="248" w:lineRule="auto"/>
        <w:ind w:left="888" w:right="0" w:firstLine="182"/>
        <w:jc w:val="left"/>
        <w:rPr>
          <w:rFonts w:ascii="Arial" w:hAnsi="Arial" w:cs="Arial"/>
          <w:sz w:val="24"/>
          <w:szCs w:val="24"/>
        </w:rPr>
      </w:pPr>
      <w:r w:rsidRPr="00441294">
        <w:rPr>
          <w:rFonts w:ascii="Arial" w:hAnsi="Arial" w:cs="Arial"/>
          <w:b/>
          <w:sz w:val="24"/>
          <w:szCs w:val="24"/>
        </w:rPr>
        <w:t xml:space="preserve">Порядок, размер и основания взимания платы за предоставление услуг, которые являются необходимыми и обязательными для </w:t>
      </w: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предоставления государственной (муниципальной) услуги, включая информацию о методике расчета размера такой платы </w:t>
      </w:r>
    </w:p>
    <w:p w:rsidR="001E155B" w:rsidRPr="00441294" w:rsidRDefault="001E155B">
      <w:pPr>
        <w:spacing w:after="0" w:line="259" w:lineRule="auto"/>
        <w:ind w:left="774" w:right="0" w:firstLine="0"/>
        <w:jc w:val="center"/>
        <w:rPr>
          <w:rFonts w:ascii="Arial" w:hAnsi="Arial" w:cs="Arial"/>
          <w:sz w:val="24"/>
          <w:szCs w:val="24"/>
        </w:rPr>
      </w:pPr>
    </w:p>
    <w:p w:rsidR="001E155B" w:rsidRPr="00441294" w:rsidRDefault="009530CF">
      <w:pPr>
        <w:numPr>
          <w:ilvl w:val="1"/>
          <w:numId w:val="6"/>
        </w:numPr>
        <w:ind w:right="0"/>
        <w:rPr>
          <w:rFonts w:ascii="Arial" w:hAnsi="Arial" w:cs="Arial"/>
          <w:sz w:val="24"/>
          <w:szCs w:val="24"/>
        </w:rPr>
      </w:pPr>
      <w:r w:rsidRPr="00441294">
        <w:rPr>
          <w:rFonts w:ascii="Arial" w:hAnsi="Arial" w:cs="Arial"/>
          <w:sz w:val="24"/>
          <w:szCs w:val="24"/>
        </w:rPr>
        <w:t xml:space="preserve">Услуги, необходимые и обязательные для предоставления государственной (муниципальной) услуги, отсутствуют.  </w:t>
      </w:r>
    </w:p>
    <w:p w:rsidR="001E155B" w:rsidRPr="00441294" w:rsidRDefault="001E155B">
      <w:pPr>
        <w:spacing w:after="16" w:line="259" w:lineRule="auto"/>
        <w:ind w:left="708" w:right="0" w:firstLine="0"/>
        <w:jc w:val="left"/>
        <w:rPr>
          <w:rFonts w:ascii="Arial" w:hAnsi="Arial" w:cs="Arial"/>
          <w:sz w:val="24"/>
          <w:szCs w:val="24"/>
        </w:rPr>
      </w:pPr>
    </w:p>
    <w:p w:rsidR="001E155B" w:rsidRPr="00441294" w:rsidRDefault="009530CF">
      <w:pPr>
        <w:spacing w:after="0" w:line="248" w:lineRule="auto"/>
        <w:ind w:left="51" w:right="0" w:firstLine="1169"/>
        <w:jc w:val="left"/>
        <w:rPr>
          <w:rFonts w:ascii="Arial" w:hAnsi="Arial" w:cs="Arial"/>
          <w:sz w:val="24"/>
          <w:szCs w:val="24"/>
        </w:rPr>
      </w:pPr>
      <w:r w:rsidRPr="00441294">
        <w:rPr>
          <w:rFonts w:ascii="Arial" w:hAnsi="Arial" w:cs="Arial"/>
          <w:b/>
          <w:sz w:val="24"/>
          <w:szCs w:val="24"/>
        </w:rPr>
        <w:t xml:space="preserve">Максимальный срок ожидания в очереди при подаче запроса о предоставлении государственной (муниципальной) услуги и при получении результата предоставления государственной (муниципальной) услуги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numPr>
          <w:ilvl w:val="1"/>
          <w:numId w:val="6"/>
        </w:numPr>
        <w:spacing w:after="27"/>
        <w:ind w:right="0"/>
        <w:rPr>
          <w:rFonts w:ascii="Arial" w:hAnsi="Arial" w:cs="Arial"/>
          <w:sz w:val="24"/>
          <w:szCs w:val="24"/>
        </w:rPr>
      </w:pPr>
      <w:r w:rsidRPr="00441294">
        <w:rPr>
          <w:rFonts w:ascii="Arial" w:hAnsi="Arial" w:cs="Arial"/>
          <w:sz w:val="24"/>
          <w:szCs w:val="24"/>
        </w:rPr>
        <w:t xml:space="preserve">Максимальный срок ожидания в очереди при подаче запроса о предоставлении государственной (муниципальной) услуги и при получении результата предоставления государственной (муниципальной) услуги в Уполномоченном органе или многофункциональном центре составляет не более 15 минут.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7" w:right="0" w:firstLine="1030"/>
        <w:jc w:val="left"/>
        <w:rPr>
          <w:rFonts w:ascii="Arial" w:hAnsi="Arial" w:cs="Arial"/>
          <w:sz w:val="24"/>
          <w:szCs w:val="24"/>
        </w:rPr>
      </w:pPr>
      <w:r w:rsidRPr="00441294">
        <w:rPr>
          <w:rFonts w:ascii="Arial" w:hAnsi="Arial" w:cs="Arial"/>
          <w:b/>
          <w:sz w:val="24"/>
          <w:szCs w:val="24"/>
        </w:rPr>
        <w:t xml:space="preserve">Срок и порядок регистрации запроса заявителя о предоставлении государственной (муниципальной) услуги, в том числе в электронной форме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numPr>
          <w:ilvl w:val="1"/>
          <w:numId w:val="6"/>
        </w:numPr>
        <w:ind w:right="0"/>
        <w:rPr>
          <w:rFonts w:ascii="Arial" w:hAnsi="Arial" w:cs="Arial"/>
          <w:sz w:val="24"/>
          <w:szCs w:val="24"/>
        </w:rPr>
      </w:pPr>
      <w:r w:rsidRPr="00441294">
        <w:rPr>
          <w:rFonts w:ascii="Arial" w:hAnsi="Arial" w:cs="Arial"/>
          <w:sz w:val="24"/>
          <w:szCs w:val="24"/>
        </w:rPr>
        <w:t xml:space="preserve">Срок регистрации заявления о предоставлении государственной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государственной (муниципальной) 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наличия оснований для отказа в приеме документов, необходимых для предоставления государственной (муниципальной) услуги, указанных в пункте 2.14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государственной (муниципальной) услуги, рабочего дня, направляет Заявителю либо его представителю решение об отказе в приеме документов, необходимых для предоставления государственно (муниципальной) услуги по форме, приведенной в Приложении № 4 к настоящему Административному регламенту.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238" w:right="0" w:hanging="10"/>
        <w:jc w:val="left"/>
        <w:rPr>
          <w:rFonts w:ascii="Arial" w:hAnsi="Arial" w:cs="Arial"/>
          <w:sz w:val="24"/>
          <w:szCs w:val="24"/>
        </w:rPr>
      </w:pPr>
      <w:r w:rsidRPr="00441294">
        <w:rPr>
          <w:rFonts w:ascii="Arial" w:hAnsi="Arial" w:cs="Arial"/>
          <w:b/>
          <w:sz w:val="24"/>
          <w:szCs w:val="24"/>
        </w:rPr>
        <w:t xml:space="preserve">Требования к помещениям, в которых предоставляется государственная </w:t>
      </w:r>
    </w:p>
    <w:p w:rsidR="001E155B" w:rsidRPr="00441294" w:rsidRDefault="009530CF">
      <w:pPr>
        <w:spacing w:after="13" w:line="248" w:lineRule="auto"/>
        <w:ind w:left="10" w:right="5" w:hanging="10"/>
        <w:jc w:val="center"/>
        <w:rPr>
          <w:rFonts w:ascii="Arial" w:hAnsi="Arial" w:cs="Arial"/>
          <w:sz w:val="24"/>
          <w:szCs w:val="24"/>
        </w:rPr>
      </w:pPr>
      <w:r w:rsidRPr="00441294">
        <w:rPr>
          <w:rFonts w:ascii="Arial" w:hAnsi="Arial" w:cs="Arial"/>
          <w:b/>
          <w:sz w:val="24"/>
          <w:szCs w:val="24"/>
        </w:rPr>
        <w:t xml:space="preserve">(муниципальная) услуга </w:t>
      </w: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pPr>
        <w:numPr>
          <w:ilvl w:val="1"/>
          <w:numId w:val="6"/>
        </w:numPr>
        <w:ind w:right="0"/>
        <w:rPr>
          <w:rFonts w:ascii="Arial" w:hAnsi="Arial" w:cs="Arial"/>
          <w:sz w:val="24"/>
          <w:szCs w:val="24"/>
        </w:rPr>
      </w:pPr>
      <w:r w:rsidRPr="00441294">
        <w:rPr>
          <w:rFonts w:ascii="Arial" w:hAnsi="Arial" w:cs="Arial"/>
          <w:sz w:val="24"/>
          <w:szCs w:val="24"/>
        </w:rPr>
        <w:t xml:space="preserve">Местоположение административных зданий, в которых осуществляется прием заявлений и документов, необходимых для предоставления государственной (муниципальной) услуги, а также выдача результатов предоставления государственной (муниципальной) услуги, должно обеспечивать удобство для граждан с точки зрения пешеходной доступности от остановок общественного транспорта.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1E155B" w:rsidRPr="00441294" w:rsidRDefault="009530CF">
      <w:pPr>
        <w:ind w:left="-15" w:right="0"/>
        <w:rPr>
          <w:rFonts w:ascii="Arial" w:hAnsi="Arial" w:cs="Arial"/>
          <w:sz w:val="24"/>
          <w:szCs w:val="24"/>
        </w:rPr>
      </w:pPr>
      <w:r w:rsidRPr="00441294">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(муниципальная) услуга, оборудуются пандусами, поручнями, тактильными (контрастными) предупреждающими эле</w:t>
      </w:r>
      <w:r w:rsidR="00A715CF" w:rsidRPr="00441294">
        <w:rPr>
          <w:rFonts w:ascii="Arial" w:hAnsi="Arial" w:cs="Arial"/>
          <w:sz w:val="24"/>
          <w:szCs w:val="24"/>
        </w:rPr>
        <w:t xml:space="preserve">ментами, иными специальными </w:t>
      </w:r>
      <w:r w:rsidRPr="00441294">
        <w:rPr>
          <w:rFonts w:ascii="Arial" w:hAnsi="Arial" w:cs="Arial"/>
          <w:sz w:val="24"/>
          <w:szCs w:val="24"/>
        </w:rPr>
        <w:t xml:space="preserve">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rsidR="001E155B" w:rsidRPr="00441294" w:rsidRDefault="009530CF">
      <w:pPr>
        <w:spacing w:after="0" w:line="237" w:lineRule="auto"/>
        <w:ind w:left="718" w:right="4239" w:hanging="10"/>
        <w:jc w:val="left"/>
        <w:rPr>
          <w:rFonts w:ascii="Arial" w:hAnsi="Arial" w:cs="Arial"/>
          <w:sz w:val="24"/>
          <w:szCs w:val="24"/>
        </w:rPr>
      </w:pPr>
      <w:r w:rsidRPr="00441294">
        <w:rPr>
          <w:rFonts w:ascii="Arial" w:hAnsi="Arial" w:cs="Arial"/>
          <w:sz w:val="24"/>
          <w:szCs w:val="24"/>
        </w:rPr>
        <w:t xml:space="preserve">наименование; местонахождение и юридический адрес; режим работы; график приема; номера телефонов для справок.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Помещения, в которых предоставляется государственная (муниципальная) услуга, должны соответствовать санитарно-эпидемиологическим правилам и нормативам.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Помещения, в которых предоставляется государственная (муниципальная) услуга, оснащаются: </w:t>
      </w:r>
    </w:p>
    <w:p w:rsidR="001E155B" w:rsidRPr="00441294" w:rsidRDefault="009530CF">
      <w:pPr>
        <w:spacing w:after="0" w:line="237" w:lineRule="auto"/>
        <w:ind w:left="718" w:right="1323" w:hanging="10"/>
        <w:jc w:val="left"/>
        <w:rPr>
          <w:rFonts w:ascii="Arial" w:hAnsi="Arial" w:cs="Arial"/>
          <w:sz w:val="24"/>
          <w:szCs w:val="24"/>
        </w:rPr>
      </w:pPr>
      <w:r w:rsidRPr="00441294">
        <w:rPr>
          <w:rFonts w:ascii="Arial" w:hAnsi="Arial" w:cs="Arial"/>
          <w:sz w:val="24"/>
          <w:szCs w:val="24"/>
        </w:rPr>
        <w:t xml:space="preserve">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Места для заполнения заявлений оборудуются стульями, столами (стойками), бланками заявлений, письменными принадлежностями. </w:t>
      </w:r>
    </w:p>
    <w:p w:rsidR="001E155B" w:rsidRPr="00441294" w:rsidRDefault="009530CF">
      <w:pPr>
        <w:ind w:left="-15" w:right="0"/>
        <w:rPr>
          <w:rFonts w:ascii="Arial" w:hAnsi="Arial" w:cs="Arial"/>
          <w:sz w:val="24"/>
          <w:szCs w:val="24"/>
        </w:rPr>
      </w:pPr>
      <w:r w:rsidRPr="00441294">
        <w:rPr>
          <w:rFonts w:ascii="Arial" w:hAnsi="Arial" w:cs="Arial"/>
          <w:sz w:val="24"/>
          <w:szCs w:val="24"/>
        </w:rPr>
        <w:lastRenderedPageBreak/>
        <w:t xml:space="preserve">Места приема Заявителей оборудуются информационными табличками (вывесками) с указанием: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номера кабинета и наименования отдела;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фамилии, имени и отчества (последнее – при наличии), должности </w:t>
      </w:r>
    </w:p>
    <w:p w:rsidR="001E155B" w:rsidRPr="00441294" w:rsidRDefault="009530CF">
      <w:pPr>
        <w:ind w:left="693" w:right="3599" w:hanging="708"/>
        <w:rPr>
          <w:rFonts w:ascii="Arial" w:hAnsi="Arial" w:cs="Arial"/>
          <w:sz w:val="24"/>
          <w:szCs w:val="24"/>
        </w:rPr>
      </w:pPr>
      <w:r w:rsidRPr="00441294">
        <w:rPr>
          <w:rFonts w:ascii="Arial" w:hAnsi="Arial" w:cs="Arial"/>
          <w:sz w:val="24"/>
          <w:szCs w:val="24"/>
        </w:rPr>
        <w:t xml:space="preserve">ответственного лица за прием документов; графика приема Заявителей.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При предоставлении государственной (муниципальной) услуги инвалидам обеспечиваются: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возможность беспрепятственного доступа к объекту (зданию, помещению),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в котором предоставляется государственная (муниципальная) услуга; 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 сопровождение инвалидов, имеющих стойкие расстройства функции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(муниципальная) услуга, и к государственной (муниципальной)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 оказание инвалидам помощи в преодолении барьеров, мешающих получению ими государственных и муниципальных услуг наравне с другими лицами. </w:t>
      </w:r>
    </w:p>
    <w:p w:rsidR="001E155B" w:rsidRPr="00441294" w:rsidRDefault="001E155B">
      <w:pPr>
        <w:spacing w:after="12" w:line="259" w:lineRule="auto"/>
        <w:ind w:left="708" w:right="0" w:firstLine="0"/>
        <w:jc w:val="left"/>
        <w:rPr>
          <w:rFonts w:ascii="Arial" w:hAnsi="Arial" w:cs="Arial"/>
          <w:sz w:val="24"/>
          <w:szCs w:val="24"/>
        </w:rPr>
      </w:pP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Показатели доступности и качества государственной (муниципальной) услуги </w:t>
      </w: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rsidP="00AD4717">
      <w:pPr>
        <w:ind w:left="-15" w:right="0"/>
        <w:rPr>
          <w:rFonts w:ascii="Arial" w:hAnsi="Arial" w:cs="Arial"/>
          <w:sz w:val="24"/>
          <w:szCs w:val="24"/>
        </w:rPr>
      </w:pPr>
      <w:r w:rsidRPr="00441294">
        <w:rPr>
          <w:rFonts w:ascii="Arial" w:hAnsi="Arial" w:cs="Arial"/>
          <w:sz w:val="24"/>
          <w:szCs w:val="24"/>
        </w:rPr>
        <w:t xml:space="preserve">2.25. Основными показателями доступности предоставления государственной (муниципальной) услуги являются: наличие полной и понятной информации о порядке, сроках и ходе предоставления государственной (муниципальной) услуги в информационнотелекоммуникационных сетях общего пользования (в том числе в сети «Интернет»), средствах массовой информации; возможность получения заявителем уведомлений о предоставлении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государственной (муниципальной) услуги с помощью ЕПГУ; возможность получения информации о ходе предоставления государственной (муниципальной) услуги, в том числе с использованием информационно-коммуникационных технологий. </w:t>
      </w:r>
    </w:p>
    <w:p w:rsidR="001E155B" w:rsidRPr="00441294" w:rsidRDefault="009530CF" w:rsidP="00AD4717">
      <w:pPr>
        <w:ind w:left="-15" w:right="0"/>
        <w:rPr>
          <w:rFonts w:ascii="Arial" w:hAnsi="Arial" w:cs="Arial"/>
          <w:sz w:val="24"/>
          <w:szCs w:val="24"/>
        </w:rPr>
      </w:pPr>
      <w:r w:rsidRPr="00441294">
        <w:rPr>
          <w:rFonts w:ascii="Arial" w:hAnsi="Arial" w:cs="Arial"/>
          <w:sz w:val="24"/>
          <w:szCs w:val="24"/>
        </w:rPr>
        <w:t xml:space="preserve">2.26. Основными показателями качества предоставления государственной (муниципальной) услуги являются: </w:t>
      </w:r>
    </w:p>
    <w:p w:rsidR="001E155B" w:rsidRPr="00441294" w:rsidRDefault="009530CF" w:rsidP="00AD4717">
      <w:pPr>
        <w:spacing w:after="13" w:line="248" w:lineRule="auto"/>
        <w:ind w:left="10" w:right="-11" w:hanging="10"/>
        <w:rPr>
          <w:rFonts w:ascii="Arial" w:hAnsi="Arial" w:cs="Arial"/>
          <w:sz w:val="24"/>
          <w:szCs w:val="24"/>
        </w:rPr>
      </w:pPr>
      <w:r w:rsidRPr="00441294">
        <w:rPr>
          <w:rFonts w:ascii="Arial" w:hAnsi="Arial" w:cs="Arial"/>
          <w:sz w:val="24"/>
          <w:szCs w:val="24"/>
        </w:rPr>
        <w:lastRenderedPageBreak/>
        <w:t xml:space="preserve">своевременность </w:t>
      </w:r>
      <w:r w:rsidRPr="00441294">
        <w:rPr>
          <w:rFonts w:ascii="Arial" w:hAnsi="Arial" w:cs="Arial"/>
          <w:sz w:val="24"/>
          <w:szCs w:val="24"/>
        </w:rPr>
        <w:tab/>
        <w:t xml:space="preserve">предоставления </w:t>
      </w:r>
      <w:r w:rsidRPr="00441294">
        <w:rPr>
          <w:rFonts w:ascii="Arial" w:hAnsi="Arial" w:cs="Arial"/>
          <w:sz w:val="24"/>
          <w:szCs w:val="24"/>
        </w:rPr>
        <w:tab/>
        <w:t xml:space="preserve">государственной </w:t>
      </w:r>
      <w:r w:rsidRPr="00441294">
        <w:rPr>
          <w:rFonts w:ascii="Arial" w:hAnsi="Arial" w:cs="Arial"/>
          <w:sz w:val="24"/>
          <w:szCs w:val="24"/>
        </w:rPr>
        <w:tab/>
        <w:t xml:space="preserve">(муниципальной) услуги в соответствии со стандартом ее предоставления, установленным настоящим Административным регламентом; минимально </w:t>
      </w:r>
      <w:r w:rsidRPr="00441294">
        <w:rPr>
          <w:rFonts w:ascii="Arial" w:hAnsi="Arial" w:cs="Arial"/>
          <w:sz w:val="24"/>
          <w:szCs w:val="24"/>
        </w:rPr>
        <w:tab/>
        <w:t xml:space="preserve">возможное </w:t>
      </w:r>
      <w:r w:rsidRPr="00441294">
        <w:rPr>
          <w:rFonts w:ascii="Arial" w:hAnsi="Arial" w:cs="Arial"/>
          <w:sz w:val="24"/>
          <w:szCs w:val="24"/>
        </w:rPr>
        <w:tab/>
        <w:t xml:space="preserve">количество </w:t>
      </w:r>
      <w:r w:rsidRPr="00441294">
        <w:rPr>
          <w:rFonts w:ascii="Arial" w:hAnsi="Arial" w:cs="Arial"/>
          <w:sz w:val="24"/>
          <w:szCs w:val="24"/>
        </w:rPr>
        <w:tab/>
        <w:t xml:space="preserve">взаимодействий </w:t>
      </w:r>
      <w:r w:rsidRPr="00441294">
        <w:rPr>
          <w:rFonts w:ascii="Arial" w:hAnsi="Arial" w:cs="Arial"/>
          <w:sz w:val="24"/>
          <w:szCs w:val="24"/>
        </w:rPr>
        <w:tab/>
        <w:t xml:space="preserve">гражданина </w:t>
      </w:r>
      <w:r w:rsidRPr="00441294">
        <w:rPr>
          <w:rFonts w:ascii="Arial" w:hAnsi="Arial" w:cs="Arial"/>
          <w:sz w:val="24"/>
          <w:szCs w:val="24"/>
        </w:rPr>
        <w:tab/>
        <w:t xml:space="preserve">с должностными лицами, участвующими в предоставлении государственной </w:t>
      </w:r>
    </w:p>
    <w:p w:rsidR="001E155B" w:rsidRPr="00441294" w:rsidRDefault="009530CF" w:rsidP="00AD4717">
      <w:pPr>
        <w:ind w:left="693" w:right="0" w:hanging="708"/>
        <w:rPr>
          <w:rFonts w:ascii="Arial" w:hAnsi="Arial" w:cs="Arial"/>
          <w:sz w:val="24"/>
          <w:szCs w:val="24"/>
        </w:rPr>
      </w:pPr>
      <w:r w:rsidRPr="00441294">
        <w:rPr>
          <w:rFonts w:ascii="Arial" w:hAnsi="Arial" w:cs="Arial"/>
          <w:sz w:val="24"/>
          <w:szCs w:val="24"/>
        </w:rPr>
        <w:t xml:space="preserve">(муниципальной) услуги; отсутствие обоснованных жалоб на действия (бездействие) сотрудников и их некорректное (невнимательное) отношение к заявителям; отсутствие нарушений установленных сроков в процессе предоставления государственной (муниципальной) услуги;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государственной (муниципальной) услуги, по итогам рассмотрения которых вынесены решения об удовлетворении (частичном удовлетворении) требований заявителей.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Иные требования, в том числе учитывающие особенности предоставления государственной (муниципальной) услуги в многофункциональных </w:t>
      </w:r>
    </w:p>
    <w:p w:rsidR="001E155B" w:rsidRPr="00441294" w:rsidRDefault="009530CF">
      <w:pPr>
        <w:spacing w:after="0" w:line="248" w:lineRule="auto"/>
        <w:ind w:left="238" w:right="0" w:hanging="10"/>
        <w:jc w:val="left"/>
        <w:rPr>
          <w:rFonts w:ascii="Arial" w:hAnsi="Arial" w:cs="Arial"/>
          <w:sz w:val="24"/>
          <w:szCs w:val="24"/>
        </w:rPr>
      </w:pPr>
      <w:r w:rsidRPr="00441294">
        <w:rPr>
          <w:rFonts w:ascii="Arial" w:hAnsi="Arial" w:cs="Arial"/>
          <w:b/>
          <w:sz w:val="24"/>
          <w:szCs w:val="24"/>
        </w:rPr>
        <w:t xml:space="preserve">центрах, особенности предоставления государственной (муниципальной) </w:t>
      </w: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услуги по экстерриториальному принципу и особенности предоставления государственной (муниципальной) услуги в электронной форме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2.27. Предоставление государственной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государственной (муниципальной) услуги в многофункциональном центре.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2.28. Заявителям обеспечивается возможность представления заявления и прилагаемых документов в форме электронных документов посредством ЕПГУ.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государственной (муниципальной) услуги с использованием интерактивной формы в электронном виде.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Заполненное заявление о предоставлении государственной (муниципальной) услуги отправляется заявителем вместе с прикрепленными электронными образами документов, необходимыми для предоставления государственной (муниципальной) услуги, в Уполномоченный орган. При авторизации в ЕСИА заявление о предоставлении государственной (муниципальной) услуги считается подписанным простой электронной подписью заявителя, представителя, уполномоченного на подписание заявления.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 Результаты предоставления государственной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направления заявления посредством ЕПГУ результат предоставления государственной (муниципальной)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 </w:t>
      </w:r>
    </w:p>
    <w:p w:rsidR="001E155B" w:rsidRPr="00441294" w:rsidRDefault="009530CF">
      <w:pPr>
        <w:spacing w:after="0" w:line="259" w:lineRule="auto"/>
        <w:ind w:left="55" w:right="138" w:hanging="10"/>
        <w:jc w:val="center"/>
        <w:rPr>
          <w:rFonts w:ascii="Arial" w:hAnsi="Arial" w:cs="Arial"/>
          <w:sz w:val="24"/>
          <w:szCs w:val="24"/>
        </w:rPr>
      </w:pPr>
      <w:r w:rsidRPr="00441294">
        <w:rPr>
          <w:rFonts w:ascii="Arial" w:hAnsi="Arial" w:cs="Arial"/>
          <w:sz w:val="24"/>
          <w:szCs w:val="24"/>
        </w:rPr>
        <w:t xml:space="preserve">2.29. Электронные документы представляются в следующих форматах: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а) xml - для формализованных документов; </w:t>
      </w:r>
    </w:p>
    <w:p w:rsidR="001E155B" w:rsidRPr="00441294" w:rsidRDefault="009530CF">
      <w:pPr>
        <w:ind w:left="-15" w:right="0"/>
        <w:rPr>
          <w:rFonts w:ascii="Arial" w:hAnsi="Arial" w:cs="Arial"/>
          <w:sz w:val="24"/>
          <w:szCs w:val="24"/>
        </w:rPr>
      </w:pPr>
      <w:r w:rsidRPr="00441294">
        <w:rPr>
          <w:rFonts w:ascii="Arial" w:hAnsi="Arial" w:cs="Arial"/>
          <w:sz w:val="24"/>
          <w:szCs w:val="24"/>
        </w:rPr>
        <w:lastRenderedPageBreak/>
        <w:t xml:space="preserve">б) doc, docx, odt - для документов с текстовым содержанием, не включающим формулы (за исключением документов, указанных в подпункте "в" настоящего пункта);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в) xls, xlsx, ods - для документов, содержащих расчеты;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w:t>
      </w:r>
    </w:p>
    <w:p w:rsidR="001E155B" w:rsidRPr="00441294" w:rsidRDefault="009530CF">
      <w:pPr>
        <w:numPr>
          <w:ilvl w:val="0"/>
          <w:numId w:val="7"/>
        </w:numPr>
        <w:spacing w:after="13" w:line="248" w:lineRule="auto"/>
        <w:ind w:right="0"/>
        <w:rPr>
          <w:rFonts w:ascii="Arial" w:hAnsi="Arial" w:cs="Arial"/>
          <w:sz w:val="24"/>
          <w:szCs w:val="24"/>
        </w:rPr>
      </w:pPr>
      <w:r w:rsidRPr="00441294">
        <w:rPr>
          <w:rFonts w:ascii="Arial" w:hAnsi="Arial" w:cs="Arial"/>
          <w:sz w:val="24"/>
          <w:szCs w:val="24"/>
        </w:rPr>
        <w:t xml:space="preserve">«черно-белый» (при отсутствии в документе графических изображений и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(или) цветного текста); </w:t>
      </w:r>
    </w:p>
    <w:p w:rsidR="001E155B" w:rsidRPr="00441294" w:rsidRDefault="009530CF">
      <w:pPr>
        <w:numPr>
          <w:ilvl w:val="0"/>
          <w:numId w:val="7"/>
        </w:numPr>
        <w:ind w:right="0"/>
        <w:rPr>
          <w:rFonts w:ascii="Arial" w:hAnsi="Arial" w:cs="Arial"/>
          <w:sz w:val="24"/>
          <w:szCs w:val="24"/>
        </w:rPr>
      </w:pPr>
      <w:r w:rsidRPr="00441294">
        <w:rPr>
          <w:rFonts w:ascii="Arial" w:hAnsi="Arial" w:cs="Arial"/>
          <w:sz w:val="24"/>
          <w:szCs w:val="24"/>
        </w:rPr>
        <w:t xml:space="preserve">«оттенки серого» (при наличии в документе графических изображений, отличных от цветного графического изображения); </w:t>
      </w:r>
    </w:p>
    <w:p w:rsidR="001E155B" w:rsidRPr="00441294" w:rsidRDefault="009530CF">
      <w:pPr>
        <w:numPr>
          <w:ilvl w:val="0"/>
          <w:numId w:val="7"/>
        </w:numPr>
        <w:ind w:right="0"/>
        <w:rPr>
          <w:rFonts w:ascii="Arial" w:hAnsi="Arial" w:cs="Arial"/>
          <w:sz w:val="24"/>
          <w:szCs w:val="24"/>
        </w:rPr>
      </w:pPr>
      <w:r w:rsidRPr="00441294">
        <w:rPr>
          <w:rFonts w:ascii="Arial" w:hAnsi="Arial" w:cs="Arial"/>
          <w:sz w:val="24"/>
          <w:szCs w:val="24"/>
        </w:rPr>
        <w:t xml:space="preserve">«цветной» или «режим полной цветопередачи» (при наличии в документе цветных графических изображений либо цветного текста); </w:t>
      </w:r>
    </w:p>
    <w:p w:rsidR="001E155B" w:rsidRPr="00441294" w:rsidRDefault="009530CF">
      <w:pPr>
        <w:numPr>
          <w:ilvl w:val="0"/>
          <w:numId w:val="7"/>
        </w:numPr>
        <w:ind w:right="0"/>
        <w:rPr>
          <w:rFonts w:ascii="Arial" w:hAnsi="Arial" w:cs="Arial"/>
          <w:sz w:val="24"/>
          <w:szCs w:val="24"/>
        </w:rPr>
      </w:pPr>
      <w:r w:rsidRPr="00441294">
        <w:rPr>
          <w:rFonts w:ascii="Arial" w:hAnsi="Arial" w:cs="Arial"/>
          <w:sz w:val="24"/>
          <w:szCs w:val="24"/>
        </w:rPr>
        <w:t xml:space="preserve">сохранением всех аутентичных признаков подлинности, а именно: графической подписи лица, печати, углового штампа бланка; </w:t>
      </w:r>
    </w:p>
    <w:p w:rsidR="001E155B" w:rsidRPr="00441294" w:rsidRDefault="009530CF">
      <w:pPr>
        <w:numPr>
          <w:ilvl w:val="0"/>
          <w:numId w:val="7"/>
        </w:numPr>
        <w:ind w:right="0"/>
        <w:rPr>
          <w:rFonts w:ascii="Arial" w:hAnsi="Arial" w:cs="Arial"/>
          <w:sz w:val="24"/>
          <w:szCs w:val="24"/>
        </w:rPr>
      </w:pPr>
      <w:r w:rsidRPr="00441294">
        <w:rPr>
          <w:rFonts w:ascii="Arial" w:hAnsi="Arial" w:cs="Arial"/>
          <w:sz w:val="24"/>
          <w:szCs w:val="24"/>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Электронные документы должны обеспечивать: </w:t>
      </w:r>
    </w:p>
    <w:p w:rsidR="001E155B" w:rsidRPr="00441294" w:rsidRDefault="009530CF">
      <w:pPr>
        <w:numPr>
          <w:ilvl w:val="0"/>
          <w:numId w:val="7"/>
        </w:numPr>
        <w:ind w:right="0"/>
        <w:rPr>
          <w:rFonts w:ascii="Arial" w:hAnsi="Arial" w:cs="Arial"/>
          <w:sz w:val="24"/>
          <w:szCs w:val="24"/>
        </w:rPr>
      </w:pPr>
      <w:r w:rsidRPr="00441294">
        <w:rPr>
          <w:rFonts w:ascii="Arial" w:hAnsi="Arial" w:cs="Arial"/>
          <w:sz w:val="24"/>
          <w:szCs w:val="24"/>
        </w:rPr>
        <w:t xml:space="preserve">возможность идентифицировать документ и количество листов в документе; </w:t>
      </w:r>
    </w:p>
    <w:p w:rsidR="001E155B" w:rsidRPr="00441294" w:rsidRDefault="009530CF">
      <w:pPr>
        <w:numPr>
          <w:ilvl w:val="0"/>
          <w:numId w:val="7"/>
        </w:numPr>
        <w:ind w:right="0"/>
        <w:rPr>
          <w:rFonts w:ascii="Arial" w:hAnsi="Arial" w:cs="Arial"/>
          <w:sz w:val="24"/>
          <w:szCs w:val="24"/>
        </w:rPr>
      </w:pPr>
      <w:r w:rsidRPr="00441294">
        <w:rPr>
          <w:rFonts w:ascii="Arial" w:hAnsi="Arial" w:cs="Arial"/>
          <w:sz w:val="24"/>
          <w:szCs w:val="24"/>
        </w:rPr>
        <w:t xml:space="preserve">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Документы, подлежащие представлению в форматах xls, xlsx или ods, формируются в виде отдельного электронного документа.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365" w:right="0" w:firstLine="1498"/>
        <w:jc w:val="left"/>
        <w:rPr>
          <w:rFonts w:ascii="Arial" w:hAnsi="Arial" w:cs="Arial"/>
          <w:sz w:val="24"/>
          <w:szCs w:val="24"/>
        </w:rPr>
      </w:pPr>
      <w:r w:rsidRPr="00441294">
        <w:rPr>
          <w:rFonts w:ascii="Arial" w:hAnsi="Arial" w:cs="Arial"/>
          <w:b/>
          <w:sz w:val="24"/>
          <w:szCs w:val="24"/>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1625" w:right="0" w:hanging="10"/>
        <w:jc w:val="left"/>
        <w:rPr>
          <w:rFonts w:ascii="Arial" w:hAnsi="Arial" w:cs="Arial"/>
          <w:sz w:val="24"/>
          <w:szCs w:val="24"/>
        </w:rPr>
      </w:pPr>
      <w:r w:rsidRPr="00441294">
        <w:rPr>
          <w:rFonts w:ascii="Arial" w:hAnsi="Arial" w:cs="Arial"/>
          <w:b/>
          <w:sz w:val="24"/>
          <w:szCs w:val="24"/>
        </w:rPr>
        <w:t xml:space="preserve">Исчерпывающий перечень административных процедур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3.1. Предоставление государственной (муниципальной) услуги включает в себя следующие административные процедуры: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проверка документов и регистрация заявления;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рассмотрение документов и сведений; принятие решения; выдача результата;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внесение результата муниципальной услуги в реестр юридически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значимых записей.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Описание административных процедур представлено в Приложении № 6 к настоящему Административному регламенту.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667" w:right="0" w:firstLine="1085"/>
        <w:jc w:val="left"/>
        <w:rPr>
          <w:rFonts w:ascii="Arial" w:hAnsi="Arial" w:cs="Arial"/>
          <w:sz w:val="24"/>
          <w:szCs w:val="24"/>
        </w:rPr>
      </w:pPr>
      <w:r w:rsidRPr="00441294">
        <w:rPr>
          <w:rFonts w:ascii="Arial" w:hAnsi="Arial" w:cs="Arial"/>
          <w:b/>
          <w:sz w:val="24"/>
          <w:szCs w:val="24"/>
        </w:rPr>
        <w:lastRenderedPageBreak/>
        <w:t xml:space="preserve">Перечень административных процедур (действий) при предоставлении государственной (муниципальной) услуги услуг в электронной форме </w:t>
      </w:r>
    </w:p>
    <w:p w:rsidR="001E155B" w:rsidRPr="00441294" w:rsidRDefault="001E155B">
      <w:pPr>
        <w:spacing w:after="0" w:line="259" w:lineRule="auto"/>
        <w:ind w:left="774" w:right="0" w:firstLine="0"/>
        <w:jc w:val="center"/>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3.2. При предоставлении государственной (муниципальной) услуги в электронной форме заявителю обеспечиваются: получение информации о порядке и сроках предоставления </w:t>
      </w:r>
    </w:p>
    <w:p w:rsidR="001E155B" w:rsidRPr="00441294" w:rsidRDefault="009530CF">
      <w:pPr>
        <w:ind w:left="693" w:right="2831" w:hanging="708"/>
        <w:rPr>
          <w:rFonts w:ascii="Arial" w:hAnsi="Arial" w:cs="Arial"/>
          <w:sz w:val="24"/>
          <w:szCs w:val="24"/>
        </w:rPr>
      </w:pPr>
      <w:r w:rsidRPr="00441294">
        <w:rPr>
          <w:rFonts w:ascii="Arial" w:hAnsi="Arial" w:cs="Arial"/>
          <w:sz w:val="24"/>
          <w:szCs w:val="24"/>
        </w:rPr>
        <w:t xml:space="preserve">государственной (муниципальной) услуги; формирование заявления;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прием и регистрация Уполномоченным органом заявления и иных документов, необходимых для предоставления государственной (муниципальной) услуги; получение результата предоставления государственной (муниципальной) </w:t>
      </w:r>
    </w:p>
    <w:p w:rsidR="001E155B" w:rsidRPr="00441294" w:rsidRDefault="00EC49A5">
      <w:pPr>
        <w:ind w:left="693" w:right="2770" w:hanging="708"/>
        <w:rPr>
          <w:rFonts w:ascii="Arial" w:hAnsi="Arial" w:cs="Arial"/>
          <w:sz w:val="24"/>
          <w:szCs w:val="24"/>
        </w:rPr>
      </w:pPr>
      <w:r w:rsidRPr="00441294">
        <w:rPr>
          <w:rFonts w:ascii="Arial" w:hAnsi="Arial" w:cs="Arial"/>
          <w:sz w:val="24"/>
          <w:szCs w:val="24"/>
        </w:rPr>
        <w:t xml:space="preserve">услуги; </w:t>
      </w:r>
      <w:r w:rsidR="009530CF" w:rsidRPr="00441294">
        <w:rPr>
          <w:rFonts w:ascii="Arial" w:hAnsi="Arial" w:cs="Arial"/>
          <w:sz w:val="24"/>
          <w:szCs w:val="24"/>
        </w:rPr>
        <w:t xml:space="preserve">получение сведений о ходе рассмотрения заявления; </w:t>
      </w:r>
    </w:p>
    <w:p w:rsidR="001E155B" w:rsidRPr="00441294" w:rsidRDefault="009530CF">
      <w:pPr>
        <w:tabs>
          <w:tab w:val="center" w:pos="1615"/>
          <w:tab w:val="center" w:pos="3313"/>
          <w:tab w:val="center" w:pos="4621"/>
          <w:tab w:val="center" w:pos="6449"/>
          <w:tab w:val="right" w:pos="9784"/>
        </w:tabs>
        <w:ind w:right="0" w:firstLine="0"/>
        <w:jc w:val="left"/>
        <w:rPr>
          <w:rFonts w:ascii="Arial" w:hAnsi="Arial" w:cs="Arial"/>
          <w:sz w:val="24"/>
          <w:szCs w:val="24"/>
        </w:rPr>
      </w:pPr>
      <w:r w:rsidRPr="00441294">
        <w:rPr>
          <w:rFonts w:ascii="Arial" w:eastAsia="Calibri" w:hAnsi="Arial" w:cs="Arial"/>
          <w:sz w:val="24"/>
          <w:szCs w:val="24"/>
        </w:rPr>
        <w:tab/>
      </w:r>
      <w:r w:rsidRPr="00441294">
        <w:rPr>
          <w:rFonts w:ascii="Arial" w:hAnsi="Arial" w:cs="Arial"/>
          <w:sz w:val="24"/>
          <w:szCs w:val="24"/>
        </w:rPr>
        <w:t xml:space="preserve">осуществление </w:t>
      </w:r>
      <w:r w:rsidRPr="00441294">
        <w:rPr>
          <w:rFonts w:ascii="Arial" w:hAnsi="Arial" w:cs="Arial"/>
          <w:sz w:val="24"/>
          <w:szCs w:val="24"/>
        </w:rPr>
        <w:tab/>
        <w:t xml:space="preserve">оценки </w:t>
      </w:r>
      <w:r w:rsidRPr="00441294">
        <w:rPr>
          <w:rFonts w:ascii="Arial" w:hAnsi="Arial" w:cs="Arial"/>
          <w:sz w:val="24"/>
          <w:szCs w:val="24"/>
        </w:rPr>
        <w:tab/>
        <w:t xml:space="preserve">качества </w:t>
      </w:r>
      <w:r w:rsidRPr="00441294">
        <w:rPr>
          <w:rFonts w:ascii="Arial" w:hAnsi="Arial" w:cs="Arial"/>
          <w:sz w:val="24"/>
          <w:szCs w:val="24"/>
        </w:rPr>
        <w:tab/>
        <w:t xml:space="preserve">предоставления </w:t>
      </w:r>
      <w:r w:rsidRPr="00441294">
        <w:rPr>
          <w:rFonts w:ascii="Arial" w:hAnsi="Arial" w:cs="Arial"/>
          <w:sz w:val="24"/>
          <w:szCs w:val="24"/>
        </w:rPr>
        <w:tab/>
        <w:t xml:space="preserve">государственной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(муниципальной) услуги;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государственную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(муниципальную) услугу, либо государственного (муниципального) служащего. </w:t>
      </w: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Порядок осуществления административных процедур (действий)в электронной форме</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3.3. Формирование заявления.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При формировании заявления заявителю обеспечивается: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а) возможность копирования и сохранения заявления и иных документов, указанных в пунктах 2.9 – 2.11 настоящего Административного регламента, необходимых для предоставления государственной (муниципальной) услуги;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б) возможность печати на бумажном носителе копии электронной формы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заявления;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д) возможность вернуться на любой из этапов заполнения электронной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формы заявления без потери ранее введенной информации;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 </w:t>
      </w:r>
    </w:p>
    <w:p w:rsidR="001E155B" w:rsidRPr="00441294" w:rsidRDefault="009530CF">
      <w:pPr>
        <w:ind w:left="-15" w:right="0"/>
        <w:rPr>
          <w:rFonts w:ascii="Arial" w:hAnsi="Arial" w:cs="Arial"/>
          <w:sz w:val="24"/>
          <w:szCs w:val="24"/>
        </w:rPr>
      </w:pPr>
      <w:r w:rsidRPr="00441294">
        <w:rPr>
          <w:rFonts w:ascii="Arial" w:hAnsi="Arial" w:cs="Arial"/>
          <w:sz w:val="24"/>
          <w:szCs w:val="24"/>
        </w:rPr>
        <w:lastRenderedPageBreak/>
        <w:t xml:space="preserve">Сформированное и подписанное заявление и иные документы, необходимые для предоставления государственной (муниципальной) услуги, направляются в Уполномоченный орган посредством ЕПГУ.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а) прием документов, необходимых для предоставления государственной (муниципальной) услуги, и направление заявителю электронного сообщения о поступлении заявления;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государственной (муниципальной) 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государственной (муниципальной) услуги (далее – ГИС).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Ответственное должностное лицо: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проверяет наличие электронных заявлений, поступивших с ЕПГУ, с </w:t>
      </w:r>
    </w:p>
    <w:p w:rsidR="001E155B" w:rsidRPr="00441294" w:rsidRDefault="009530CF">
      <w:pPr>
        <w:ind w:left="693" w:right="0" w:hanging="708"/>
        <w:rPr>
          <w:rFonts w:ascii="Arial" w:hAnsi="Arial" w:cs="Arial"/>
          <w:sz w:val="24"/>
          <w:szCs w:val="24"/>
        </w:rPr>
      </w:pPr>
      <w:r w:rsidRPr="00441294">
        <w:rPr>
          <w:rFonts w:ascii="Arial" w:hAnsi="Arial" w:cs="Arial"/>
          <w:sz w:val="24"/>
          <w:szCs w:val="24"/>
        </w:rPr>
        <w:t xml:space="preserve">периодом не реже 2 раз в день; рассматривает поступившие заявления и приложенные образы документов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(документы); производит действия в соответствии с пунктом 3.4 настоящего Административного регламента.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3.6. Заявителю в качестве результата предоставления государственной (муниципальной) услуги обеспечивается возможность получения документа: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ЕПГУ;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3.7. Получение информации о ходе рассмотрения заявления и о результате предоставления государственной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При предоставлении государственной (муниципальной) услуги в электронной форме заявителю направляется: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а) уведомление о приеме и регистрации заявления и иных документов, необходимых для предоставления государственной (муниципальной) услуги, содержащее сведения о факте приема заявления и документов, необходимых для предоставления государственной (муниципальной) услуги, и начале процедуры предоставления государственной (муниципальной) услуги, а также сведения о дате и времени окончания предоставления государственной (муниципальной) услуги либо мотивированный отказ в приеме документов, необходимых для предоставления государственной (муниципальной) 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б) уведомление о результатах рассмотрения документов, необходимых для предоставления государственной (муниципальной) услуги, содержащее сведения о принятии положительного решения о предоставлении государственной (муниципальной) услуги и возможности получить результат предоставления </w:t>
      </w:r>
      <w:r w:rsidRPr="00441294">
        <w:rPr>
          <w:rFonts w:ascii="Arial" w:hAnsi="Arial" w:cs="Arial"/>
          <w:sz w:val="24"/>
          <w:szCs w:val="24"/>
        </w:rPr>
        <w:lastRenderedPageBreak/>
        <w:t xml:space="preserve">государственной (муниципальной) услуги либо мотивированный отказ в предоставлении государственной (муниципальной) услуги.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3.8. Оценка качества предоставления муниципальной 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Оценка качества предоставления государственной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59" w:lineRule="auto"/>
        <w:ind w:right="911" w:firstLine="0"/>
        <w:jc w:val="right"/>
        <w:rPr>
          <w:rFonts w:ascii="Arial" w:hAnsi="Arial" w:cs="Arial"/>
          <w:sz w:val="24"/>
          <w:szCs w:val="24"/>
        </w:rPr>
      </w:pPr>
      <w:r w:rsidRPr="00441294">
        <w:rPr>
          <w:rFonts w:ascii="Arial" w:hAnsi="Arial" w:cs="Arial"/>
          <w:b/>
          <w:sz w:val="24"/>
          <w:szCs w:val="24"/>
        </w:rPr>
        <w:t xml:space="preserve">Порядок исправления допущенных опечаток и ошибок в               </w:t>
      </w:r>
    </w:p>
    <w:p w:rsidR="001E155B" w:rsidRPr="00441294" w:rsidRDefault="009530CF">
      <w:pPr>
        <w:spacing w:after="0" w:line="248" w:lineRule="auto"/>
        <w:ind w:left="3692" w:right="0" w:hanging="3605"/>
        <w:jc w:val="left"/>
        <w:rPr>
          <w:rFonts w:ascii="Arial" w:hAnsi="Arial" w:cs="Arial"/>
          <w:sz w:val="24"/>
          <w:szCs w:val="24"/>
        </w:rPr>
      </w:pPr>
      <w:r w:rsidRPr="00441294">
        <w:rPr>
          <w:rFonts w:ascii="Arial" w:hAnsi="Arial" w:cs="Arial"/>
          <w:b/>
          <w:sz w:val="24"/>
          <w:szCs w:val="24"/>
        </w:rPr>
        <w:t xml:space="preserve">выданных в результате предоставления государственной (муниципальной) услуги документах </w:t>
      </w:r>
    </w:p>
    <w:p w:rsidR="001E155B" w:rsidRPr="00441294" w:rsidRDefault="001E155B">
      <w:pPr>
        <w:spacing w:after="0" w:line="259" w:lineRule="auto"/>
        <w:ind w:left="774" w:right="0" w:firstLine="0"/>
        <w:jc w:val="center"/>
        <w:rPr>
          <w:rFonts w:ascii="Arial" w:hAnsi="Arial" w:cs="Arial"/>
          <w:sz w:val="24"/>
          <w:szCs w:val="24"/>
        </w:rPr>
      </w:pPr>
    </w:p>
    <w:p w:rsidR="001E155B" w:rsidRPr="00441294" w:rsidRDefault="009530CF">
      <w:pPr>
        <w:spacing w:after="0" w:line="237" w:lineRule="auto"/>
        <w:ind w:left="-15" w:right="-14" w:firstLine="708"/>
        <w:jc w:val="left"/>
        <w:rPr>
          <w:rFonts w:ascii="Arial" w:hAnsi="Arial" w:cs="Arial"/>
          <w:sz w:val="24"/>
          <w:szCs w:val="24"/>
        </w:rPr>
      </w:pPr>
      <w:r w:rsidRPr="00441294">
        <w:rPr>
          <w:rFonts w:ascii="Arial" w:hAnsi="Arial" w:cs="Arial"/>
          <w:sz w:val="24"/>
          <w:szCs w:val="24"/>
        </w:rPr>
        <w:t xml:space="preserve">3.10. В случае выявления опечаток и ошибок заявитель вправе обратиться в Уполномоченный органа с заявлением с приложением документов, указанных в пункте 2.9. настоящего Административного регламента.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3.11. Основания отказа в приеме заявления об исправлении опечаток и ошибок указаны в пункте 2.13 настоящего Административного регламента.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3.12. Исправление допущенных опечаток и ошибок в выданных в результате предоставления государственной (муниципальной) услуги документах осуществляется в следующем порядке: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3.13.1.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3.13.2. Уполномоченный орган при получении заявления, указанного в подпункте 3.13.1 пункта 3.13 настоящего подраздела, рассматривает необходимость </w:t>
      </w:r>
      <w:r w:rsidRPr="00441294">
        <w:rPr>
          <w:rFonts w:ascii="Arial" w:hAnsi="Arial" w:cs="Arial"/>
          <w:sz w:val="24"/>
          <w:szCs w:val="24"/>
        </w:rPr>
        <w:lastRenderedPageBreak/>
        <w:t xml:space="preserve">внесения соответствующих изменений в документы, являющиеся результатом предоставления государственной (муниципальной) 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3.13.3. Уполномоченный орган обеспечивает устранение опечаток и ошибок в документах, являющихся результатом предоставления государственной (муниципальной) услуги.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3.13.4. Срок устранения опечаток и ошибок не должен превышать 3 (трех) рабочих дней с даты регистрации заявления, указанного в подпункте 3.13.1 пункта 3.13 настоящего подраздела.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0" w:line="248" w:lineRule="auto"/>
        <w:ind w:left="718" w:right="0" w:hanging="10"/>
        <w:jc w:val="left"/>
        <w:rPr>
          <w:rFonts w:ascii="Arial" w:hAnsi="Arial" w:cs="Arial"/>
          <w:sz w:val="24"/>
          <w:szCs w:val="24"/>
        </w:rPr>
      </w:pPr>
      <w:r w:rsidRPr="00441294">
        <w:rPr>
          <w:rFonts w:ascii="Arial" w:hAnsi="Arial" w:cs="Arial"/>
          <w:b/>
          <w:sz w:val="24"/>
          <w:szCs w:val="24"/>
        </w:rPr>
        <w:t xml:space="preserve">IV. Формы контроля за исполнением административного регламента </w:t>
      </w:r>
    </w:p>
    <w:p w:rsidR="001E155B" w:rsidRPr="00441294" w:rsidRDefault="001E155B">
      <w:pPr>
        <w:spacing w:after="0" w:line="259" w:lineRule="auto"/>
        <w:ind w:left="774" w:right="0" w:firstLine="0"/>
        <w:jc w:val="center"/>
        <w:rPr>
          <w:rFonts w:ascii="Arial" w:hAnsi="Arial" w:cs="Arial"/>
          <w:sz w:val="24"/>
          <w:szCs w:val="24"/>
        </w:rPr>
      </w:pPr>
    </w:p>
    <w:p w:rsidR="001E155B" w:rsidRPr="00441294" w:rsidRDefault="009530CF">
      <w:pPr>
        <w:spacing w:after="13" w:line="248" w:lineRule="auto"/>
        <w:ind w:left="591" w:right="584" w:hanging="10"/>
        <w:jc w:val="center"/>
        <w:rPr>
          <w:rFonts w:ascii="Arial" w:hAnsi="Arial" w:cs="Arial"/>
          <w:sz w:val="24"/>
          <w:szCs w:val="24"/>
        </w:rPr>
      </w:pPr>
      <w:r w:rsidRPr="00441294">
        <w:rPr>
          <w:rFonts w:ascii="Arial" w:hAnsi="Arial" w:cs="Arial"/>
          <w:b/>
          <w:sz w:val="24"/>
          <w:szCs w:val="24"/>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w:t>
      </w: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устанавливающих требования к предоставлению государственной (муниципальной) услуги, а также принятием ими решений </w:t>
      </w: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pPr>
        <w:ind w:left="-15" w:right="0" w:firstLine="540"/>
        <w:rPr>
          <w:rFonts w:ascii="Arial" w:hAnsi="Arial" w:cs="Arial"/>
          <w:sz w:val="24"/>
          <w:szCs w:val="24"/>
        </w:rPr>
      </w:pPr>
      <w:r w:rsidRPr="00441294">
        <w:rPr>
          <w:rFonts w:ascii="Arial" w:hAnsi="Arial" w:cs="Arial"/>
          <w:sz w:val="24"/>
          <w:szCs w:val="24"/>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 </w:t>
      </w:r>
    </w:p>
    <w:p w:rsidR="001E155B" w:rsidRPr="00441294" w:rsidRDefault="009530CF">
      <w:pPr>
        <w:ind w:left="-15" w:right="0" w:firstLine="540"/>
        <w:rPr>
          <w:rFonts w:ascii="Arial" w:hAnsi="Arial" w:cs="Arial"/>
          <w:sz w:val="24"/>
          <w:szCs w:val="24"/>
        </w:rPr>
      </w:pPr>
      <w:r w:rsidRPr="00441294">
        <w:rPr>
          <w:rFonts w:ascii="Arial" w:hAnsi="Arial" w:cs="Arial"/>
          <w:sz w:val="24"/>
          <w:szCs w:val="24"/>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Текущий контроль осуществляется путем проведения проверок: решений о предоставлении (об отказе в предоставлении) государственной </w:t>
      </w:r>
    </w:p>
    <w:p w:rsidR="001E155B" w:rsidRPr="00441294" w:rsidRDefault="009530CF" w:rsidP="00AD4717">
      <w:pPr>
        <w:spacing w:after="0" w:line="237" w:lineRule="auto"/>
        <w:ind w:left="525" w:right="3159" w:hanging="540"/>
        <w:rPr>
          <w:rFonts w:ascii="Arial" w:hAnsi="Arial" w:cs="Arial"/>
          <w:sz w:val="24"/>
          <w:szCs w:val="24"/>
        </w:rPr>
      </w:pPr>
      <w:r w:rsidRPr="00441294">
        <w:rPr>
          <w:rFonts w:ascii="Arial" w:hAnsi="Arial" w:cs="Arial"/>
          <w:sz w:val="24"/>
          <w:szCs w:val="24"/>
        </w:rPr>
        <w:t>(муниципальной) услуги; выявления и устранения нарушений прав граждан; рассмотрения, принятия решений и подготовки ответов на обращения</w:t>
      </w:r>
      <w:r w:rsidR="00AD4717" w:rsidRPr="00441294">
        <w:rPr>
          <w:rFonts w:ascii="Arial" w:hAnsi="Arial" w:cs="Arial"/>
          <w:sz w:val="24"/>
          <w:szCs w:val="24"/>
        </w:rPr>
        <w:t xml:space="preserve"> </w:t>
      </w:r>
      <w:r w:rsidRPr="00441294">
        <w:rPr>
          <w:rFonts w:ascii="Arial" w:hAnsi="Arial" w:cs="Arial"/>
          <w:sz w:val="24"/>
          <w:szCs w:val="24"/>
        </w:rPr>
        <w:t>граждан</w:t>
      </w:r>
      <w:r w:rsidR="00AD4717" w:rsidRPr="00441294">
        <w:rPr>
          <w:rFonts w:ascii="Arial" w:hAnsi="Arial" w:cs="Arial"/>
          <w:sz w:val="24"/>
          <w:szCs w:val="24"/>
        </w:rPr>
        <w:t xml:space="preserve">, содержащие жалобы на решения, </w:t>
      </w:r>
      <w:r w:rsidRPr="00441294">
        <w:rPr>
          <w:rFonts w:ascii="Arial" w:hAnsi="Arial" w:cs="Arial"/>
          <w:sz w:val="24"/>
          <w:szCs w:val="24"/>
        </w:rPr>
        <w:t xml:space="preserve">действия (бездействие) должностных лиц. </w:t>
      </w:r>
    </w:p>
    <w:p w:rsidR="001E155B" w:rsidRPr="00441294" w:rsidRDefault="001E155B" w:rsidP="00AD4717">
      <w:pPr>
        <w:spacing w:after="0" w:line="259" w:lineRule="auto"/>
        <w:ind w:right="0" w:firstLine="0"/>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Порядок и периодичность осуществления плановых и внеплановых проверок полноты и качества предоставления государственной (муниципальной) услуги, в том числе порядок и формы контроля за полнотой </w:t>
      </w:r>
    </w:p>
    <w:p w:rsidR="001E155B" w:rsidRPr="00441294" w:rsidRDefault="009530CF">
      <w:pPr>
        <w:spacing w:after="13" w:line="248" w:lineRule="auto"/>
        <w:ind w:left="10" w:hanging="10"/>
        <w:jc w:val="center"/>
        <w:rPr>
          <w:rFonts w:ascii="Arial" w:hAnsi="Arial" w:cs="Arial"/>
          <w:sz w:val="24"/>
          <w:szCs w:val="24"/>
        </w:rPr>
      </w:pPr>
      <w:r w:rsidRPr="00441294">
        <w:rPr>
          <w:rFonts w:ascii="Arial" w:hAnsi="Arial" w:cs="Arial"/>
          <w:b/>
          <w:sz w:val="24"/>
          <w:szCs w:val="24"/>
        </w:rPr>
        <w:t xml:space="preserve">и качеством предоставления государственной (муниципальной) услуги </w:t>
      </w: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pPr>
        <w:ind w:left="-15" w:right="0" w:firstLine="540"/>
        <w:rPr>
          <w:rFonts w:ascii="Arial" w:hAnsi="Arial" w:cs="Arial"/>
          <w:sz w:val="24"/>
          <w:szCs w:val="24"/>
        </w:rPr>
      </w:pPr>
      <w:r w:rsidRPr="00441294">
        <w:rPr>
          <w:rFonts w:ascii="Arial" w:hAnsi="Arial" w:cs="Arial"/>
          <w:sz w:val="24"/>
          <w:szCs w:val="24"/>
        </w:rPr>
        <w:t xml:space="preserve">4.2. Контроль за полнотой и качеством предоставления государственной (муниципальной) услуги включает в себя проведение плановых и внеплановых проверок. </w:t>
      </w:r>
    </w:p>
    <w:p w:rsidR="001E155B" w:rsidRPr="00441294" w:rsidRDefault="009530CF">
      <w:pPr>
        <w:ind w:left="-15" w:right="0" w:firstLine="540"/>
        <w:rPr>
          <w:rFonts w:ascii="Arial" w:hAnsi="Arial" w:cs="Arial"/>
          <w:sz w:val="24"/>
          <w:szCs w:val="24"/>
        </w:rPr>
      </w:pPr>
      <w:r w:rsidRPr="00441294">
        <w:rPr>
          <w:rFonts w:ascii="Arial" w:hAnsi="Arial" w:cs="Arial"/>
          <w:sz w:val="24"/>
          <w:szCs w:val="24"/>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государственной (муниципальной) услуги контролю подлежат: </w:t>
      </w:r>
    </w:p>
    <w:p w:rsidR="001E155B" w:rsidRPr="00441294" w:rsidRDefault="009530CF" w:rsidP="00AD4717">
      <w:pPr>
        <w:spacing w:after="13" w:line="248" w:lineRule="auto"/>
        <w:ind w:left="10" w:right="-11" w:hanging="10"/>
        <w:rPr>
          <w:rFonts w:ascii="Arial" w:hAnsi="Arial" w:cs="Arial"/>
          <w:sz w:val="24"/>
          <w:szCs w:val="24"/>
        </w:rPr>
      </w:pPr>
      <w:r w:rsidRPr="00441294">
        <w:rPr>
          <w:rFonts w:ascii="Arial" w:hAnsi="Arial" w:cs="Arial"/>
          <w:sz w:val="24"/>
          <w:szCs w:val="24"/>
        </w:rPr>
        <w:t xml:space="preserve">соблюдение сроков предоставления государственной (муниципальной) </w:t>
      </w:r>
    </w:p>
    <w:p w:rsidR="001E155B" w:rsidRPr="00441294" w:rsidRDefault="009530CF" w:rsidP="00AD4717">
      <w:pPr>
        <w:spacing w:after="13" w:line="248" w:lineRule="auto"/>
        <w:ind w:left="10" w:right="-11" w:hanging="10"/>
        <w:rPr>
          <w:rFonts w:ascii="Arial" w:hAnsi="Arial" w:cs="Arial"/>
          <w:sz w:val="24"/>
          <w:szCs w:val="24"/>
        </w:rPr>
      </w:pPr>
      <w:r w:rsidRPr="00441294">
        <w:rPr>
          <w:rFonts w:ascii="Arial" w:hAnsi="Arial" w:cs="Arial"/>
          <w:sz w:val="24"/>
          <w:szCs w:val="24"/>
        </w:rPr>
        <w:t xml:space="preserve">услуги; соблюдение положений настоящего Административного регламента; правильность </w:t>
      </w:r>
      <w:r w:rsidRPr="00441294">
        <w:rPr>
          <w:rFonts w:ascii="Arial" w:hAnsi="Arial" w:cs="Arial"/>
          <w:sz w:val="24"/>
          <w:szCs w:val="24"/>
        </w:rPr>
        <w:tab/>
        <w:t xml:space="preserve">и </w:t>
      </w:r>
      <w:r w:rsidRPr="00441294">
        <w:rPr>
          <w:rFonts w:ascii="Arial" w:hAnsi="Arial" w:cs="Arial"/>
          <w:sz w:val="24"/>
          <w:szCs w:val="24"/>
        </w:rPr>
        <w:tab/>
        <w:t xml:space="preserve">обоснованность </w:t>
      </w:r>
      <w:r w:rsidRPr="00441294">
        <w:rPr>
          <w:rFonts w:ascii="Arial" w:hAnsi="Arial" w:cs="Arial"/>
          <w:sz w:val="24"/>
          <w:szCs w:val="24"/>
        </w:rPr>
        <w:tab/>
        <w:t xml:space="preserve">принятого </w:t>
      </w:r>
      <w:r w:rsidRPr="00441294">
        <w:rPr>
          <w:rFonts w:ascii="Arial" w:hAnsi="Arial" w:cs="Arial"/>
          <w:sz w:val="24"/>
          <w:szCs w:val="24"/>
        </w:rPr>
        <w:tab/>
        <w:t xml:space="preserve">решения </w:t>
      </w:r>
      <w:r w:rsidRPr="00441294">
        <w:rPr>
          <w:rFonts w:ascii="Arial" w:hAnsi="Arial" w:cs="Arial"/>
          <w:sz w:val="24"/>
          <w:szCs w:val="24"/>
        </w:rPr>
        <w:tab/>
        <w:t xml:space="preserve">об </w:t>
      </w:r>
      <w:r w:rsidRPr="00441294">
        <w:rPr>
          <w:rFonts w:ascii="Arial" w:hAnsi="Arial" w:cs="Arial"/>
          <w:sz w:val="24"/>
          <w:szCs w:val="24"/>
        </w:rPr>
        <w:tab/>
        <w:t xml:space="preserve">отказе </w:t>
      </w:r>
      <w:r w:rsidRPr="00441294">
        <w:rPr>
          <w:rFonts w:ascii="Arial" w:hAnsi="Arial" w:cs="Arial"/>
          <w:sz w:val="24"/>
          <w:szCs w:val="24"/>
        </w:rPr>
        <w:tab/>
        <w:t xml:space="preserve">в </w:t>
      </w:r>
      <w:r w:rsidR="00AD4717" w:rsidRPr="00441294">
        <w:rPr>
          <w:rFonts w:ascii="Arial" w:hAnsi="Arial" w:cs="Arial"/>
          <w:sz w:val="24"/>
          <w:szCs w:val="24"/>
        </w:rPr>
        <w:t xml:space="preserve"> </w:t>
      </w:r>
      <w:r w:rsidRPr="00441294">
        <w:rPr>
          <w:rFonts w:ascii="Arial" w:hAnsi="Arial" w:cs="Arial"/>
          <w:sz w:val="24"/>
          <w:szCs w:val="24"/>
        </w:rPr>
        <w:t xml:space="preserve">предоставлении государственной (муниципальной) услуги. Основанием для проведения внеплановых проверок являются: получение от государственных органов, </w:t>
      </w:r>
      <w:r w:rsidRPr="00441294">
        <w:rPr>
          <w:rFonts w:ascii="Arial" w:hAnsi="Arial" w:cs="Arial"/>
          <w:sz w:val="24"/>
          <w:szCs w:val="24"/>
        </w:rPr>
        <w:lastRenderedPageBreak/>
        <w:t xml:space="preserve">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EF247D" w:rsidRPr="00441294">
        <w:rPr>
          <w:rFonts w:ascii="Arial" w:hAnsi="Arial" w:cs="Arial"/>
          <w:sz w:val="24"/>
          <w:szCs w:val="24"/>
        </w:rPr>
        <w:t>Ушаковского</w:t>
      </w:r>
      <w:r w:rsidR="00570972" w:rsidRPr="00441294">
        <w:rPr>
          <w:rFonts w:ascii="Arial" w:hAnsi="Arial" w:cs="Arial"/>
          <w:sz w:val="24"/>
          <w:szCs w:val="24"/>
        </w:rPr>
        <w:t xml:space="preserve"> территориального отдела администрации Гагинского муниципального округа Нижегородской области</w:t>
      </w:r>
      <w:r w:rsidRPr="00441294">
        <w:rPr>
          <w:rFonts w:ascii="Arial" w:hAnsi="Arial" w:cs="Arial"/>
          <w:sz w:val="24"/>
          <w:szCs w:val="24"/>
        </w:rPr>
        <w:t xml:space="preserve"> и нормативных правовых актов органов местного самоуправления</w:t>
      </w:r>
      <w:r w:rsidRPr="00441294">
        <w:rPr>
          <w:rFonts w:ascii="Arial" w:hAnsi="Arial" w:cs="Arial"/>
          <w:i/>
          <w:sz w:val="24"/>
          <w:szCs w:val="24"/>
        </w:rPr>
        <w:t xml:space="preserve">; </w:t>
      </w:r>
      <w:r w:rsidRPr="00441294">
        <w:rPr>
          <w:rFonts w:ascii="Arial" w:hAnsi="Arial" w:cs="Arial"/>
          <w:sz w:val="24"/>
          <w:szCs w:val="24"/>
        </w:rPr>
        <w:t xml:space="preserve">обращения граждан и юридических лиц на нарушения законодательства, в том числе на качество предоставления государственной (муниципальной) услуги. </w:t>
      </w:r>
    </w:p>
    <w:p w:rsidR="001E155B" w:rsidRPr="00441294" w:rsidRDefault="001E155B" w:rsidP="00570972">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276" w:right="203" w:hanging="10"/>
        <w:jc w:val="center"/>
        <w:rPr>
          <w:rFonts w:ascii="Arial" w:hAnsi="Arial" w:cs="Arial"/>
          <w:sz w:val="24"/>
          <w:szCs w:val="24"/>
        </w:rPr>
      </w:pPr>
      <w:r w:rsidRPr="00441294">
        <w:rPr>
          <w:rFonts w:ascii="Arial" w:hAnsi="Arial" w:cs="Arial"/>
          <w:b/>
          <w:sz w:val="24"/>
          <w:szCs w:val="24"/>
        </w:rPr>
        <w:t xml:space="preserve">Ответственность должностных лиц за решения и действия (бездействие), принимаемые (осуществляемые) ими в ходе предоставления государственной (муниципальной) услуги </w:t>
      </w: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pPr>
        <w:ind w:left="-15" w:right="0" w:firstLine="540"/>
        <w:rPr>
          <w:rFonts w:ascii="Arial" w:hAnsi="Arial" w:cs="Arial"/>
          <w:sz w:val="24"/>
          <w:szCs w:val="24"/>
        </w:rPr>
      </w:pPr>
      <w:r w:rsidRPr="00441294">
        <w:rPr>
          <w:rFonts w:ascii="Arial" w:hAnsi="Arial" w:cs="Arial"/>
          <w:sz w:val="24"/>
          <w:szCs w:val="24"/>
        </w:rPr>
        <w:t>4.5. По результатам проведенных проверок в случае выявления нарушений положений настоящего Административного регламента, нормативных правовых актови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1E155B" w:rsidRPr="00441294" w:rsidRDefault="009530CF">
      <w:pPr>
        <w:ind w:left="-15" w:right="0" w:firstLine="540"/>
        <w:rPr>
          <w:rFonts w:ascii="Arial" w:hAnsi="Arial" w:cs="Arial"/>
          <w:sz w:val="24"/>
          <w:szCs w:val="24"/>
        </w:rPr>
      </w:pPr>
      <w:r w:rsidRPr="00441294">
        <w:rPr>
          <w:rFonts w:ascii="Arial" w:hAnsi="Arial" w:cs="Arial"/>
          <w:sz w:val="24"/>
          <w:szCs w:val="24"/>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государственной (муниципальной) услуги закрепляется в их должностных регламентах в соответствии с требованиями законодательства. </w:t>
      </w:r>
    </w:p>
    <w:p w:rsidR="001E155B" w:rsidRPr="00441294" w:rsidRDefault="001E155B">
      <w:pPr>
        <w:spacing w:after="0" w:line="259" w:lineRule="auto"/>
        <w:ind w:left="540" w:right="0" w:firstLine="0"/>
        <w:jc w:val="left"/>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Требования к порядку и формам контроля за предоставлением государственной (муниципальной) услуги, в том числе со стороны граждан, их объединений и организаций </w:t>
      </w: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pPr>
        <w:ind w:left="-15" w:right="0" w:firstLine="540"/>
        <w:rPr>
          <w:rFonts w:ascii="Arial" w:hAnsi="Arial" w:cs="Arial"/>
          <w:sz w:val="24"/>
          <w:szCs w:val="24"/>
        </w:rPr>
      </w:pPr>
      <w:r w:rsidRPr="00441294">
        <w:rPr>
          <w:rFonts w:ascii="Arial" w:hAnsi="Arial" w:cs="Arial"/>
          <w:sz w:val="24"/>
          <w:szCs w:val="24"/>
        </w:rPr>
        <w:t xml:space="preserve">4.6. Граждане, их объединения и организации имеют право осуществлять контроль за предоставлением государственной (муниципальной) услуги путем получения информации о ходе предоставления государственной (муниципальной) услуги, в том числе о сроках завершения административных процедур (действий). </w:t>
      </w:r>
    </w:p>
    <w:p w:rsidR="001E155B" w:rsidRPr="00441294" w:rsidRDefault="009530CF">
      <w:pPr>
        <w:ind w:left="540" w:right="0" w:firstLine="0"/>
        <w:rPr>
          <w:rFonts w:ascii="Arial" w:hAnsi="Arial" w:cs="Arial"/>
          <w:sz w:val="24"/>
          <w:szCs w:val="24"/>
        </w:rPr>
      </w:pPr>
      <w:r w:rsidRPr="00441294">
        <w:rPr>
          <w:rFonts w:ascii="Arial" w:hAnsi="Arial" w:cs="Arial"/>
          <w:sz w:val="24"/>
          <w:szCs w:val="24"/>
        </w:rPr>
        <w:t xml:space="preserve">Граждане, их объединения и организации также имеют право: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направлять замечания и предложения по улучшению доступности и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качества предоставления государственной (муниципальной) услуги; вносить предложения о мерах по устранению нарушений настоящего Административного регламента. </w:t>
      </w:r>
    </w:p>
    <w:p w:rsidR="001E155B" w:rsidRPr="00441294" w:rsidRDefault="009530CF">
      <w:pPr>
        <w:ind w:left="-15" w:right="0" w:firstLine="540"/>
        <w:rPr>
          <w:rFonts w:ascii="Arial" w:hAnsi="Arial" w:cs="Arial"/>
          <w:sz w:val="24"/>
          <w:szCs w:val="24"/>
        </w:rPr>
      </w:pPr>
      <w:r w:rsidRPr="00441294">
        <w:rPr>
          <w:rFonts w:ascii="Arial" w:hAnsi="Arial" w:cs="Arial"/>
          <w:sz w:val="24"/>
          <w:szCs w:val="24"/>
        </w:rPr>
        <w:t xml:space="preserve">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1E155B" w:rsidRPr="00441294" w:rsidRDefault="009530CF">
      <w:pPr>
        <w:ind w:left="-15" w:right="0" w:firstLine="540"/>
        <w:rPr>
          <w:rFonts w:ascii="Arial" w:hAnsi="Arial" w:cs="Arial"/>
          <w:sz w:val="24"/>
          <w:szCs w:val="24"/>
        </w:rPr>
      </w:pPr>
      <w:r w:rsidRPr="00441294">
        <w:rPr>
          <w:rFonts w:ascii="Arial" w:hAnsi="Arial" w:cs="Arial"/>
          <w:sz w:val="24"/>
          <w:szCs w:val="24"/>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0" w:line="248" w:lineRule="auto"/>
        <w:ind w:left="538" w:right="0" w:firstLine="658"/>
        <w:jc w:val="left"/>
        <w:rPr>
          <w:rFonts w:ascii="Arial" w:hAnsi="Arial" w:cs="Arial"/>
          <w:sz w:val="24"/>
          <w:szCs w:val="24"/>
        </w:rPr>
      </w:pPr>
      <w:r w:rsidRPr="00441294">
        <w:rPr>
          <w:rFonts w:ascii="Arial" w:hAnsi="Arial" w:cs="Arial"/>
          <w:b/>
          <w:sz w:val="24"/>
          <w:szCs w:val="24"/>
        </w:rPr>
        <w:t xml:space="preserve">V. Досудебный (внесудебный) порядок обжалования решений и действий (бездействия) органа, предоставляющего государственную </w:t>
      </w:r>
    </w:p>
    <w:p w:rsidR="001E155B" w:rsidRPr="00441294" w:rsidRDefault="009530CF">
      <w:pPr>
        <w:spacing w:after="0" w:line="248" w:lineRule="auto"/>
        <w:ind w:left="238" w:right="0" w:hanging="10"/>
        <w:jc w:val="left"/>
        <w:rPr>
          <w:rFonts w:ascii="Arial" w:hAnsi="Arial" w:cs="Arial"/>
          <w:sz w:val="24"/>
          <w:szCs w:val="24"/>
        </w:rPr>
      </w:pPr>
      <w:r w:rsidRPr="00441294">
        <w:rPr>
          <w:rFonts w:ascii="Arial" w:hAnsi="Arial" w:cs="Arial"/>
          <w:b/>
          <w:sz w:val="24"/>
          <w:szCs w:val="24"/>
        </w:rPr>
        <w:t xml:space="preserve">(муниципальную) услугу, а также их должностных лиц, государственных </w:t>
      </w:r>
    </w:p>
    <w:p w:rsidR="001E155B" w:rsidRPr="00441294" w:rsidRDefault="009530CF">
      <w:pPr>
        <w:spacing w:after="13" w:line="248" w:lineRule="auto"/>
        <w:ind w:left="10" w:right="5" w:hanging="10"/>
        <w:jc w:val="center"/>
        <w:rPr>
          <w:rFonts w:ascii="Arial" w:hAnsi="Arial" w:cs="Arial"/>
          <w:sz w:val="24"/>
          <w:szCs w:val="24"/>
        </w:rPr>
      </w:pPr>
      <w:r w:rsidRPr="00441294">
        <w:rPr>
          <w:rFonts w:ascii="Arial" w:hAnsi="Arial" w:cs="Arial"/>
          <w:b/>
          <w:sz w:val="24"/>
          <w:szCs w:val="24"/>
        </w:rPr>
        <w:t xml:space="preserve">(муниципальных) служащих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w:t>
      </w:r>
      <w:r w:rsidRPr="00441294">
        <w:rPr>
          <w:rFonts w:ascii="Arial" w:hAnsi="Arial" w:cs="Arial"/>
          <w:sz w:val="24"/>
          <w:szCs w:val="24"/>
        </w:rPr>
        <w:lastRenderedPageBreak/>
        <w:t xml:space="preserve">работника многофункционального центра при предоставлении государственной (муниципальной) услугив досудебном (внесудебном) порядке (далее – жалоба).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Уполномоченного органа, руководителя Уполномоченного органа; в вышестоящий орган на решение и (или) действия (бездействие) должностного лица, руководителя структурного подразделения </w:t>
      </w:r>
    </w:p>
    <w:p w:rsidR="001E155B" w:rsidRPr="00441294" w:rsidRDefault="009530CF">
      <w:pPr>
        <w:ind w:left="693" w:right="0" w:hanging="708"/>
        <w:rPr>
          <w:rFonts w:ascii="Arial" w:hAnsi="Arial" w:cs="Arial"/>
          <w:sz w:val="24"/>
          <w:szCs w:val="24"/>
        </w:rPr>
      </w:pPr>
      <w:r w:rsidRPr="00441294">
        <w:rPr>
          <w:rFonts w:ascii="Arial" w:hAnsi="Arial" w:cs="Arial"/>
          <w:sz w:val="24"/>
          <w:szCs w:val="24"/>
        </w:rPr>
        <w:t xml:space="preserve">Уполномоченного органа; к руководителю многофункционального центра – на решения и действия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(бездействие) работника многофункционального центра; к учредителю многофункционального центра – на решение и действия (бездействие) многофункционального центра. </w:t>
      </w:r>
    </w:p>
    <w:p w:rsidR="001E155B" w:rsidRPr="00441294" w:rsidRDefault="009530CF">
      <w:pPr>
        <w:spacing w:after="274"/>
        <w:ind w:left="-15" w:right="0"/>
        <w:rPr>
          <w:rFonts w:ascii="Arial" w:hAnsi="Arial" w:cs="Arial"/>
          <w:sz w:val="24"/>
          <w:szCs w:val="24"/>
        </w:rPr>
      </w:pPr>
      <w:r w:rsidRPr="00441294">
        <w:rPr>
          <w:rFonts w:ascii="Arial" w:hAnsi="Arial" w:cs="Arial"/>
          <w:sz w:val="24"/>
          <w:szCs w:val="24"/>
        </w:rPr>
        <w:t xml:space="preserve">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 </w:t>
      </w: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274"/>
        <w:ind w:left="-15" w:right="0"/>
        <w:rPr>
          <w:rFonts w:ascii="Arial" w:hAnsi="Arial" w:cs="Arial"/>
          <w:sz w:val="24"/>
          <w:szCs w:val="24"/>
        </w:rPr>
      </w:pPr>
      <w:r w:rsidRPr="00441294">
        <w:rPr>
          <w:rFonts w:ascii="Arial" w:hAnsi="Arial" w:cs="Arial"/>
          <w:sz w:val="24"/>
          <w:szCs w:val="24"/>
        </w:rPr>
        <w:t>5.3. Информация о порядке подачи и рассмотрения жалобы размещается на информационных стендах в местах предоставления государственной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государственной (муниципальной) услуги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5.4.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 </w:t>
      </w:r>
    </w:p>
    <w:p w:rsidR="001E155B" w:rsidRPr="00441294" w:rsidRDefault="009530CF">
      <w:pPr>
        <w:spacing w:after="13" w:line="248" w:lineRule="auto"/>
        <w:ind w:left="-15" w:right="0" w:firstLine="708"/>
        <w:rPr>
          <w:rFonts w:ascii="Arial" w:hAnsi="Arial" w:cs="Arial"/>
          <w:sz w:val="24"/>
          <w:szCs w:val="24"/>
        </w:rPr>
      </w:pPr>
      <w:r w:rsidRPr="00441294">
        <w:rPr>
          <w:rFonts w:ascii="Arial" w:hAnsi="Arial" w:cs="Arial"/>
          <w:sz w:val="24"/>
          <w:szCs w:val="24"/>
        </w:rPr>
        <w:t xml:space="preserve">Федеральным законом «Об организации предоставления государственных и муниципальных услуг»; постановлением </w:t>
      </w:r>
      <w:r w:rsidR="00570972" w:rsidRPr="00441294">
        <w:rPr>
          <w:rFonts w:ascii="Arial" w:hAnsi="Arial" w:cs="Arial"/>
          <w:sz w:val="24"/>
          <w:szCs w:val="24"/>
        </w:rPr>
        <w:t>Администрации Гагинского муниципального округа Нижегородской области.</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w:t>
      </w:r>
      <w:r w:rsidRPr="00441294">
        <w:rPr>
          <w:rFonts w:ascii="Arial" w:hAnsi="Arial" w:cs="Arial"/>
          <w:sz w:val="24"/>
          <w:szCs w:val="24"/>
        </w:rPr>
        <w:lastRenderedPageBreak/>
        <w:t xml:space="preserve">действий (бездействия), совершенных при предоставлении государственных и муниципальных услуг».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VI. Особенности выполнения административных процедур (действий) в многофункциональных центрах предоставления государственных и муниципальных услуг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10" w:right="0" w:hanging="10"/>
        <w:jc w:val="center"/>
        <w:rPr>
          <w:rFonts w:ascii="Arial" w:hAnsi="Arial" w:cs="Arial"/>
          <w:sz w:val="24"/>
          <w:szCs w:val="24"/>
        </w:rPr>
      </w:pPr>
      <w:r w:rsidRPr="00441294">
        <w:rPr>
          <w:rFonts w:ascii="Arial" w:hAnsi="Arial" w:cs="Arial"/>
          <w:b/>
          <w:sz w:val="24"/>
          <w:szCs w:val="24"/>
        </w:rPr>
        <w:t xml:space="preserve">Исчерпывающий перечень административных процедур (действий) при предоставлении государственной (муниципальной) услуги, выполняемых многофункциональными центрами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6.1 Многофункциональный центр осуществляет: информирование заявителей о порядке предоставления государственной (муниципальной) услуги в многофункциональном центре, по иным вопросам, связанным с предоставлением государственной (муниципальной) услуги, а также консультирование заявителей о порядке предоставления государственной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(муниципальной) услуги в многофункциональном центре; выдачу заявителю результата предоставления государственной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 иные процедуры и действия, предусмотренные Федеральным законом № 210-ФЗ.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13" w:line="248" w:lineRule="auto"/>
        <w:ind w:left="10" w:right="1" w:hanging="10"/>
        <w:jc w:val="center"/>
        <w:rPr>
          <w:rFonts w:ascii="Arial" w:hAnsi="Arial" w:cs="Arial"/>
          <w:sz w:val="24"/>
          <w:szCs w:val="24"/>
        </w:rPr>
      </w:pPr>
      <w:r w:rsidRPr="00441294">
        <w:rPr>
          <w:rFonts w:ascii="Arial" w:hAnsi="Arial" w:cs="Arial"/>
          <w:b/>
          <w:sz w:val="24"/>
          <w:szCs w:val="24"/>
        </w:rPr>
        <w:t xml:space="preserve">Информирование заявителей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6.2. Информирование заявителя многофункциональными центрами осуществляется следующими способами: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б) при обращении заявителя в многофункциональный центр лично, по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телефону, посредством почтовых отправлений, либо по электронной почте.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изложить обращение в письменной форме (ответ направляется Заявителю в </w:t>
      </w:r>
    </w:p>
    <w:p w:rsidR="001E155B" w:rsidRPr="00441294" w:rsidRDefault="009530CF">
      <w:pPr>
        <w:ind w:left="693" w:right="2165" w:hanging="708"/>
        <w:rPr>
          <w:rFonts w:ascii="Arial" w:hAnsi="Arial" w:cs="Arial"/>
          <w:sz w:val="24"/>
          <w:szCs w:val="24"/>
        </w:rPr>
      </w:pPr>
      <w:r w:rsidRPr="00441294">
        <w:rPr>
          <w:rFonts w:ascii="Arial" w:hAnsi="Arial" w:cs="Arial"/>
          <w:sz w:val="24"/>
          <w:szCs w:val="24"/>
        </w:rPr>
        <w:lastRenderedPageBreak/>
        <w:t xml:space="preserve">соответствии со способом, указанным в обращении); назначить другое время для консультаций.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10" w:hanging="10"/>
        <w:jc w:val="center"/>
        <w:rPr>
          <w:rFonts w:ascii="Arial" w:hAnsi="Arial" w:cs="Arial"/>
          <w:sz w:val="24"/>
          <w:szCs w:val="24"/>
        </w:rPr>
      </w:pPr>
      <w:r w:rsidRPr="00441294">
        <w:rPr>
          <w:rFonts w:ascii="Arial" w:hAnsi="Arial" w:cs="Arial"/>
          <w:b/>
          <w:sz w:val="24"/>
          <w:szCs w:val="24"/>
        </w:rPr>
        <w:t xml:space="preserve">Выдача заявителю результата предоставления государственной </w:t>
      </w:r>
    </w:p>
    <w:p w:rsidR="001E155B" w:rsidRPr="00441294" w:rsidRDefault="009530CF">
      <w:pPr>
        <w:spacing w:after="13" w:line="248" w:lineRule="auto"/>
        <w:ind w:left="10" w:right="1" w:hanging="10"/>
        <w:jc w:val="center"/>
        <w:rPr>
          <w:rFonts w:ascii="Arial" w:hAnsi="Arial" w:cs="Arial"/>
          <w:sz w:val="24"/>
          <w:szCs w:val="24"/>
        </w:rPr>
      </w:pPr>
      <w:r w:rsidRPr="00441294">
        <w:rPr>
          <w:rFonts w:ascii="Arial" w:hAnsi="Arial" w:cs="Arial"/>
          <w:b/>
          <w:sz w:val="24"/>
          <w:szCs w:val="24"/>
        </w:rPr>
        <w:t xml:space="preserve">(муниципальной) услуги </w:t>
      </w:r>
    </w:p>
    <w:p w:rsidR="001E155B" w:rsidRPr="00441294" w:rsidRDefault="001E155B">
      <w:pPr>
        <w:spacing w:after="0" w:line="259" w:lineRule="auto"/>
        <w:ind w:left="64" w:right="0" w:firstLine="0"/>
        <w:jc w:val="center"/>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6.3. При наличии в заявлении о предоставлении государственной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797.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6.4. Прием заявителей для выдачи документов, являющихся результатом государственной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Работник многофункционального центра осуществляет следующие действия: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устанавливает личность заявителя на основании документа, удостоверяющего личность в соответствии с законодательством Российской </w:t>
      </w:r>
    </w:p>
    <w:p w:rsidR="001E155B" w:rsidRPr="00441294" w:rsidRDefault="009530CF">
      <w:pPr>
        <w:ind w:left="693" w:right="0" w:hanging="708"/>
        <w:rPr>
          <w:rFonts w:ascii="Arial" w:hAnsi="Arial" w:cs="Arial"/>
          <w:sz w:val="24"/>
          <w:szCs w:val="24"/>
        </w:rPr>
      </w:pPr>
      <w:r w:rsidRPr="00441294">
        <w:rPr>
          <w:rFonts w:ascii="Arial" w:hAnsi="Arial" w:cs="Arial"/>
          <w:sz w:val="24"/>
          <w:szCs w:val="24"/>
        </w:rPr>
        <w:t xml:space="preserve">Федерации; проверяет полномочия представителя заявителя (в случае обращения </w:t>
      </w:r>
    </w:p>
    <w:p w:rsidR="001E155B" w:rsidRPr="00441294" w:rsidRDefault="009530CF">
      <w:pPr>
        <w:ind w:left="693" w:right="2045" w:hanging="708"/>
        <w:rPr>
          <w:rFonts w:ascii="Arial" w:hAnsi="Arial" w:cs="Arial"/>
          <w:sz w:val="24"/>
          <w:szCs w:val="24"/>
        </w:rPr>
      </w:pPr>
      <w:r w:rsidRPr="00441294">
        <w:rPr>
          <w:rFonts w:ascii="Arial" w:hAnsi="Arial" w:cs="Arial"/>
          <w:sz w:val="24"/>
          <w:szCs w:val="24"/>
        </w:rPr>
        <w:t xml:space="preserve">представителя заявителя); определяет статус исполнения заявления заявителя в ГИС;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распечатывает результат предоставления государственной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Государственного герба Российской Федерации);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выдает документы заявителю, при необходимости запрашивает у заявителя </w:t>
      </w:r>
    </w:p>
    <w:p w:rsidR="001E155B" w:rsidRPr="00441294" w:rsidRDefault="009530CF">
      <w:pPr>
        <w:ind w:left="693" w:right="0" w:hanging="708"/>
        <w:rPr>
          <w:rFonts w:ascii="Arial" w:hAnsi="Arial" w:cs="Arial"/>
          <w:sz w:val="24"/>
          <w:szCs w:val="24"/>
        </w:rPr>
      </w:pPr>
      <w:r w:rsidRPr="00441294">
        <w:rPr>
          <w:rFonts w:ascii="Arial" w:hAnsi="Arial" w:cs="Arial"/>
          <w:sz w:val="24"/>
          <w:szCs w:val="24"/>
        </w:rPr>
        <w:t xml:space="preserve">подписи за каждый выданный документ; запрашивает согласие заявителя на участие в смс-опросе для оценки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качества предоставленных услуг многофункциональным центром.</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1E155B">
      <w:pPr>
        <w:spacing w:after="0" w:line="259" w:lineRule="auto"/>
        <w:ind w:right="0" w:firstLine="0"/>
        <w:jc w:val="left"/>
        <w:rPr>
          <w:rFonts w:ascii="Arial" w:hAnsi="Arial" w:cs="Arial"/>
          <w:sz w:val="24"/>
          <w:szCs w:val="24"/>
        </w:rPr>
      </w:pPr>
    </w:p>
    <w:p w:rsidR="001E155B" w:rsidRPr="00441294" w:rsidRDefault="001E155B">
      <w:pPr>
        <w:rPr>
          <w:rFonts w:ascii="Arial" w:hAnsi="Arial" w:cs="Arial"/>
          <w:sz w:val="24"/>
          <w:szCs w:val="24"/>
        </w:rPr>
        <w:sectPr w:rsidR="001E155B" w:rsidRPr="00441294">
          <w:headerReference w:type="even" r:id="rId9"/>
          <w:headerReference w:type="default" r:id="rId10"/>
          <w:headerReference w:type="first" r:id="rId11"/>
          <w:pgSz w:w="11900" w:h="16840"/>
          <w:pgMar w:top="1137" w:right="983" w:bottom="1225" w:left="1133" w:header="720" w:footer="720" w:gutter="0"/>
          <w:cols w:space="720"/>
        </w:sectPr>
      </w:pPr>
    </w:p>
    <w:p w:rsidR="001E155B" w:rsidRPr="00441294" w:rsidRDefault="001E155B">
      <w:pPr>
        <w:spacing w:after="0" w:line="259" w:lineRule="auto"/>
        <w:ind w:right="0" w:firstLine="0"/>
        <w:jc w:val="right"/>
        <w:rPr>
          <w:rFonts w:ascii="Arial" w:hAnsi="Arial" w:cs="Arial"/>
          <w:sz w:val="24"/>
          <w:szCs w:val="24"/>
        </w:rPr>
      </w:pPr>
    </w:p>
    <w:p w:rsidR="001E155B" w:rsidRPr="00441294" w:rsidRDefault="009530CF">
      <w:pPr>
        <w:spacing w:after="0" w:line="248" w:lineRule="auto"/>
        <w:ind w:left="2215" w:right="1452" w:firstLine="166"/>
        <w:jc w:val="left"/>
        <w:rPr>
          <w:rFonts w:ascii="Arial" w:hAnsi="Arial" w:cs="Arial"/>
          <w:sz w:val="24"/>
          <w:szCs w:val="24"/>
        </w:rPr>
      </w:pPr>
      <w:r w:rsidRPr="00441294">
        <w:rPr>
          <w:rFonts w:ascii="Arial" w:hAnsi="Arial" w:cs="Arial"/>
          <w:b/>
          <w:sz w:val="24"/>
          <w:szCs w:val="24"/>
        </w:rPr>
        <w:t xml:space="preserve">Форма решения о принятии на учет граждан  в качестве нуждающихся в жилых помещениях </w:t>
      </w:r>
    </w:p>
    <w:p w:rsidR="001E155B" w:rsidRPr="00441294" w:rsidRDefault="009530CF">
      <w:pPr>
        <w:spacing w:after="13" w:line="248" w:lineRule="auto"/>
        <w:ind w:left="718" w:right="0" w:hanging="10"/>
        <w:rPr>
          <w:rFonts w:ascii="Arial" w:hAnsi="Arial" w:cs="Arial"/>
          <w:sz w:val="24"/>
          <w:szCs w:val="24"/>
        </w:rPr>
      </w:pPr>
      <w:r w:rsidRPr="00441294">
        <w:rPr>
          <w:rFonts w:ascii="Arial" w:hAnsi="Arial" w:cs="Arial"/>
          <w:i/>
          <w:sz w:val="24"/>
          <w:szCs w:val="24"/>
        </w:rPr>
        <w:t xml:space="preserve"> ____________________________________________________________ </w:t>
      </w:r>
    </w:p>
    <w:p w:rsidR="001E155B" w:rsidRPr="00441294" w:rsidRDefault="009530CF">
      <w:pPr>
        <w:spacing w:after="16" w:line="223" w:lineRule="auto"/>
        <w:ind w:left="3444" w:right="898" w:hanging="2326"/>
        <w:jc w:val="left"/>
        <w:rPr>
          <w:rFonts w:ascii="Arial" w:hAnsi="Arial" w:cs="Arial"/>
          <w:sz w:val="24"/>
          <w:szCs w:val="24"/>
        </w:rPr>
      </w:pPr>
      <w:r w:rsidRPr="00441294">
        <w:rPr>
          <w:rFonts w:ascii="Arial" w:hAnsi="Arial" w:cs="Arial"/>
          <w:i/>
          <w:sz w:val="24"/>
          <w:szCs w:val="24"/>
        </w:rPr>
        <w:t>Наименование уполномоченного органа исполнительной власти субъекта Российской Федерации или органа местного самоуправления</w:t>
      </w:r>
    </w:p>
    <w:p w:rsidR="001E155B" w:rsidRPr="00441294" w:rsidRDefault="001E155B">
      <w:pPr>
        <w:spacing w:after="0" w:line="259" w:lineRule="auto"/>
        <w:ind w:right="10" w:firstLine="0"/>
        <w:jc w:val="right"/>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Кому _________________________________</w:t>
      </w:r>
    </w:p>
    <w:p w:rsidR="001E155B" w:rsidRPr="00441294" w:rsidRDefault="009530CF">
      <w:pPr>
        <w:spacing w:after="0" w:line="259" w:lineRule="auto"/>
        <w:ind w:left="3422" w:right="0" w:hanging="10"/>
        <w:jc w:val="center"/>
        <w:rPr>
          <w:rFonts w:ascii="Arial" w:hAnsi="Arial" w:cs="Arial"/>
          <w:sz w:val="24"/>
          <w:szCs w:val="24"/>
        </w:rPr>
      </w:pPr>
      <w:r w:rsidRPr="00441294">
        <w:rPr>
          <w:rFonts w:ascii="Arial" w:hAnsi="Arial" w:cs="Arial"/>
          <w:sz w:val="24"/>
          <w:szCs w:val="24"/>
        </w:rPr>
        <w:t>(фамилия, имя, отчество)</w:t>
      </w: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______________________________________</w:t>
      </w:r>
    </w:p>
    <w:p w:rsidR="001E155B" w:rsidRPr="00441294" w:rsidRDefault="001E155B">
      <w:pPr>
        <w:spacing w:after="0" w:line="259" w:lineRule="auto"/>
        <w:ind w:left="2128" w:right="0" w:firstLine="0"/>
        <w:jc w:val="center"/>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 xml:space="preserve"> ______________________________________</w:t>
      </w:r>
    </w:p>
    <w:p w:rsidR="001E155B" w:rsidRPr="00441294" w:rsidRDefault="009530CF">
      <w:pPr>
        <w:spacing w:after="0" w:line="259" w:lineRule="auto"/>
        <w:ind w:left="4814" w:right="0" w:hanging="10"/>
        <w:jc w:val="left"/>
        <w:rPr>
          <w:rFonts w:ascii="Arial" w:hAnsi="Arial" w:cs="Arial"/>
          <w:sz w:val="24"/>
          <w:szCs w:val="24"/>
        </w:rPr>
      </w:pPr>
      <w:r w:rsidRPr="00441294">
        <w:rPr>
          <w:rFonts w:ascii="Arial" w:hAnsi="Arial" w:cs="Arial"/>
          <w:sz w:val="24"/>
          <w:szCs w:val="24"/>
        </w:rPr>
        <w:t xml:space="preserve">                 (телефон и адрес электронной почты)</w:t>
      </w:r>
    </w:p>
    <w:p w:rsidR="001E155B" w:rsidRPr="00441294" w:rsidRDefault="001E155B">
      <w:pPr>
        <w:spacing w:after="131" w:line="259" w:lineRule="auto"/>
        <w:ind w:left="708" w:right="0" w:firstLine="0"/>
        <w:jc w:val="left"/>
        <w:rPr>
          <w:rFonts w:ascii="Arial" w:hAnsi="Arial" w:cs="Arial"/>
          <w:sz w:val="24"/>
          <w:szCs w:val="24"/>
        </w:rPr>
      </w:pPr>
    </w:p>
    <w:p w:rsidR="001E155B" w:rsidRPr="00441294" w:rsidRDefault="001E155B">
      <w:pPr>
        <w:spacing w:after="136" w:line="259" w:lineRule="auto"/>
        <w:ind w:left="708" w:right="0" w:firstLine="0"/>
        <w:jc w:val="left"/>
        <w:rPr>
          <w:rFonts w:ascii="Arial" w:hAnsi="Arial" w:cs="Arial"/>
          <w:sz w:val="24"/>
          <w:szCs w:val="24"/>
        </w:rPr>
      </w:pPr>
    </w:p>
    <w:p w:rsidR="001E155B" w:rsidRPr="00441294" w:rsidRDefault="009530CF">
      <w:pPr>
        <w:spacing w:after="13" w:line="248" w:lineRule="auto"/>
        <w:ind w:left="650" w:right="0" w:hanging="10"/>
        <w:jc w:val="center"/>
        <w:rPr>
          <w:rFonts w:ascii="Arial" w:hAnsi="Arial" w:cs="Arial"/>
          <w:sz w:val="24"/>
          <w:szCs w:val="24"/>
        </w:rPr>
      </w:pPr>
      <w:r w:rsidRPr="00441294">
        <w:rPr>
          <w:rFonts w:ascii="Arial" w:hAnsi="Arial" w:cs="Arial"/>
          <w:b/>
          <w:sz w:val="24"/>
          <w:szCs w:val="24"/>
        </w:rPr>
        <w:t xml:space="preserve">РЕШЕНИЕ </w:t>
      </w:r>
    </w:p>
    <w:p w:rsidR="001E155B" w:rsidRPr="00441294" w:rsidRDefault="009530CF">
      <w:pPr>
        <w:spacing w:after="0" w:line="248" w:lineRule="auto"/>
        <w:ind w:left="3861" w:right="936" w:hanging="2066"/>
        <w:jc w:val="left"/>
        <w:rPr>
          <w:rFonts w:ascii="Arial" w:hAnsi="Arial" w:cs="Arial"/>
          <w:sz w:val="24"/>
          <w:szCs w:val="24"/>
        </w:rPr>
      </w:pPr>
      <w:r w:rsidRPr="00441294">
        <w:rPr>
          <w:rFonts w:ascii="Arial" w:hAnsi="Arial" w:cs="Arial"/>
          <w:b/>
          <w:sz w:val="24"/>
          <w:szCs w:val="24"/>
        </w:rPr>
        <w:t xml:space="preserve">о принятии граждан на учет в качестве нуждающихся в жилых помещениях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Дата __________________ </w:t>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t xml:space="preserve">      №___________ ________________ </w:t>
      </w:r>
    </w:p>
    <w:p w:rsidR="001E155B" w:rsidRPr="00441294" w:rsidRDefault="001E155B">
      <w:pPr>
        <w:spacing w:after="0" w:line="259" w:lineRule="auto"/>
        <w:ind w:left="708" w:right="0" w:firstLine="0"/>
        <w:jc w:val="center"/>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 результатам рассмотрения заявления от __________ № ______ и приложенных к нему документов, в соответствии со статьей 52 Жилищного кодекса Российской Федерации принято решение поставить на учет в качестве нуждающихся в жилых помещениях: </w:t>
      </w:r>
    </w:p>
    <w:p w:rsidR="001E155B" w:rsidRPr="00441294" w:rsidRDefault="009530CF">
      <w:pPr>
        <w:spacing w:after="13" w:line="248" w:lineRule="auto"/>
        <w:ind w:left="10" w:right="408" w:hanging="10"/>
        <w:jc w:val="right"/>
        <w:rPr>
          <w:rFonts w:ascii="Arial" w:hAnsi="Arial" w:cs="Arial"/>
          <w:sz w:val="24"/>
          <w:szCs w:val="24"/>
        </w:rPr>
      </w:pPr>
      <w:r w:rsidRPr="00441294">
        <w:rPr>
          <w:rFonts w:ascii="Arial" w:hAnsi="Arial" w:cs="Arial"/>
          <w:sz w:val="24"/>
          <w:szCs w:val="24"/>
        </w:rPr>
        <w:t>_________________________________________________________________</w:t>
      </w:r>
    </w:p>
    <w:p w:rsidR="001E155B" w:rsidRPr="00441294" w:rsidRDefault="009530CF">
      <w:pPr>
        <w:spacing w:after="0" w:line="259" w:lineRule="auto"/>
        <w:ind w:left="10" w:right="70" w:hanging="10"/>
        <w:jc w:val="center"/>
        <w:rPr>
          <w:rFonts w:ascii="Arial" w:hAnsi="Arial" w:cs="Arial"/>
          <w:sz w:val="24"/>
          <w:szCs w:val="24"/>
        </w:rPr>
      </w:pPr>
      <w:r w:rsidRPr="00441294">
        <w:rPr>
          <w:rFonts w:ascii="Arial" w:hAnsi="Arial" w:cs="Arial"/>
          <w:i/>
          <w:sz w:val="24"/>
          <w:szCs w:val="24"/>
        </w:rPr>
        <w:t>ФИО заявителя</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и совместно проживающих членов семьи: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1.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2.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3.  </w:t>
      </w:r>
    </w:p>
    <w:p w:rsidR="001E155B" w:rsidRPr="00441294" w:rsidRDefault="009530CF">
      <w:pPr>
        <w:ind w:left="708" w:right="0" w:firstLine="0"/>
        <w:rPr>
          <w:rFonts w:ascii="Arial" w:hAnsi="Arial" w:cs="Arial"/>
          <w:sz w:val="24"/>
          <w:szCs w:val="24"/>
        </w:rPr>
      </w:pPr>
      <w:r w:rsidRPr="00441294">
        <w:rPr>
          <w:rFonts w:ascii="Arial" w:hAnsi="Arial" w:cs="Arial"/>
          <w:sz w:val="24"/>
          <w:szCs w:val="24"/>
        </w:rPr>
        <w:t xml:space="preserve">4.  </w:t>
      </w:r>
    </w:p>
    <w:p w:rsidR="001E155B" w:rsidRPr="00441294" w:rsidRDefault="009530CF">
      <w:pPr>
        <w:ind w:left="708" w:right="4535" w:firstLine="0"/>
        <w:rPr>
          <w:rFonts w:ascii="Arial" w:hAnsi="Arial" w:cs="Arial"/>
          <w:sz w:val="24"/>
          <w:szCs w:val="24"/>
        </w:rPr>
      </w:pPr>
      <w:r w:rsidRPr="00441294">
        <w:rPr>
          <w:rFonts w:ascii="Arial" w:hAnsi="Arial" w:cs="Arial"/>
          <w:sz w:val="24"/>
          <w:szCs w:val="24"/>
        </w:rPr>
        <w:t xml:space="preserve">Дата принятия на учет:___ ___  Номер в очереди: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____________________________________  ___________            ________________________</w:t>
      </w:r>
    </w:p>
    <w:p w:rsidR="001E155B" w:rsidRPr="00441294" w:rsidRDefault="009530CF">
      <w:pPr>
        <w:spacing w:after="13" w:line="248" w:lineRule="auto"/>
        <w:ind w:left="-5" w:right="588" w:hanging="10"/>
        <w:jc w:val="left"/>
        <w:rPr>
          <w:rFonts w:ascii="Arial" w:hAnsi="Arial" w:cs="Arial"/>
          <w:sz w:val="24"/>
          <w:szCs w:val="24"/>
        </w:rPr>
      </w:pPr>
      <w:r w:rsidRPr="00441294">
        <w:rPr>
          <w:rFonts w:ascii="Arial" w:hAnsi="Arial" w:cs="Arial"/>
          <w:sz w:val="24"/>
          <w:szCs w:val="24"/>
        </w:rPr>
        <w:lastRenderedPageBreak/>
        <w:t>(должность                                                         (подпись)                    (расшифровка подписи)сотрудника органа власти,  принявшего решение)</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  _______________ 20__ г.</w:t>
      </w:r>
    </w:p>
    <w:p w:rsidR="001E155B" w:rsidRPr="00441294" w:rsidRDefault="001E155B">
      <w:pPr>
        <w:spacing w:after="18" w:line="259" w:lineRule="auto"/>
        <w:ind w:right="0" w:firstLine="0"/>
        <w:jc w:val="left"/>
        <w:rPr>
          <w:rFonts w:ascii="Arial" w:hAnsi="Arial" w:cs="Arial"/>
          <w:sz w:val="24"/>
          <w:szCs w:val="24"/>
        </w:rPr>
      </w:pPr>
    </w:p>
    <w:p w:rsidR="001E155B" w:rsidRPr="00441294" w:rsidRDefault="009530CF">
      <w:pPr>
        <w:ind w:left="-15" w:right="0" w:firstLine="0"/>
        <w:rPr>
          <w:rFonts w:ascii="Arial" w:hAnsi="Arial" w:cs="Arial"/>
          <w:sz w:val="24"/>
          <w:szCs w:val="24"/>
        </w:rPr>
      </w:pPr>
      <w:r w:rsidRPr="00441294">
        <w:rPr>
          <w:rFonts w:ascii="Arial" w:hAnsi="Arial" w:cs="Arial"/>
          <w:sz w:val="24"/>
          <w:szCs w:val="24"/>
        </w:rPr>
        <w:t>М.П.</w:t>
      </w:r>
    </w:p>
    <w:p w:rsidR="001E155B" w:rsidRPr="00441294" w:rsidRDefault="001E155B">
      <w:pPr>
        <w:spacing w:after="136" w:line="259" w:lineRule="auto"/>
        <w:ind w:left="708" w:right="0" w:firstLine="0"/>
        <w:jc w:val="center"/>
        <w:rPr>
          <w:rFonts w:ascii="Arial" w:hAnsi="Arial" w:cs="Arial"/>
          <w:sz w:val="24"/>
          <w:szCs w:val="24"/>
        </w:rPr>
      </w:pPr>
    </w:p>
    <w:p w:rsidR="001E155B" w:rsidRPr="00441294" w:rsidRDefault="009530CF">
      <w:pPr>
        <w:spacing w:after="0" w:line="358" w:lineRule="auto"/>
        <w:ind w:left="2921" w:right="275" w:hanging="125"/>
        <w:jc w:val="left"/>
        <w:rPr>
          <w:rFonts w:ascii="Arial" w:hAnsi="Arial" w:cs="Arial"/>
          <w:sz w:val="24"/>
          <w:szCs w:val="24"/>
        </w:rPr>
      </w:pPr>
      <w:r w:rsidRPr="00441294">
        <w:rPr>
          <w:rFonts w:ascii="Arial" w:hAnsi="Arial" w:cs="Arial"/>
          <w:b/>
          <w:sz w:val="24"/>
          <w:szCs w:val="24"/>
        </w:rPr>
        <w:t xml:space="preserve">Форма уведомления об учете граждан, нуждающихся в жилых помещениях </w:t>
      </w:r>
    </w:p>
    <w:p w:rsidR="001E155B" w:rsidRPr="00441294" w:rsidRDefault="009530CF">
      <w:pPr>
        <w:spacing w:after="13" w:line="248" w:lineRule="auto"/>
        <w:ind w:left="718" w:right="0" w:hanging="10"/>
        <w:rPr>
          <w:rFonts w:ascii="Arial" w:hAnsi="Arial" w:cs="Arial"/>
          <w:sz w:val="24"/>
          <w:szCs w:val="24"/>
        </w:rPr>
      </w:pPr>
      <w:r w:rsidRPr="00441294">
        <w:rPr>
          <w:rFonts w:ascii="Arial" w:hAnsi="Arial" w:cs="Arial"/>
          <w:i/>
          <w:sz w:val="24"/>
          <w:szCs w:val="24"/>
        </w:rPr>
        <w:t xml:space="preserve"> ____________________________________________________________ </w:t>
      </w:r>
    </w:p>
    <w:p w:rsidR="001E155B" w:rsidRPr="00441294" w:rsidRDefault="009530CF">
      <w:pPr>
        <w:spacing w:after="16" w:line="223" w:lineRule="auto"/>
        <w:ind w:left="3444" w:right="898" w:hanging="2326"/>
        <w:jc w:val="left"/>
        <w:rPr>
          <w:rFonts w:ascii="Arial" w:hAnsi="Arial" w:cs="Arial"/>
          <w:sz w:val="24"/>
          <w:szCs w:val="24"/>
        </w:rPr>
      </w:pPr>
      <w:r w:rsidRPr="00441294">
        <w:rPr>
          <w:rFonts w:ascii="Arial" w:hAnsi="Arial" w:cs="Arial"/>
          <w:i/>
          <w:sz w:val="24"/>
          <w:szCs w:val="24"/>
        </w:rPr>
        <w:t>Наименование уполномоченного органа исполнительной власти субъекта Российской Федерации или органа местного самоуправления</w:t>
      </w:r>
    </w:p>
    <w:p w:rsidR="001E155B" w:rsidRPr="00441294" w:rsidRDefault="001E155B">
      <w:pPr>
        <w:spacing w:after="0" w:line="259" w:lineRule="auto"/>
        <w:ind w:right="10" w:firstLine="0"/>
        <w:jc w:val="right"/>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Кому _________________________________</w:t>
      </w:r>
    </w:p>
    <w:p w:rsidR="001E155B" w:rsidRPr="00441294" w:rsidRDefault="009530CF">
      <w:pPr>
        <w:spacing w:after="0" w:line="259" w:lineRule="auto"/>
        <w:ind w:left="3422" w:right="0" w:hanging="10"/>
        <w:jc w:val="center"/>
        <w:rPr>
          <w:rFonts w:ascii="Arial" w:hAnsi="Arial" w:cs="Arial"/>
          <w:sz w:val="24"/>
          <w:szCs w:val="24"/>
        </w:rPr>
      </w:pPr>
      <w:r w:rsidRPr="00441294">
        <w:rPr>
          <w:rFonts w:ascii="Arial" w:hAnsi="Arial" w:cs="Arial"/>
          <w:sz w:val="24"/>
          <w:szCs w:val="24"/>
        </w:rPr>
        <w:t>(фамилия, имя, отчество)</w:t>
      </w: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______________________________________</w:t>
      </w:r>
    </w:p>
    <w:p w:rsidR="001E155B" w:rsidRPr="00441294" w:rsidRDefault="001E155B">
      <w:pPr>
        <w:spacing w:after="0" w:line="259" w:lineRule="auto"/>
        <w:ind w:left="2128" w:right="0" w:firstLine="0"/>
        <w:jc w:val="center"/>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 xml:space="preserve"> ______________________________________</w:t>
      </w:r>
    </w:p>
    <w:p w:rsidR="001E155B" w:rsidRPr="00441294" w:rsidRDefault="009530CF">
      <w:pPr>
        <w:spacing w:after="0" w:line="259" w:lineRule="auto"/>
        <w:ind w:left="4814" w:right="0" w:hanging="10"/>
        <w:jc w:val="left"/>
        <w:rPr>
          <w:rFonts w:ascii="Arial" w:hAnsi="Arial" w:cs="Arial"/>
          <w:sz w:val="24"/>
          <w:szCs w:val="24"/>
        </w:rPr>
      </w:pPr>
      <w:r w:rsidRPr="00441294">
        <w:rPr>
          <w:rFonts w:ascii="Arial" w:hAnsi="Arial" w:cs="Arial"/>
          <w:sz w:val="24"/>
          <w:szCs w:val="24"/>
        </w:rPr>
        <w:t xml:space="preserve">                 (телефон и адрес электронной почты)</w:t>
      </w:r>
    </w:p>
    <w:p w:rsidR="001E155B" w:rsidRPr="00441294" w:rsidRDefault="001E155B">
      <w:pPr>
        <w:spacing w:after="131" w:line="259" w:lineRule="auto"/>
        <w:ind w:left="708" w:right="0" w:firstLine="0"/>
        <w:jc w:val="left"/>
        <w:rPr>
          <w:rFonts w:ascii="Arial" w:hAnsi="Arial" w:cs="Arial"/>
          <w:sz w:val="24"/>
          <w:szCs w:val="24"/>
        </w:rPr>
      </w:pPr>
    </w:p>
    <w:p w:rsidR="001E155B" w:rsidRPr="00441294" w:rsidRDefault="001E155B">
      <w:pPr>
        <w:spacing w:after="136" w:line="259" w:lineRule="auto"/>
        <w:ind w:left="708" w:right="0" w:firstLine="0"/>
        <w:jc w:val="left"/>
        <w:rPr>
          <w:rFonts w:ascii="Arial" w:hAnsi="Arial" w:cs="Arial"/>
          <w:sz w:val="24"/>
          <w:szCs w:val="24"/>
        </w:rPr>
      </w:pPr>
    </w:p>
    <w:p w:rsidR="001E155B" w:rsidRPr="00441294" w:rsidRDefault="009530CF">
      <w:pPr>
        <w:spacing w:after="13" w:line="248" w:lineRule="auto"/>
        <w:ind w:left="648" w:right="0" w:hanging="10"/>
        <w:jc w:val="center"/>
        <w:rPr>
          <w:rFonts w:ascii="Arial" w:hAnsi="Arial" w:cs="Arial"/>
          <w:sz w:val="24"/>
          <w:szCs w:val="24"/>
        </w:rPr>
      </w:pPr>
      <w:r w:rsidRPr="00441294">
        <w:rPr>
          <w:rFonts w:ascii="Arial" w:hAnsi="Arial" w:cs="Arial"/>
          <w:b/>
          <w:sz w:val="24"/>
          <w:szCs w:val="24"/>
        </w:rPr>
        <w:t xml:space="preserve">УВЕДОМЛЕНИЕ </w:t>
      </w:r>
    </w:p>
    <w:p w:rsidR="001E155B" w:rsidRPr="00441294" w:rsidRDefault="009530CF">
      <w:pPr>
        <w:spacing w:after="13" w:line="248" w:lineRule="auto"/>
        <w:ind w:left="649" w:right="0" w:hanging="10"/>
        <w:jc w:val="center"/>
        <w:rPr>
          <w:rFonts w:ascii="Arial" w:hAnsi="Arial" w:cs="Arial"/>
          <w:sz w:val="24"/>
          <w:szCs w:val="24"/>
        </w:rPr>
      </w:pPr>
      <w:r w:rsidRPr="00441294">
        <w:rPr>
          <w:rFonts w:ascii="Arial" w:hAnsi="Arial" w:cs="Arial"/>
          <w:b/>
          <w:sz w:val="24"/>
          <w:szCs w:val="24"/>
        </w:rPr>
        <w:t xml:space="preserve">об учете граждан, нуждающихся в жилых помещениях </w:t>
      </w:r>
    </w:p>
    <w:p w:rsidR="001E155B" w:rsidRPr="00441294" w:rsidRDefault="001E155B">
      <w:pPr>
        <w:spacing w:after="0" w:line="259" w:lineRule="auto"/>
        <w:ind w:left="708" w:right="0" w:firstLine="0"/>
        <w:jc w:val="center"/>
        <w:rPr>
          <w:rFonts w:ascii="Arial" w:hAnsi="Arial" w:cs="Arial"/>
          <w:sz w:val="24"/>
          <w:szCs w:val="24"/>
        </w:rPr>
      </w:pP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Дата __________________ </w:t>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t xml:space="preserve">      №___________ ________________ </w:t>
      </w:r>
    </w:p>
    <w:p w:rsidR="001E155B" w:rsidRPr="00441294" w:rsidRDefault="001E155B">
      <w:pPr>
        <w:spacing w:after="0" w:line="259" w:lineRule="auto"/>
        <w:ind w:left="708" w:right="0" w:firstLine="0"/>
        <w:jc w:val="center"/>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 результатам рассмотрения заявления от __________ № ______ информируем о нахождении на учете в качестве нуждающихся в жилых помещениях: </w:t>
      </w:r>
    </w:p>
    <w:p w:rsidR="001E155B" w:rsidRPr="00441294" w:rsidRDefault="009530CF">
      <w:pPr>
        <w:spacing w:after="13" w:line="248" w:lineRule="auto"/>
        <w:ind w:left="10" w:right="408" w:hanging="10"/>
        <w:jc w:val="right"/>
        <w:rPr>
          <w:rFonts w:ascii="Arial" w:hAnsi="Arial" w:cs="Arial"/>
          <w:sz w:val="24"/>
          <w:szCs w:val="24"/>
        </w:rPr>
      </w:pPr>
      <w:r w:rsidRPr="00441294">
        <w:rPr>
          <w:rFonts w:ascii="Arial" w:hAnsi="Arial" w:cs="Arial"/>
          <w:sz w:val="24"/>
          <w:szCs w:val="24"/>
        </w:rPr>
        <w:t>_________________________________________________________________</w:t>
      </w:r>
    </w:p>
    <w:p w:rsidR="001E155B" w:rsidRPr="00441294" w:rsidRDefault="009530CF">
      <w:pPr>
        <w:spacing w:after="0" w:line="259" w:lineRule="auto"/>
        <w:ind w:left="10" w:right="70" w:hanging="10"/>
        <w:jc w:val="center"/>
        <w:rPr>
          <w:rFonts w:ascii="Arial" w:hAnsi="Arial" w:cs="Arial"/>
          <w:sz w:val="24"/>
          <w:szCs w:val="24"/>
        </w:rPr>
      </w:pPr>
      <w:r w:rsidRPr="00441294">
        <w:rPr>
          <w:rFonts w:ascii="Arial" w:hAnsi="Arial" w:cs="Arial"/>
          <w:i/>
          <w:sz w:val="24"/>
          <w:szCs w:val="24"/>
        </w:rPr>
        <w:t>ФИО заявителя</w:t>
      </w:r>
    </w:p>
    <w:p w:rsidR="001E155B" w:rsidRPr="00441294" w:rsidRDefault="009530CF">
      <w:pPr>
        <w:ind w:left="708" w:right="4535" w:firstLine="0"/>
        <w:rPr>
          <w:rFonts w:ascii="Arial" w:hAnsi="Arial" w:cs="Arial"/>
          <w:sz w:val="24"/>
          <w:szCs w:val="24"/>
        </w:rPr>
      </w:pPr>
      <w:r w:rsidRPr="00441294">
        <w:rPr>
          <w:rFonts w:ascii="Arial" w:hAnsi="Arial" w:cs="Arial"/>
          <w:sz w:val="24"/>
          <w:szCs w:val="24"/>
        </w:rPr>
        <w:t xml:space="preserve">Дата принятия на учет:___ ___  Номер в очереди: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____________________________________  ___________            ________________________</w:t>
      </w:r>
    </w:p>
    <w:p w:rsidR="001E155B" w:rsidRPr="00441294" w:rsidRDefault="009530CF">
      <w:pPr>
        <w:spacing w:after="13" w:line="248" w:lineRule="auto"/>
        <w:ind w:left="-5" w:right="588" w:hanging="10"/>
        <w:jc w:val="left"/>
        <w:rPr>
          <w:rFonts w:ascii="Arial" w:hAnsi="Arial" w:cs="Arial"/>
          <w:sz w:val="24"/>
          <w:szCs w:val="24"/>
        </w:rPr>
      </w:pPr>
      <w:r w:rsidRPr="00441294">
        <w:rPr>
          <w:rFonts w:ascii="Arial" w:hAnsi="Arial" w:cs="Arial"/>
          <w:sz w:val="24"/>
          <w:szCs w:val="24"/>
        </w:rPr>
        <w:lastRenderedPageBreak/>
        <w:t>(должность                                                         (подпись)                    (расшифровка подписи)сотрудника органа власти,  принявшего решение)</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  _______________ 20__ г.</w:t>
      </w:r>
    </w:p>
    <w:p w:rsidR="001E155B" w:rsidRPr="00441294" w:rsidRDefault="001E155B">
      <w:pPr>
        <w:spacing w:after="18" w:line="259" w:lineRule="auto"/>
        <w:ind w:right="0" w:firstLine="0"/>
        <w:jc w:val="left"/>
        <w:rPr>
          <w:rFonts w:ascii="Arial" w:hAnsi="Arial" w:cs="Arial"/>
          <w:sz w:val="24"/>
          <w:szCs w:val="24"/>
        </w:rPr>
      </w:pPr>
    </w:p>
    <w:p w:rsidR="001E155B" w:rsidRPr="00441294" w:rsidRDefault="009530CF">
      <w:pPr>
        <w:ind w:left="-15" w:right="0" w:firstLine="0"/>
        <w:rPr>
          <w:rFonts w:ascii="Arial" w:hAnsi="Arial" w:cs="Arial"/>
          <w:sz w:val="24"/>
          <w:szCs w:val="24"/>
        </w:rPr>
      </w:pPr>
      <w:r w:rsidRPr="00441294">
        <w:rPr>
          <w:rFonts w:ascii="Arial" w:hAnsi="Arial" w:cs="Arial"/>
          <w:sz w:val="24"/>
          <w:szCs w:val="24"/>
        </w:rPr>
        <w:t>М.П.</w:t>
      </w:r>
    </w:p>
    <w:p w:rsidR="001E155B" w:rsidRPr="00441294" w:rsidRDefault="001E155B">
      <w:pPr>
        <w:spacing w:after="0" w:line="259" w:lineRule="auto"/>
        <w:ind w:left="708" w:right="0" w:firstLine="0"/>
        <w:jc w:val="center"/>
        <w:rPr>
          <w:rFonts w:ascii="Arial" w:hAnsi="Arial" w:cs="Arial"/>
          <w:sz w:val="24"/>
          <w:szCs w:val="24"/>
        </w:rPr>
      </w:pPr>
    </w:p>
    <w:p w:rsidR="001E155B" w:rsidRPr="00441294" w:rsidRDefault="009530CF">
      <w:pPr>
        <w:spacing w:after="0" w:line="248" w:lineRule="auto"/>
        <w:ind w:left="2921" w:right="0" w:hanging="643"/>
        <w:jc w:val="left"/>
        <w:rPr>
          <w:rFonts w:ascii="Arial" w:hAnsi="Arial" w:cs="Arial"/>
          <w:sz w:val="24"/>
          <w:szCs w:val="24"/>
        </w:rPr>
      </w:pPr>
      <w:r w:rsidRPr="00441294">
        <w:rPr>
          <w:rFonts w:ascii="Arial" w:hAnsi="Arial" w:cs="Arial"/>
          <w:b/>
          <w:sz w:val="24"/>
          <w:szCs w:val="24"/>
        </w:rPr>
        <w:t xml:space="preserve">Форма уведомления о снятии с учета граждан,  нуждающихся в жилых помещениях </w:t>
      </w:r>
    </w:p>
    <w:p w:rsidR="001E155B" w:rsidRPr="00441294" w:rsidRDefault="009530CF">
      <w:pPr>
        <w:spacing w:after="13" w:line="248" w:lineRule="auto"/>
        <w:ind w:left="718" w:right="0" w:hanging="10"/>
        <w:rPr>
          <w:rFonts w:ascii="Arial" w:hAnsi="Arial" w:cs="Arial"/>
          <w:sz w:val="24"/>
          <w:szCs w:val="24"/>
        </w:rPr>
      </w:pPr>
      <w:r w:rsidRPr="00441294">
        <w:rPr>
          <w:rFonts w:ascii="Arial" w:hAnsi="Arial" w:cs="Arial"/>
          <w:i/>
          <w:sz w:val="24"/>
          <w:szCs w:val="24"/>
        </w:rPr>
        <w:t xml:space="preserve"> ____________________________________________________________ </w:t>
      </w:r>
    </w:p>
    <w:p w:rsidR="001E155B" w:rsidRPr="00441294" w:rsidRDefault="009530CF">
      <w:pPr>
        <w:spacing w:after="16" w:line="223" w:lineRule="auto"/>
        <w:ind w:left="3444" w:right="898" w:hanging="2326"/>
        <w:jc w:val="left"/>
        <w:rPr>
          <w:rFonts w:ascii="Arial" w:hAnsi="Arial" w:cs="Arial"/>
          <w:sz w:val="24"/>
          <w:szCs w:val="24"/>
        </w:rPr>
      </w:pPr>
      <w:r w:rsidRPr="00441294">
        <w:rPr>
          <w:rFonts w:ascii="Arial" w:hAnsi="Arial" w:cs="Arial"/>
          <w:i/>
          <w:sz w:val="24"/>
          <w:szCs w:val="24"/>
        </w:rPr>
        <w:t>Наименование уполномоченного органа исполнительной власти субъекта Российской Федерации или органа местного самоуправления</w:t>
      </w:r>
    </w:p>
    <w:p w:rsidR="001E155B" w:rsidRPr="00441294" w:rsidRDefault="001E155B">
      <w:pPr>
        <w:spacing w:after="0" w:line="259" w:lineRule="auto"/>
        <w:ind w:right="10" w:firstLine="0"/>
        <w:jc w:val="right"/>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Кому _________________________________</w:t>
      </w:r>
    </w:p>
    <w:p w:rsidR="001E155B" w:rsidRPr="00441294" w:rsidRDefault="009530CF">
      <w:pPr>
        <w:spacing w:after="0" w:line="259" w:lineRule="auto"/>
        <w:ind w:left="3422" w:right="0" w:hanging="10"/>
        <w:jc w:val="center"/>
        <w:rPr>
          <w:rFonts w:ascii="Arial" w:hAnsi="Arial" w:cs="Arial"/>
          <w:sz w:val="24"/>
          <w:szCs w:val="24"/>
        </w:rPr>
      </w:pPr>
      <w:r w:rsidRPr="00441294">
        <w:rPr>
          <w:rFonts w:ascii="Arial" w:hAnsi="Arial" w:cs="Arial"/>
          <w:sz w:val="24"/>
          <w:szCs w:val="24"/>
        </w:rPr>
        <w:t>(фамилия, имя, отчество)</w:t>
      </w: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______________________________________</w:t>
      </w:r>
    </w:p>
    <w:p w:rsidR="001E155B" w:rsidRPr="00441294" w:rsidRDefault="001E155B">
      <w:pPr>
        <w:spacing w:after="0" w:line="259" w:lineRule="auto"/>
        <w:ind w:left="2128" w:right="0" w:firstLine="0"/>
        <w:jc w:val="center"/>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 xml:space="preserve"> ______________________________________</w:t>
      </w:r>
    </w:p>
    <w:p w:rsidR="001E155B" w:rsidRPr="00441294" w:rsidRDefault="009530CF">
      <w:pPr>
        <w:spacing w:after="0" w:line="259" w:lineRule="auto"/>
        <w:ind w:left="4814" w:right="0" w:hanging="10"/>
        <w:jc w:val="left"/>
        <w:rPr>
          <w:rFonts w:ascii="Arial" w:hAnsi="Arial" w:cs="Arial"/>
          <w:sz w:val="24"/>
          <w:szCs w:val="24"/>
        </w:rPr>
      </w:pPr>
      <w:r w:rsidRPr="00441294">
        <w:rPr>
          <w:rFonts w:ascii="Arial" w:hAnsi="Arial" w:cs="Arial"/>
          <w:sz w:val="24"/>
          <w:szCs w:val="24"/>
        </w:rPr>
        <w:t xml:space="preserve">                 (телефон и адрес электронной почты)</w:t>
      </w:r>
    </w:p>
    <w:p w:rsidR="001E155B" w:rsidRPr="00441294" w:rsidRDefault="001E155B">
      <w:pPr>
        <w:spacing w:after="131" w:line="259" w:lineRule="auto"/>
        <w:ind w:left="708" w:right="0" w:firstLine="0"/>
        <w:jc w:val="left"/>
        <w:rPr>
          <w:rFonts w:ascii="Arial" w:hAnsi="Arial" w:cs="Arial"/>
          <w:sz w:val="24"/>
          <w:szCs w:val="24"/>
        </w:rPr>
      </w:pPr>
    </w:p>
    <w:p w:rsidR="001E155B" w:rsidRPr="00441294" w:rsidRDefault="001E155B">
      <w:pPr>
        <w:spacing w:after="136" w:line="259" w:lineRule="auto"/>
        <w:ind w:left="708" w:right="0" w:firstLine="0"/>
        <w:jc w:val="left"/>
        <w:rPr>
          <w:rFonts w:ascii="Arial" w:hAnsi="Arial" w:cs="Arial"/>
          <w:sz w:val="24"/>
          <w:szCs w:val="24"/>
        </w:rPr>
      </w:pPr>
    </w:p>
    <w:p w:rsidR="001E155B" w:rsidRPr="00441294" w:rsidRDefault="009530CF">
      <w:pPr>
        <w:spacing w:after="13" w:line="248" w:lineRule="auto"/>
        <w:ind w:left="648" w:right="0" w:hanging="10"/>
        <w:jc w:val="center"/>
        <w:rPr>
          <w:rFonts w:ascii="Arial" w:hAnsi="Arial" w:cs="Arial"/>
          <w:sz w:val="24"/>
          <w:szCs w:val="24"/>
        </w:rPr>
      </w:pPr>
      <w:r w:rsidRPr="00441294">
        <w:rPr>
          <w:rFonts w:ascii="Arial" w:hAnsi="Arial" w:cs="Arial"/>
          <w:b/>
          <w:sz w:val="24"/>
          <w:szCs w:val="24"/>
        </w:rPr>
        <w:t xml:space="preserve">УВЕДОМЛЕНИЕ </w:t>
      </w:r>
    </w:p>
    <w:p w:rsidR="001E155B" w:rsidRPr="00441294" w:rsidRDefault="009530CF">
      <w:pPr>
        <w:spacing w:after="0" w:line="248" w:lineRule="auto"/>
        <w:ind w:left="903" w:right="0" w:hanging="10"/>
        <w:jc w:val="left"/>
        <w:rPr>
          <w:rFonts w:ascii="Arial" w:hAnsi="Arial" w:cs="Arial"/>
          <w:sz w:val="24"/>
          <w:szCs w:val="24"/>
        </w:rPr>
      </w:pPr>
      <w:r w:rsidRPr="00441294">
        <w:rPr>
          <w:rFonts w:ascii="Arial" w:hAnsi="Arial" w:cs="Arial"/>
          <w:b/>
          <w:sz w:val="24"/>
          <w:szCs w:val="24"/>
        </w:rPr>
        <w:t xml:space="preserve">о снятии с учета граждан, нуждающихся в жилых помещениях </w:t>
      </w:r>
    </w:p>
    <w:p w:rsidR="001E155B" w:rsidRPr="00441294" w:rsidRDefault="001E155B">
      <w:pPr>
        <w:spacing w:after="0" w:line="259" w:lineRule="auto"/>
        <w:ind w:right="2" w:firstLine="0"/>
        <w:jc w:val="center"/>
        <w:rPr>
          <w:rFonts w:ascii="Arial" w:hAnsi="Arial" w:cs="Arial"/>
          <w:sz w:val="24"/>
          <w:szCs w:val="24"/>
        </w:rPr>
      </w:pP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Дата __________________ </w:t>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t xml:space="preserve">      №___________ ________________ </w:t>
      </w:r>
    </w:p>
    <w:p w:rsidR="001E155B" w:rsidRPr="00441294" w:rsidRDefault="001E155B">
      <w:pPr>
        <w:spacing w:after="0" w:line="259" w:lineRule="auto"/>
        <w:ind w:left="708" w:right="0" w:firstLine="0"/>
        <w:jc w:val="center"/>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По результатам рассмотрения заявления от __________ № ______ информируем о снятии с учета граждан в качестве нуждающихся в жилых помещениях: </w:t>
      </w:r>
    </w:p>
    <w:p w:rsidR="001E155B" w:rsidRPr="00441294" w:rsidRDefault="009530CF">
      <w:pPr>
        <w:spacing w:after="13" w:line="248" w:lineRule="auto"/>
        <w:ind w:left="10" w:right="408" w:hanging="10"/>
        <w:jc w:val="right"/>
        <w:rPr>
          <w:rFonts w:ascii="Arial" w:hAnsi="Arial" w:cs="Arial"/>
          <w:sz w:val="24"/>
          <w:szCs w:val="24"/>
        </w:rPr>
      </w:pPr>
      <w:r w:rsidRPr="00441294">
        <w:rPr>
          <w:rFonts w:ascii="Arial" w:hAnsi="Arial" w:cs="Arial"/>
          <w:sz w:val="24"/>
          <w:szCs w:val="24"/>
        </w:rPr>
        <w:t>_________________________________________________________________</w:t>
      </w:r>
    </w:p>
    <w:p w:rsidR="001E155B" w:rsidRPr="00441294" w:rsidRDefault="009530CF">
      <w:pPr>
        <w:spacing w:after="0" w:line="259" w:lineRule="auto"/>
        <w:ind w:left="10" w:right="70" w:hanging="10"/>
        <w:jc w:val="center"/>
        <w:rPr>
          <w:rFonts w:ascii="Arial" w:hAnsi="Arial" w:cs="Arial"/>
          <w:sz w:val="24"/>
          <w:szCs w:val="24"/>
        </w:rPr>
      </w:pPr>
      <w:r w:rsidRPr="00441294">
        <w:rPr>
          <w:rFonts w:ascii="Arial" w:hAnsi="Arial" w:cs="Arial"/>
          <w:i/>
          <w:sz w:val="24"/>
          <w:szCs w:val="24"/>
        </w:rPr>
        <w:t>ФИО заявителя</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____________________________________  ___________            ________________________</w:t>
      </w:r>
    </w:p>
    <w:p w:rsidR="001E155B" w:rsidRPr="00441294" w:rsidRDefault="009530CF">
      <w:pPr>
        <w:spacing w:after="13" w:line="248" w:lineRule="auto"/>
        <w:ind w:left="-5" w:right="588" w:hanging="10"/>
        <w:jc w:val="left"/>
        <w:rPr>
          <w:rFonts w:ascii="Arial" w:hAnsi="Arial" w:cs="Arial"/>
          <w:sz w:val="24"/>
          <w:szCs w:val="24"/>
        </w:rPr>
      </w:pPr>
      <w:r w:rsidRPr="00441294">
        <w:rPr>
          <w:rFonts w:ascii="Arial" w:hAnsi="Arial" w:cs="Arial"/>
          <w:sz w:val="24"/>
          <w:szCs w:val="24"/>
        </w:rPr>
        <w:t>(должность                                                         (подпись)                    (расшифровка подписи)сотрудника органа власти,  принявшего решение)</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  _______________ 20__ г.</w:t>
      </w:r>
    </w:p>
    <w:p w:rsidR="001E155B" w:rsidRPr="00441294" w:rsidRDefault="001E155B">
      <w:pPr>
        <w:spacing w:after="18" w:line="259" w:lineRule="auto"/>
        <w:ind w:right="0" w:firstLine="0"/>
        <w:jc w:val="left"/>
        <w:rPr>
          <w:rFonts w:ascii="Arial" w:hAnsi="Arial" w:cs="Arial"/>
          <w:sz w:val="24"/>
          <w:szCs w:val="24"/>
        </w:rPr>
      </w:pPr>
    </w:p>
    <w:p w:rsidR="001E155B" w:rsidRPr="00441294" w:rsidRDefault="009530CF">
      <w:pPr>
        <w:ind w:left="-15" w:right="0" w:firstLine="0"/>
        <w:rPr>
          <w:rFonts w:ascii="Arial" w:hAnsi="Arial" w:cs="Arial"/>
          <w:sz w:val="24"/>
          <w:szCs w:val="24"/>
        </w:rPr>
      </w:pPr>
      <w:r w:rsidRPr="00441294">
        <w:rPr>
          <w:rFonts w:ascii="Arial" w:hAnsi="Arial" w:cs="Arial"/>
          <w:sz w:val="24"/>
          <w:szCs w:val="24"/>
        </w:rPr>
        <w:t>М.П.</w:t>
      </w:r>
    </w:p>
    <w:p w:rsidR="001E155B" w:rsidRPr="00441294" w:rsidRDefault="001E155B">
      <w:pPr>
        <w:spacing w:after="0" w:line="259" w:lineRule="auto"/>
        <w:ind w:right="2" w:firstLine="0"/>
        <w:jc w:val="center"/>
        <w:rPr>
          <w:rFonts w:ascii="Arial" w:hAnsi="Arial" w:cs="Arial"/>
          <w:sz w:val="24"/>
          <w:szCs w:val="24"/>
        </w:rPr>
      </w:pPr>
    </w:p>
    <w:p w:rsidR="001E155B" w:rsidRPr="00441294" w:rsidRDefault="001E155B">
      <w:pPr>
        <w:spacing w:after="0" w:line="259" w:lineRule="auto"/>
        <w:ind w:right="2" w:firstLine="0"/>
        <w:jc w:val="center"/>
        <w:rPr>
          <w:rFonts w:ascii="Arial" w:hAnsi="Arial" w:cs="Arial"/>
          <w:sz w:val="24"/>
          <w:szCs w:val="24"/>
        </w:rPr>
      </w:pPr>
    </w:p>
    <w:p w:rsidR="001E155B" w:rsidRPr="00441294" w:rsidRDefault="009530CF">
      <w:pPr>
        <w:spacing w:after="0" w:line="248" w:lineRule="auto"/>
        <w:ind w:left="1164" w:right="0" w:hanging="482"/>
        <w:jc w:val="left"/>
        <w:rPr>
          <w:rFonts w:ascii="Arial" w:hAnsi="Arial" w:cs="Arial"/>
          <w:sz w:val="24"/>
          <w:szCs w:val="24"/>
        </w:rPr>
      </w:pPr>
      <w:r w:rsidRPr="00441294">
        <w:rPr>
          <w:rFonts w:ascii="Arial" w:hAnsi="Arial" w:cs="Arial"/>
          <w:b/>
          <w:sz w:val="24"/>
          <w:szCs w:val="24"/>
        </w:rPr>
        <w:t xml:space="preserve">Форма решения об отказев приеме документов, необходимых для предоставления государственной (муниципальной) услуги </w:t>
      </w:r>
    </w:p>
    <w:p w:rsidR="001E155B" w:rsidRPr="00441294" w:rsidRDefault="001E155B">
      <w:pPr>
        <w:spacing w:after="0" w:line="259" w:lineRule="auto"/>
        <w:ind w:right="12" w:firstLine="0"/>
        <w:jc w:val="center"/>
        <w:rPr>
          <w:rFonts w:ascii="Arial" w:hAnsi="Arial" w:cs="Arial"/>
          <w:sz w:val="24"/>
          <w:szCs w:val="24"/>
        </w:rPr>
      </w:pPr>
    </w:p>
    <w:p w:rsidR="001E155B" w:rsidRPr="00441294" w:rsidRDefault="009530CF">
      <w:pPr>
        <w:spacing w:after="0" w:line="259" w:lineRule="auto"/>
        <w:ind w:left="10" w:right="73" w:hanging="10"/>
        <w:jc w:val="center"/>
        <w:rPr>
          <w:rFonts w:ascii="Arial" w:hAnsi="Arial" w:cs="Arial"/>
          <w:sz w:val="24"/>
          <w:szCs w:val="24"/>
        </w:rPr>
      </w:pPr>
      <w:r w:rsidRPr="00441294">
        <w:rPr>
          <w:rFonts w:ascii="Arial" w:hAnsi="Arial" w:cs="Arial"/>
          <w:sz w:val="24"/>
          <w:szCs w:val="24"/>
        </w:rPr>
        <w:t xml:space="preserve">__________________________________________________________________________ </w:t>
      </w:r>
    </w:p>
    <w:p w:rsidR="001E155B" w:rsidRPr="00441294" w:rsidRDefault="009530CF">
      <w:pPr>
        <w:spacing w:after="16" w:line="223" w:lineRule="auto"/>
        <w:ind w:left="3444" w:right="898" w:hanging="2326"/>
        <w:jc w:val="left"/>
        <w:rPr>
          <w:rFonts w:ascii="Arial" w:hAnsi="Arial" w:cs="Arial"/>
          <w:sz w:val="24"/>
          <w:szCs w:val="24"/>
        </w:rPr>
      </w:pPr>
      <w:r w:rsidRPr="00441294">
        <w:rPr>
          <w:rFonts w:ascii="Arial" w:hAnsi="Arial" w:cs="Arial"/>
          <w:i/>
          <w:sz w:val="24"/>
          <w:szCs w:val="24"/>
        </w:rPr>
        <w:t>Наименование уполномоченного органа исполнительной власти субъекта Российской Федерации или органа местного самоуправления</w:t>
      </w:r>
    </w:p>
    <w:p w:rsidR="001E155B" w:rsidRPr="00441294" w:rsidRDefault="001E155B">
      <w:pPr>
        <w:spacing w:after="0" w:line="259" w:lineRule="auto"/>
        <w:ind w:right="10" w:firstLine="0"/>
        <w:jc w:val="right"/>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Кому _________________________________</w:t>
      </w:r>
    </w:p>
    <w:p w:rsidR="001E155B" w:rsidRPr="00441294" w:rsidRDefault="009530CF">
      <w:pPr>
        <w:spacing w:after="0" w:line="259" w:lineRule="auto"/>
        <w:ind w:left="4814" w:right="0" w:hanging="10"/>
        <w:jc w:val="left"/>
        <w:rPr>
          <w:rFonts w:ascii="Arial" w:hAnsi="Arial" w:cs="Arial"/>
          <w:sz w:val="24"/>
          <w:szCs w:val="24"/>
        </w:rPr>
      </w:pPr>
      <w:r w:rsidRPr="00441294">
        <w:rPr>
          <w:rFonts w:ascii="Arial" w:hAnsi="Arial" w:cs="Arial"/>
          <w:sz w:val="24"/>
          <w:szCs w:val="24"/>
        </w:rPr>
        <w:t>(фамилия, имя, отчество)</w:t>
      </w: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______________________________________</w:t>
      </w:r>
    </w:p>
    <w:p w:rsidR="001E155B" w:rsidRPr="00441294" w:rsidRDefault="001E155B">
      <w:pPr>
        <w:spacing w:after="0" w:line="259" w:lineRule="auto"/>
        <w:ind w:left="2128" w:right="0" w:firstLine="0"/>
        <w:jc w:val="center"/>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 xml:space="preserve"> ______________________________________</w:t>
      </w:r>
    </w:p>
    <w:p w:rsidR="001E155B" w:rsidRPr="00441294" w:rsidRDefault="009530CF">
      <w:pPr>
        <w:spacing w:after="0" w:line="259" w:lineRule="auto"/>
        <w:ind w:left="4814" w:right="0" w:hanging="10"/>
        <w:jc w:val="left"/>
        <w:rPr>
          <w:rFonts w:ascii="Arial" w:hAnsi="Arial" w:cs="Arial"/>
          <w:sz w:val="24"/>
          <w:szCs w:val="24"/>
        </w:rPr>
      </w:pPr>
      <w:r w:rsidRPr="00441294">
        <w:rPr>
          <w:rFonts w:ascii="Arial" w:hAnsi="Arial" w:cs="Arial"/>
          <w:sz w:val="24"/>
          <w:szCs w:val="24"/>
        </w:rPr>
        <w:t xml:space="preserve">                 (телефон и адрес электронной почты)</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1E155B">
      <w:pPr>
        <w:spacing w:after="0" w:line="259" w:lineRule="auto"/>
        <w:ind w:right="0" w:firstLine="0"/>
        <w:jc w:val="left"/>
        <w:rPr>
          <w:rFonts w:ascii="Arial" w:hAnsi="Arial" w:cs="Arial"/>
          <w:sz w:val="24"/>
          <w:szCs w:val="24"/>
        </w:rPr>
      </w:pPr>
    </w:p>
    <w:p w:rsidR="001E155B" w:rsidRPr="00441294" w:rsidRDefault="001E155B">
      <w:pPr>
        <w:spacing w:after="74" w:line="259" w:lineRule="auto"/>
        <w:ind w:right="0" w:firstLine="0"/>
        <w:jc w:val="left"/>
        <w:rPr>
          <w:rFonts w:ascii="Arial" w:hAnsi="Arial" w:cs="Arial"/>
          <w:sz w:val="24"/>
          <w:szCs w:val="24"/>
        </w:rPr>
      </w:pPr>
    </w:p>
    <w:p w:rsidR="001E155B" w:rsidRPr="00441294" w:rsidRDefault="009530CF">
      <w:pPr>
        <w:spacing w:after="13" w:line="248" w:lineRule="auto"/>
        <w:ind w:left="10" w:right="70" w:hanging="10"/>
        <w:jc w:val="center"/>
        <w:rPr>
          <w:rFonts w:ascii="Arial" w:hAnsi="Arial" w:cs="Arial"/>
          <w:sz w:val="24"/>
          <w:szCs w:val="24"/>
        </w:rPr>
      </w:pPr>
      <w:r w:rsidRPr="00441294">
        <w:rPr>
          <w:rFonts w:ascii="Arial" w:hAnsi="Arial" w:cs="Arial"/>
          <w:b/>
          <w:sz w:val="24"/>
          <w:szCs w:val="24"/>
        </w:rPr>
        <w:t>РЕШЕНИЕ</w:t>
      </w:r>
    </w:p>
    <w:p w:rsidR="001E155B" w:rsidRPr="00441294" w:rsidRDefault="009530CF">
      <w:pPr>
        <w:spacing w:after="0" w:line="248" w:lineRule="auto"/>
        <w:ind w:left="876" w:right="0" w:hanging="648"/>
        <w:jc w:val="left"/>
        <w:rPr>
          <w:rFonts w:ascii="Arial" w:hAnsi="Arial" w:cs="Arial"/>
          <w:sz w:val="24"/>
          <w:szCs w:val="24"/>
        </w:rPr>
      </w:pPr>
      <w:r w:rsidRPr="00441294">
        <w:rPr>
          <w:rFonts w:ascii="Arial" w:hAnsi="Arial" w:cs="Arial"/>
          <w:b/>
          <w:sz w:val="24"/>
          <w:szCs w:val="24"/>
        </w:rPr>
        <w:t xml:space="preserve">об отказе в приеме документов, необходимых для предоставления услуги «Принятие на учет граждан в качестве нуждающихся в жилых помещениях» </w:t>
      </w:r>
    </w:p>
    <w:p w:rsidR="001E155B" w:rsidRPr="00441294" w:rsidRDefault="001E155B">
      <w:pPr>
        <w:spacing w:after="66" w:line="259" w:lineRule="auto"/>
        <w:ind w:left="47" w:right="0" w:firstLine="0"/>
        <w:jc w:val="center"/>
        <w:rPr>
          <w:rFonts w:ascii="Arial" w:hAnsi="Arial" w:cs="Arial"/>
          <w:sz w:val="24"/>
          <w:szCs w:val="24"/>
        </w:rPr>
      </w:pPr>
    </w:p>
    <w:p w:rsidR="001E155B" w:rsidRPr="00441294" w:rsidRDefault="009530CF">
      <w:pPr>
        <w:tabs>
          <w:tab w:val="center" w:pos="3665"/>
          <w:tab w:val="center" w:pos="4579"/>
          <w:tab w:val="center" w:pos="5496"/>
          <w:tab w:val="center" w:pos="7773"/>
        </w:tabs>
        <w:ind w:left="-15" w:right="0" w:firstLine="0"/>
        <w:jc w:val="left"/>
        <w:rPr>
          <w:rFonts w:ascii="Arial" w:hAnsi="Arial" w:cs="Arial"/>
          <w:sz w:val="24"/>
          <w:szCs w:val="24"/>
        </w:rPr>
      </w:pPr>
      <w:r w:rsidRPr="00441294">
        <w:rPr>
          <w:rFonts w:ascii="Arial" w:hAnsi="Arial" w:cs="Arial"/>
          <w:sz w:val="24"/>
          <w:szCs w:val="24"/>
        </w:rPr>
        <w:t>Дата _______________</w:t>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t xml:space="preserve">        № _____________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ind w:left="-15" w:right="0" w:firstLine="566"/>
        <w:rPr>
          <w:rFonts w:ascii="Arial" w:hAnsi="Arial" w:cs="Arial"/>
          <w:sz w:val="24"/>
          <w:szCs w:val="24"/>
        </w:rPr>
      </w:pPr>
      <w:r w:rsidRPr="00441294">
        <w:rPr>
          <w:rFonts w:ascii="Arial" w:hAnsi="Arial" w:cs="Arial"/>
          <w:sz w:val="24"/>
          <w:szCs w:val="24"/>
        </w:rPr>
        <w:t xml:space="preserve"> По результатам рассмотрения заявления от _________ № _______________  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 </w:t>
      </w:r>
    </w:p>
    <w:p w:rsidR="001E155B" w:rsidRPr="00441294" w:rsidRDefault="001E155B">
      <w:pPr>
        <w:spacing w:after="0" w:line="259" w:lineRule="auto"/>
        <w:ind w:right="0" w:firstLine="0"/>
        <w:jc w:val="left"/>
        <w:rPr>
          <w:rFonts w:ascii="Arial" w:hAnsi="Arial" w:cs="Arial"/>
          <w:sz w:val="24"/>
          <w:szCs w:val="24"/>
        </w:rPr>
      </w:pPr>
    </w:p>
    <w:tbl>
      <w:tblPr>
        <w:tblStyle w:val="TableGrid"/>
        <w:tblW w:w="10128" w:type="dxa"/>
        <w:tblInd w:w="-62" w:type="dxa"/>
        <w:tblCellMar>
          <w:top w:w="110" w:type="dxa"/>
          <w:left w:w="62" w:type="dxa"/>
          <w:right w:w="31" w:type="dxa"/>
        </w:tblCellMar>
        <w:tblLook w:val="04A0"/>
      </w:tblPr>
      <w:tblGrid>
        <w:gridCol w:w="1329"/>
        <w:gridCol w:w="4093"/>
        <w:gridCol w:w="4706"/>
      </w:tblGrid>
      <w:tr w:rsidR="001E155B" w:rsidRPr="00441294">
        <w:trPr>
          <w:trHeight w:val="2148"/>
        </w:trPr>
        <w:tc>
          <w:tcPr>
            <w:tcW w:w="1078"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right="30" w:firstLine="0"/>
              <w:jc w:val="center"/>
              <w:rPr>
                <w:rFonts w:ascii="Arial" w:hAnsi="Arial" w:cs="Arial"/>
                <w:sz w:val="24"/>
                <w:szCs w:val="24"/>
              </w:rPr>
            </w:pPr>
            <w:r w:rsidRPr="00441294">
              <w:rPr>
                <w:rFonts w:ascii="Arial" w:hAnsi="Arial" w:cs="Arial"/>
                <w:sz w:val="24"/>
                <w:szCs w:val="24"/>
              </w:rPr>
              <w:lastRenderedPageBreak/>
              <w:t xml:space="preserve">№ </w:t>
            </w:r>
          </w:p>
          <w:p w:rsidR="001E155B" w:rsidRPr="00441294" w:rsidRDefault="009530CF">
            <w:pPr>
              <w:spacing w:after="0" w:line="259" w:lineRule="auto"/>
              <w:ind w:left="125" w:right="0" w:firstLine="0"/>
              <w:jc w:val="left"/>
              <w:rPr>
                <w:rFonts w:ascii="Arial" w:hAnsi="Arial" w:cs="Arial"/>
                <w:sz w:val="24"/>
                <w:szCs w:val="24"/>
              </w:rPr>
            </w:pPr>
            <w:r w:rsidRPr="00441294">
              <w:rPr>
                <w:rFonts w:ascii="Arial" w:hAnsi="Arial" w:cs="Arial"/>
                <w:sz w:val="24"/>
                <w:szCs w:val="24"/>
              </w:rPr>
              <w:t xml:space="preserve">пункта </w:t>
            </w:r>
          </w:p>
          <w:p w:rsidR="001E155B" w:rsidRPr="00441294" w:rsidRDefault="009530CF">
            <w:pPr>
              <w:spacing w:after="0" w:line="259" w:lineRule="auto"/>
              <w:ind w:left="38" w:right="0" w:firstLine="0"/>
              <w:rPr>
                <w:rFonts w:ascii="Arial" w:hAnsi="Arial" w:cs="Arial"/>
                <w:sz w:val="24"/>
                <w:szCs w:val="24"/>
              </w:rPr>
            </w:pPr>
            <w:r w:rsidRPr="00441294">
              <w:rPr>
                <w:rFonts w:ascii="Arial" w:hAnsi="Arial" w:cs="Arial"/>
                <w:sz w:val="24"/>
                <w:szCs w:val="24"/>
              </w:rPr>
              <w:t>админис</w:t>
            </w:r>
          </w:p>
          <w:p w:rsidR="001E155B" w:rsidRPr="00441294" w:rsidRDefault="009530CF">
            <w:pPr>
              <w:spacing w:after="0" w:line="238" w:lineRule="auto"/>
              <w:ind w:right="0" w:firstLine="0"/>
              <w:jc w:val="center"/>
              <w:rPr>
                <w:rFonts w:ascii="Arial" w:hAnsi="Arial" w:cs="Arial"/>
                <w:sz w:val="24"/>
                <w:szCs w:val="24"/>
              </w:rPr>
            </w:pPr>
            <w:r w:rsidRPr="00441294">
              <w:rPr>
                <w:rFonts w:ascii="Arial" w:hAnsi="Arial" w:cs="Arial"/>
                <w:sz w:val="24"/>
                <w:szCs w:val="24"/>
              </w:rPr>
              <w:t>тративного</w:t>
            </w:r>
          </w:p>
          <w:p w:rsidR="001E155B" w:rsidRPr="00441294" w:rsidRDefault="009530CF">
            <w:pPr>
              <w:spacing w:after="0" w:line="259" w:lineRule="auto"/>
              <w:ind w:left="7" w:right="0" w:firstLine="0"/>
              <w:rPr>
                <w:rFonts w:ascii="Arial" w:hAnsi="Arial" w:cs="Arial"/>
                <w:sz w:val="24"/>
                <w:szCs w:val="24"/>
              </w:rPr>
            </w:pPr>
            <w:r w:rsidRPr="00441294">
              <w:rPr>
                <w:rFonts w:ascii="Arial" w:hAnsi="Arial" w:cs="Arial"/>
                <w:sz w:val="24"/>
                <w:szCs w:val="24"/>
              </w:rPr>
              <w:t>регламен</w:t>
            </w:r>
          </w:p>
          <w:p w:rsidR="001E155B" w:rsidRPr="00441294" w:rsidRDefault="009530CF">
            <w:pPr>
              <w:spacing w:after="0" w:line="259" w:lineRule="auto"/>
              <w:ind w:right="33" w:firstLine="0"/>
              <w:jc w:val="center"/>
              <w:rPr>
                <w:rFonts w:ascii="Arial" w:hAnsi="Arial" w:cs="Arial"/>
                <w:sz w:val="24"/>
                <w:szCs w:val="24"/>
              </w:rPr>
            </w:pPr>
            <w:r w:rsidRPr="00441294">
              <w:rPr>
                <w:rFonts w:ascii="Arial" w:hAnsi="Arial" w:cs="Arial"/>
                <w:sz w:val="24"/>
                <w:szCs w:val="24"/>
              </w:rPr>
              <w:t xml:space="preserve">та </w:t>
            </w:r>
          </w:p>
        </w:tc>
        <w:tc>
          <w:tcPr>
            <w:tcW w:w="419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center"/>
              <w:rPr>
                <w:rFonts w:ascii="Arial" w:hAnsi="Arial" w:cs="Arial"/>
                <w:sz w:val="24"/>
                <w:szCs w:val="24"/>
              </w:rPr>
            </w:pPr>
            <w:r w:rsidRPr="00441294">
              <w:rPr>
                <w:rFonts w:ascii="Arial" w:hAnsi="Arial" w:cs="Arial"/>
                <w:sz w:val="24"/>
                <w:szCs w:val="24"/>
              </w:rPr>
              <w:t xml:space="preserve">Наименование основания для отказа в соответствии с единым стандартом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center"/>
              <w:rPr>
                <w:rFonts w:ascii="Arial" w:hAnsi="Arial" w:cs="Arial"/>
                <w:sz w:val="24"/>
                <w:szCs w:val="24"/>
              </w:rPr>
            </w:pPr>
            <w:r w:rsidRPr="00441294">
              <w:rPr>
                <w:rFonts w:ascii="Arial" w:hAnsi="Arial" w:cs="Arial"/>
                <w:sz w:val="24"/>
                <w:szCs w:val="24"/>
              </w:rPr>
              <w:t xml:space="preserve">Разъяснение причин отказа в предоставлении услуги </w:t>
            </w:r>
          </w:p>
        </w:tc>
      </w:tr>
      <w:tr w:rsidR="001E155B" w:rsidRPr="00441294">
        <w:trPr>
          <w:trHeight w:val="1870"/>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r w:rsidR="001E155B" w:rsidRPr="00441294">
        <w:trPr>
          <w:trHeight w:val="766"/>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Неполное заполнение обязательных полей в форме запроса о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bl>
    <w:p w:rsidR="001E155B" w:rsidRPr="00441294" w:rsidRDefault="001E155B">
      <w:pPr>
        <w:rPr>
          <w:rFonts w:ascii="Arial" w:hAnsi="Arial" w:cs="Arial"/>
          <w:sz w:val="24"/>
          <w:szCs w:val="24"/>
        </w:rPr>
        <w:sectPr w:rsidR="001E155B" w:rsidRPr="00441294">
          <w:headerReference w:type="even" r:id="rId12"/>
          <w:headerReference w:type="default" r:id="rId13"/>
          <w:headerReference w:type="first" r:id="rId14"/>
          <w:pgSz w:w="11900" w:h="16840"/>
          <w:pgMar w:top="2426" w:right="917" w:bottom="1163" w:left="1133" w:header="1137" w:footer="720" w:gutter="0"/>
          <w:pgNumType w:start="1"/>
          <w:cols w:space="720"/>
        </w:sectPr>
      </w:pPr>
    </w:p>
    <w:tbl>
      <w:tblPr>
        <w:tblStyle w:val="TableGrid"/>
        <w:tblW w:w="10128" w:type="dxa"/>
        <w:tblInd w:w="-62" w:type="dxa"/>
        <w:tblCellMar>
          <w:top w:w="110" w:type="dxa"/>
          <w:left w:w="62" w:type="dxa"/>
          <w:right w:w="2" w:type="dxa"/>
        </w:tblCellMar>
        <w:tblLook w:val="04A0"/>
      </w:tblPr>
      <w:tblGrid>
        <w:gridCol w:w="1078"/>
        <w:gridCol w:w="4195"/>
        <w:gridCol w:w="4855"/>
      </w:tblGrid>
      <w:tr w:rsidR="001E155B" w:rsidRPr="00441294">
        <w:trPr>
          <w:trHeight w:val="492"/>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16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предоставлении услуги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160" w:line="259" w:lineRule="auto"/>
              <w:ind w:right="0" w:firstLine="0"/>
              <w:jc w:val="left"/>
              <w:rPr>
                <w:rFonts w:ascii="Arial" w:hAnsi="Arial" w:cs="Arial"/>
                <w:sz w:val="24"/>
                <w:szCs w:val="24"/>
              </w:rPr>
            </w:pPr>
          </w:p>
        </w:tc>
      </w:tr>
      <w:tr w:rsidR="001E155B" w:rsidRPr="00441294">
        <w:trPr>
          <w:trHeight w:val="766"/>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Представление неполного комплекта документов </w:t>
            </w:r>
          </w:p>
        </w:tc>
        <w:tc>
          <w:tcPr>
            <w:tcW w:w="485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right="0" w:firstLine="0"/>
              <w:rPr>
                <w:rFonts w:ascii="Arial" w:hAnsi="Arial" w:cs="Arial"/>
                <w:sz w:val="24"/>
                <w:szCs w:val="24"/>
              </w:rPr>
            </w:pPr>
            <w:r w:rsidRPr="00441294">
              <w:rPr>
                <w:rFonts w:ascii="Arial" w:hAnsi="Arial" w:cs="Arial"/>
                <w:sz w:val="24"/>
                <w:szCs w:val="24"/>
              </w:rPr>
              <w:t xml:space="preserve">Указывается исчерпывающий перечень документов, непредставленных заявителем </w:t>
            </w:r>
          </w:p>
        </w:tc>
      </w:tr>
      <w:tr w:rsidR="001E155B" w:rsidRPr="00441294">
        <w:trPr>
          <w:trHeight w:val="1042"/>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42" w:firstLine="0"/>
              <w:jc w:val="left"/>
              <w:rPr>
                <w:rFonts w:ascii="Arial" w:hAnsi="Arial" w:cs="Arial"/>
                <w:sz w:val="24"/>
                <w:szCs w:val="24"/>
              </w:rPr>
            </w:pPr>
            <w:r w:rsidRPr="00441294">
              <w:rPr>
                <w:rFonts w:ascii="Arial" w:hAnsi="Arial" w:cs="Arial"/>
                <w:sz w:val="24"/>
                <w:szCs w:val="24"/>
              </w:rPr>
              <w:t xml:space="preserve">Представленные документы утратили силу на момент обращения за услугой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rPr>
                <w:rFonts w:ascii="Arial" w:hAnsi="Arial" w:cs="Arial"/>
                <w:sz w:val="24"/>
                <w:szCs w:val="24"/>
              </w:rPr>
            </w:pPr>
            <w:r w:rsidRPr="00441294">
              <w:rPr>
                <w:rFonts w:ascii="Arial" w:hAnsi="Arial" w:cs="Arial"/>
                <w:sz w:val="24"/>
                <w:szCs w:val="24"/>
              </w:rPr>
              <w:t xml:space="preserve">Указывается исчерпывающий перечень документов, утративших силу </w:t>
            </w:r>
          </w:p>
        </w:tc>
      </w:tr>
      <w:tr w:rsidR="001E155B" w:rsidRPr="00441294">
        <w:trPr>
          <w:trHeight w:val="1594"/>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38" w:lineRule="auto"/>
              <w:ind w:left="199" w:right="25" w:firstLine="0"/>
              <w:jc w:val="left"/>
              <w:rPr>
                <w:rFonts w:ascii="Arial" w:hAnsi="Arial" w:cs="Arial"/>
                <w:sz w:val="24"/>
                <w:szCs w:val="24"/>
              </w:rPr>
            </w:pPr>
            <w:r w:rsidRPr="00441294">
              <w:rPr>
                <w:rFonts w:ascii="Arial" w:hAnsi="Arial" w:cs="Arial"/>
                <w:sz w:val="24"/>
                <w:szCs w:val="24"/>
              </w:rPr>
              <w:t xml:space="preserve">Представленные документы содержат подчистки и исправления текста, не заверенные в порядке, установленном законодательством </w:t>
            </w:r>
          </w:p>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Российской Федерации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59" w:firstLine="0"/>
              <w:rPr>
                <w:rFonts w:ascii="Arial" w:hAnsi="Arial" w:cs="Arial"/>
                <w:sz w:val="24"/>
                <w:szCs w:val="24"/>
              </w:rPr>
            </w:pPr>
            <w:r w:rsidRPr="00441294">
              <w:rPr>
                <w:rFonts w:ascii="Arial" w:hAnsi="Arial" w:cs="Arial"/>
                <w:sz w:val="24"/>
                <w:szCs w:val="24"/>
              </w:rPr>
              <w:t xml:space="preserve">Указывается исчерпывающий перечень документов, содержащих подчистки и исправления </w:t>
            </w:r>
          </w:p>
        </w:tc>
      </w:tr>
      <w:tr w:rsidR="001E155B" w:rsidRPr="00441294">
        <w:trPr>
          <w:trHeight w:val="1594"/>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r w:rsidR="001E155B" w:rsidRPr="00441294">
        <w:trPr>
          <w:trHeight w:val="2422"/>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rPr>
                <w:rFonts w:ascii="Arial" w:hAnsi="Arial" w:cs="Arial"/>
                <w:sz w:val="24"/>
                <w:szCs w:val="24"/>
              </w:rPr>
            </w:pPr>
            <w:r w:rsidRPr="00441294">
              <w:rPr>
                <w:rFonts w:ascii="Arial" w:hAnsi="Arial" w:cs="Arial"/>
                <w:sz w:val="24"/>
                <w:szCs w:val="24"/>
              </w:rPr>
              <w:t xml:space="preserve">Указывается исчерпывающий перечень документов, содержащих повреждения </w:t>
            </w:r>
          </w:p>
        </w:tc>
      </w:tr>
      <w:tr w:rsidR="001E155B" w:rsidRPr="00441294">
        <w:trPr>
          <w:trHeight w:val="1044"/>
        </w:trPr>
        <w:tc>
          <w:tcPr>
            <w:tcW w:w="1078"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Заявление подано лицом, не имеющим полномочий представлять интересы заявителя </w:t>
            </w:r>
          </w:p>
        </w:tc>
        <w:tc>
          <w:tcPr>
            <w:tcW w:w="4855"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bl>
    <w:p w:rsidR="001E155B" w:rsidRPr="00441294" w:rsidRDefault="001E155B">
      <w:pPr>
        <w:spacing w:after="0" w:line="259" w:lineRule="auto"/>
        <w:ind w:left="567" w:right="0" w:firstLine="0"/>
        <w:jc w:val="left"/>
        <w:rPr>
          <w:rFonts w:ascii="Arial" w:hAnsi="Arial" w:cs="Arial"/>
          <w:sz w:val="24"/>
          <w:szCs w:val="24"/>
        </w:rPr>
      </w:pP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Вы вправе повторно обратиться в уполномоченный орган с заявлением о предоставлении услуги после устранения указанных нарушений. </w:t>
      </w:r>
    </w:p>
    <w:p w:rsidR="001E155B" w:rsidRPr="00441294" w:rsidRDefault="009530CF">
      <w:pPr>
        <w:ind w:left="-15" w:right="426"/>
        <w:rPr>
          <w:rFonts w:ascii="Arial" w:hAnsi="Arial" w:cs="Arial"/>
          <w:sz w:val="24"/>
          <w:szCs w:val="24"/>
        </w:rPr>
      </w:pPr>
      <w:r w:rsidRPr="00441294">
        <w:rPr>
          <w:rFonts w:ascii="Arial" w:hAnsi="Arial" w:cs="Arial"/>
          <w:sz w:val="24"/>
          <w:szCs w:val="24"/>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____________________________________  ___________            ________________________</w:t>
      </w:r>
    </w:p>
    <w:p w:rsidR="001E155B" w:rsidRPr="00441294" w:rsidRDefault="009530CF">
      <w:pPr>
        <w:spacing w:after="13" w:line="248" w:lineRule="auto"/>
        <w:ind w:left="-5" w:right="944" w:hanging="10"/>
        <w:jc w:val="left"/>
        <w:rPr>
          <w:rFonts w:ascii="Arial" w:hAnsi="Arial" w:cs="Arial"/>
          <w:sz w:val="24"/>
          <w:szCs w:val="24"/>
        </w:rPr>
      </w:pPr>
      <w:r w:rsidRPr="00441294">
        <w:rPr>
          <w:rFonts w:ascii="Arial" w:hAnsi="Arial" w:cs="Arial"/>
          <w:sz w:val="24"/>
          <w:szCs w:val="24"/>
        </w:rPr>
        <w:t>(должность                                                         (подпись)                    (расшифровка подписи)сотрудника органа власти,  принявшего решение)</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  _______________ 20__ г.</w:t>
      </w:r>
    </w:p>
    <w:p w:rsidR="001E155B" w:rsidRPr="00441294" w:rsidRDefault="001E155B">
      <w:pPr>
        <w:spacing w:after="18" w:line="259" w:lineRule="auto"/>
        <w:ind w:right="0" w:firstLine="0"/>
        <w:jc w:val="left"/>
        <w:rPr>
          <w:rFonts w:ascii="Arial" w:hAnsi="Arial" w:cs="Arial"/>
          <w:sz w:val="24"/>
          <w:szCs w:val="24"/>
        </w:rPr>
      </w:pPr>
    </w:p>
    <w:p w:rsidR="001E155B" w:rsidRPr="00441294" w:rsidRDefault="009530CF">
      <w:pPr>
        <w:ind w:left="-15" w:right="0" w:firstLine="0"/>
        <w:rPr>
          <w:rFonts w:ascii="Arial" w:hAnsi="Arial" w:cs="Arial"/>
          <w:sz w:val="24"/>
          <w:szCs w:val="24"/>
        </w:rPr>
      </w:pPr>
      <w:r w:rsidRPr="00441294">
        <w:rPr>
          <w:rFonts w:ascii="Arial" w:hAnsi="Arial" w:cs="Arial"/>
          <w:sz w:val="24"/>
          <w:szCs w:val="24"/>
        </w:rPr>
        <w:t>М.П.</w:t>
      </w:r>
    </w:p>
    <w:p w:rsidR="00570972" w:rsidRPr="00441294" w:rsidRDefault="00570972">
      <w:pPr>
        <w:spacing w:after="13" w:line="248" w:lineRule="auto"/>
        <w:ind w:left="10" w:right="425" w:hanging="10"/>
        <w:jc w:val="right"/>
        <w:rPr>
          <w:rFonts w:ascii="Arial" w:hAnsi="Arial" w:cs="Arial"/>
          <w:sz w:val="24"/>
          <w:szCs w:val="24"/>
        </w:rPr>
      </w:pPr>
    </w:p>
    <w:p w:rsidR="001E155B" w:rsidRPr="00441294" w:rsidRDefault="009530CF">
      <w:pPr>
        <w:spacing w:after="13" w:line="248" w:lineRule="auto"/>
        <w:ind w:left="10" w:right="425" w:hanging="10"/>
        <w:jc w:val="right"/>
        <w:rPr>
          <w:rFonts w:ascii="Arial" w:hAnsi="Arial" w:cs="Arial"/>
          <w:sz w:val="24"/>
          <w:szCs w:val="24"/>
        </w:rPr>
      </w:pPr>
      <w:r w:rsidRPr="00441294">
        <w:rPr>
          <w:rFonts w:ascii="Arial" w:hAnsi="Arial" w:cs="Arial"/>
          <w:sz w:val="24"/>
          <w:szCs w:val="24"/>
        </w:rPr>
        <w:t xml:space="preserve">Приложение № 5 </w:t>
      </w:r>
    </w:p>
    <w:p w:rsidR="001E155B" w:rsidRPr="00441294" w:rsidRDefault="009530CF">
      <w:pPr>
        <w:spacing w:after="13" w:line="248" w:lineRule="auto"/>
        <w:ind w:left="10" w:right="425" w:hanging="10"/>
        <w:jc w:val="right"/>
        <w:rPr>
          <w:rFonts w:ascii="Arial" w:hAnsi="Arial" w:cs="Arial"/>
          <w:sz w:val="24"/>
          <w:szCs w:val="24"/>
        </w:rPr>
      </w:pPr>
      <w:r w:rsidRPr="00441294">
        <w:rPr>
          <w:rFonts w:ascii="Arial" w:hAnsi="Arial" w:cs="Arial"/>
          <w:sz w:val="24"/>
          <w:szCs w:val="24"/>
        </w:rPr>
        <w:t xml:space="preserve">к Административному регламенту </w:t>
      </w:r>
    </w:p>
    <w:p w:rsidR="001E155B" w:rsidRPr="00441294" w:rsidRDefault="009530CF">
      <w:pPr>
        <w:spacing w:after="13" w:line="248" w:lineRule="auto"/>
        <w:ind w:left="10" w:right="425" w:hanging="10"/>
        <w:jc w:val="right"/>
        <w:rPr>
          <w:rFonts w:ascii="Arial" w:hAnsi="Arial" w:cs="Arial"/>
          <w:sz w:val="24"/>
          <w:szCs w:val="24"/>
        </w:rPr>
      </w:pPr>
      <w:r w:rsidRPr="00441294">
        <w:rPr>
          <w:rFonts w:ascii="Arial" w:hAnsi="Arial" w:cs="Arial"/>
          <w:sz w:val="24"/>
          <w:szCs w:val="24"/>
        </w:rPr>
        <w:t xml:space="preserve">по предоставлению государственной  </w:t>
      </w:r>
    </w:p>
    <w:p w:rsidR="001E155B" w:rsidRPr="00441294" w:rsidRDefault="009530CF">
      <w:pPr>
        <w:spacing w:after="13" w:line="248" w:lineRule="auto"/>
        <w:ind w:left="10" w:right="427" w:hanging="10"/>
        <w:jc w:val="right"/>
        <w:rPr>
          <w:rFonts w:ascii="Arial" w:hAnsi="Arial" w:cs="Arial"/>
          <w:sz w:val="24"/>
          <w:szCs w:val="24"/>
        </w:rPr>
      </w:pPr>
      <w:r w:rsidRPr="00441294">
        <w:rPr>
          <w:rFonts w:ascii="Arial" w:hAnsi="Arial" w:cs="Arial"/>
          <w:sz w:val="24"/>
          <w:szCs w:val="24"/>
        </w:rPr>
        <w:t xml:space="preserve">(муниципальной) услуги </w:t>
      </w:r>
    </w:p>
    <w:p w:rsidR="001E155B" w:rsidRPr="00441294" w:rsidRDefault="001E155B">
      <w:pPr>
        <w:spacing w:after="0" w:line="259" w:lineRule="auto"/>
        <w:ind w:right="358" w:firstLine="0"/>
        <w:jc w:val="center"/>
        <w:rPr>
          <w:rFonts w:ascii="Arial" w:hAnsi="Arial" w:cs="Arial"/>
          <w:sz w:val="24"/>
          <w:szCs w:val="24"/>
        </w:rPr>
      </w:pPr>
    </w:p>
    <w:p w:rsidR="001E155B" w:rsidRPr="00441294" w:rsidRDefault="001E155B">
      <w:pPr>
        <w:spacing w:after="0" w:line="259" w:lineRule="auto"/>
        <w:ind w:right="358" w:firstLine="0"/>
        <w:jc w:val="center"/>
        <w:rPr>
          <w:rFonts w:ascii="Arial" w:hAnsi="Arial" w:cs="Arial"/>
          <w:sz w:val="24"/>
          <w:szCs w:val="24"/>
        </w:rPr>
      </w:pPr>
    </w:p>
    <w:p w:rsidR="001E155B" w:rsidRPr="00441294" w:rsidRDefault="009530CF">
      <w:pPr>
        <w:spacing w:after="13" w:line="248" w:lineRule="auto"/>
        <w:ind w:left="10" w:right="425" w:hanging="10"/>
        <w:jc w:val="center"/>
        <w:rPr>
          <w:rFonts w:ascii="Arial" w:hAnsi="Arial" w:cs="Arial"/>
          <w:sz w:val="24"/>
          <w:szCs w:val="24"/>
        </w:rPr>
      </w:pPr>
      <w:r w:rsidRPr="00441294">
        <w:rPr>
          <w:rFonts w:ascii="Arial" w:hAnsi="Arial" w:cs="Arial"/>
          <w:b/>
          <w:sz w:val="24"/>
          <w:szCs w:val="24"/>
        </w:rPr>
        <w:t xml:space="preserve">Форма решения об отказев предоставлении государственной </w:t>
      </w:r>
    </w:p>
    <w:p w:rsidR="001E155B" w:rsidRPr="00441294" w:rsidRDefault="009530CF">
      <w:pPr>
        <w:spacing w:after="13" w:line="248" w:lineRule="auto"/>
        <w:ind w:left="10" w:right="423" w:hanging="10"/>
        <w:jc w:val="center"/>
        <w:rPr>
          <w:rFonts w:ascii="Arial" w:hAnsi="Arial" w:cs="Arial"/>
          <w:sz w:val="24"/>
          <w:szCs w:val="24"/>
        </w:rPr>
      </w:pPr>
      <w:r w:rsidRPr="00441294">
        <w:rPr>
          <w:rFonts w:ascii="Arial" w:hAnsi="Arial" w:cs="Arial"/>
          <w:b/>
          <w:sz w:val="24"/>
          <w:szCs w:val="24"/>
        </w:rPr>
        <w:t xml:space="preserve">(муниципальной) услуги </w:t>
      </w:r>
    </w:p>
    <w:p w:rsidR="001E155B" w:rsidRPr="00441294" w:rsidRDefault="009530CF">
      <w:pPr>
        <w:spacing w:after="0" w:line="259" w:lineRule="auto"/>
        <w:ind w:left="10" w:right="429" w:hanging="10"/>
        <w:jc w:val="center"/>
        <w:rPr>
          <w:rFonts w:ascii="Arial" w:hAnsi="Arial" w:cs="Arial"/>
          <w:sz w:val="24"/>
          <w:szCs w:val="24"/>
        </w:rPr>
      </w:pPr>
      <w:r w:rsidRPr="00441294">
        <w:rPr>
          <w:rFonts w:ascii="Arial" w:hAnsi="Arial" w:cs="Arial"/>
          <w:sz w:val="24"/>
          <w:szCs w:val="24"/>
        </w:rPr>
        <w:t xml:space="preserve">__________________________________________________________________________ </w:t>
      </w:r>
    </w:p>
    <w:p w:rsidR="001E155B" w:rsidRPr="00441294" w:rsidRDefault="009530CF">
      <w:pPr>
        <w:spacing w:after="16" w:line="223" w:lineRule="auto"/>
        <w:ind w:left="3444" w:right="898" w:hanging="2326"/>
        <w:jc w:val="left"/>
        <w:rPr>
          <w:rFonts w:ascii="Arial" w:hAnsi="Arial" w:cs="Arial"/>
          <w:sz w:val="24"/>
          <w:szCs w:val="24"/>
        </w:rPr>
      </w:pPr>
      <w:r w:rsidRPr="00441294">
        <w:rPr>
          <w:rFonts w:ascii="Arial" w:hAnsi="Arial" w:cs="Arial"/>
          <w:i/>
          <w:sz w:val="24"/>
          <w:szCs w:val="24"/>
        </w:rPr>
        <w:t>Наименование уполномоченного органа исполнительной власти субъекта Российской Федерации или органа местного самоуправления</w:t>
      </w:r>
    </w:p>
    <w:p w:rsidR="001E155B" w:rsidRPr="00441294" w:rsidRDefault="001E155B">
      <w:pPr>
        <w:spacing w:after="0" w:line="259" w:lineRule="auto"/>
        <w:ind w:right="366" w:firstLine="0"/>
        <w:jc w:val="right"/>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Кому _________________________________</w:t>
      </w:r>
    </w:p>
    <w:p w:rsidR="001E155B" w:rsidRPr="00441294" w:rsidRDefault="009530CF">
      <w:pPr>
        <w:spacing w:after="0" w:line="259" w:lineRule="auto"/>
        <w:ind w:left="4814" w:right="0" w:hanging="10"/>
        <w:jc w:val="left"/>
        <w:rPr>
          <w:rFonts w:ascii="Arial" w:hAnsi="Arial" w:cs="Arial"/>
          <w:sz w:val="24"/>
          <w:szCs w:val="24"/>
        </w:rPr>
      </w:pPr>
      <w:r w:rsidRPr="00441294">
        <w:rPr>
          <w:rFonts w:ascii="Arial" w:hAnsi="Arial" w:cs="Arial"/>
          <w:sz w:val="24"/>
          <w:szCs w:val="24"/>
        </w:rPr>
        <w:t>(фамилия, имя, отчество)</w:t>
      </w: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______________________________________</w:t>
      </w:r>
    </w:p>
    <w:p w:rsidR="001E155B" w:rsidRPr="00441294" w:rsidRDefault="001E155B">
      <w:pPr>
        <w:spacing w:after="0" w:line="259" w:lineRule="auto"/>
        <w:ind w:left="1772" w:right="0" w:firstLine="0"/>
        <w:jc w:val="center"/>
        <w:rPr>
          <w:rFonts w:ascii="Arial" w:hAnsi="Arial" w:cs="Arial"/>
          <w:sz w:val="24"/>
          <w:szCs w:val="24"/>
        </w:rPr>
      </w:pPr>
    </w:p>
    <w:p w:rsidR="001E155B" w:rsidRPr="00441294" w:rsidRDefault="009530CF">
      <w:pPr>
        <w:spacing w:after="13" w:line="248" w:lineRule="auto"/>
        <w:ind w:left="4829" w:right="399" w:hanging="10"/>
        <w:jc w:val="left"/>
        <w:rPr>
          <w:rFonts w:ascii="Arial" w:hAnsi="Arial" w:cs="Arial"/>
          <w:sz w:val="24"/>
          <w:szCs w:val="24"/>
        </w:rPr>
      </w:pPr>
      <w:r w:rsidRPr="00441294">
        <w:rPr>
          <w:rFonts w:ascii="Arial" w:hAnsi="Arial" w:cs="Arial"/>
          <w:sz w:val="24"/>
          <w:szCs w:val="24"/>
        </w:rPr>
        <w:t xml:space="preserve"> ______________________________________</w:t>
      </w:r>
    </w:p>
    <w:p w:rsidR="001E155B" w:rsidRPr="00441294" w:rsidRDefault="009530CF">
      <w:pPr>
        <w:spacing w:after="0" w:line="259" w:lineRule="auto"/>
        <w:ind w:left="4814" w:right="0" w:hanging="10"/>
        <w:jc w:val="left"/>
        <w:rPr>
          <w:rFonts w:ascii="Arial" w:hAnsi="Arial" w:cs="Arial"/>
          <w:sz w:val="24"/>
          <w:szCs w:val="24"/>
        </w:rPr>
      </w:pPr>
      <w:r w:rsidRPr="00441294">
        <w:rPr>
          <w:rFonts w:ascii="Arial" w:hAnsi="Arial" w:cs="Arial"/>
          <w:sz w:val="24"/>
          <w:szCs w:val="24"/>
        </w:rPr>
        <w:t xml:space="preserve">                 (телефон и адрес электронной почты)</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1E155B">
      <w:pPr>
        <w:spacing w:after="0" w:line="259" w:lineRule="auto"/>
        <w:ind w:right="0" w:firstLine="0"/>
        <w:jc w:val="left"/>
        <w:rPr>
          <w:rFonts w:ascii="Arial" w:hAnsi="Arial" w:cs="Arial"/>
          <w:sz w:val="24"/>
          <w:szCs w:val="24"/>
        </w:rPr>
      </w:pPr>
    </w:p>
    <w:p w:rsidR="001E155B" w:rsidRPr="00441294" w:rsidRDefault="001E155B">
      <w:pPr>
        <w:spacing w:after="73" w:line="259" w:lineRule="auto"/>
        <w:ind w:right="0" w:firstLine="0"/>
        <w:jc w:val="left"/>
        <w:rPr>
          <w:rFonts w:ascii="Arial" w:hAnsi="Arial" w:cs="Arial"/>
          <w:sz w:val="24"/>
          <w:szCs w:val="24"/>
        </w:rPr>
      </w:pPr>
    </w:p>
    <w:p w:rsidR="001E155B" w:rsidRPr="00441294" w:rsidRDefault="009530CF">
      <w:pPr>
        <w:spacing w:after="13" w:line="248" w:lineRule="auto"/>
        <w:ind w:left="10" w:right="426" w:hanging="10"/>
        <w:jc w:val="center"/>
        <w:rPr>
          <w:rFonts w:ascii="Arial" w:hAnsi="Arial" w:cs="Arial"/>
          <w:sz w:val="24"/>
          <w:szCs w:val="24"/>
        </w:rPr>
      </w:pPr>
      <w:r w:rsidRPr="00441294">
        <w:rPr>
          <w:rFonts w:ascii="Arial" w:hAnsi="Arial" w:cs="Arial"/>
          <w:b/>
          <w:sz w:val="24"/>
          <w:szCs w:val="24"/>
        </w:rPr>
        <w:t xml:space="preserve">РЕШЕНИЕ </w:t>
      </w:r>
    </w:p>
    <w:p w:rsidR="001E155B" w:rsidRPr="00441294" w:rsidRDefault="009530CF">
      <w:pPr>
        <w:spacing w:after="13" w:line="248" w:lineRule="auto"/>
        <w:ind w:left="10" w:right="425" w:hanging="10"/>
        <w:jc w:val="center"/>
        <w:rPr>
          <w:rFonts w:ascii="Arial" w:hAnsi="Arial" w:cs="Arial"/>
          <w:sz w:val="24"/>
          <w:szCs w:val="24"/>
        </w:rPr>
      </w:pPr>
      <w:r w:rsidRPr="00441294">
        <w:rPr>
          <w:rFonts w:ascii="Arial" w:hAnsi="Arial" w:cs="Arial"/>
          <w:b/>
          <w:sz w:val="24"/>
          <w:szCs w:val="24"/>
        </w:rPr>
        <w:t xml:space="preserve">об отказе в предоставлении услуги  </w:t>
      </w:r>
    </w:p>
    <w:p w:rsidR="001E155B" w:rsidRPr="00441294" w:rsidRDefault="009530CF">
      <w:pPr>
        <w:spacing w:after="0" w:line="248" w:lineRule="auto"/>
        <w:ind w:left="4025" w:right="0" w:hanging="3144"/>
        <w:jc w:val="left"/>
        <w:rPr>
          <w:rFonts w:ascii="Arial" w:hAnsi="Arial" w:cs="Arial"/>
          <w:sz w:val="24"/>
          <w:szCs w:val="24"/>
        </w:rPr>
      </w:pPr>
      <w:r w:rsidRPr="00441294">
        <w:rPr>
          <w:rFonts w:ascii="Arial" w:hAnsi="Arial" w:cs="Arial"/>
          <w:b/>
          <w:sz w:val="24"/>
          <w:szCs w:val="24"/>
        </w:rPr>
        <w:t xml:space="preserve">«Принятие на учет граждан в качестве нуждающихся в жилых помещениях» </w:t>
      </w:r>
    </w:p>
    <w:p w:rsidR="001E155B" w:rsidRPr="00441294" w:rsidRDefault="001E155B">
      <w:pPr>
        <w:spacing w:after="68" w:line="259" w:lineRule="auto"/>
        <w:ind w:right="309" w:firstLine="0"/>
        <w:jc w:val="center"/>
        <w:rPr>
          <w:rFonts w:ascii="Arial" w:hAnsi="Arial" w:cs="Arial"/>
          <w:sz w:val="24"/>
          <w:szCs w:val="24"/>
        </w:rPr>
      </w:pPr>
    </w:p>
    <w:p w:rsidR="001E155B" w:rsidRPr="00441294" w:rsidRDefault="009530CF">
      <w:pPr>
        <w:tabs>
          <w:tab w:val="center" w:pos="3665"/>
          <w:tab w:val="center" w:pos="4579"/>
          <w:tab w:val="center" w:pos="7773"/>
        </w:tabs>
        <w:ind w:left="-15" w:right="0" w:firstLine="0"/>
        <w:jc w:val="left"/>
        <w:rPr>
          <w:rFonts w:ascii="Arial" w:hAnsi="Arial" w:cs="Arial"/>
          <w:sz w:val="24"/>
          <w:szCs w:val="24"/>
        </w:rPr>
      </w:pPr>
      <w:r w:rsidRPr="00441294">
        <w:rPr>
          <w:rFonts w:ascii="Arial" w:hAnsi="Arial" w:cs="Arial"/>
          <w:sz w:val="24"/>
          <w:szCs w:val="24"/>
        </w:rPr>
        <w:t>Дата _______________</w:t>
      </w:r>
      <w:r w:rsidRPr="00441294">
        <w:rPr>
          <w:rFonts w:ascii="Arial" w:hAnsi="Arial" w:cs="Arial"/>
          <w:sz w:val="24"/>
          <w:szCs w:val="24"/>
        </w:rPr>
        <w:tab/>
      </w:r>
      <w:r w:rsidRPr="00441294">
        <w:rPr>
          <w:rFonts w:ascii="Arial" w:hAnsi="Arial" w:cs="Arial"/>
          <w:sz w:val="24"/>
          <w:szCs w:val="24"/>
        </w:rPr>
        <w:tab/>
      </w:r>
      <w:r w:rsidRPr="00441294">
        <w:rPr>
          <w:rFonts w:ascii="Arial" w:hAnsi="Arial" w:cs="Arial"/>
          <w:sz w:val="24"/>
          <w:szCs w:val="24"/>
        </w:rPr>
        <w:tab/>
        <w:t xml:space="preserve">        № _____________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ind w:left="-15" w:right="423" w:firstLine="566"/>
        <w:rPr>
          <w:rFonts w:ascii="Arial" w:hAnsi="Arial" w:cs="Arial"/>
          <w:sz w:val="24"/>
          <w:szCs w:val="24"/>
        </w:rPr>
      </w:pPr>
      <w:r w:rsidRPr="00441294">
        <w:rPr>
          <w:rFonts w:ascii="Arial" w:hAnsi="Arial" w:cs="Arial"/>
          <w:sz w:val="24"/>
          <w:szCs w:val="24"/>
        </w:rPr>
        <w:t xml:space="preserve"> По результатам рассмотрения заявления от _________ № _______________  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 </w:t>
      </w:r>
    </w:p>
    <w:p w:rsidR="001E155B" w:rsidRPr="00441294" w:rsidRDefault="001E155B">
      <w:pPr>
        <w:spacing w:after="0" w:line="259" w:lineRule="auto"/>
        <w:ind w:left="708" w:right="0" w:firstLine="0"/>
        <w:jc w:val="left"/>
        <w:rPr>
          <w:rFonts w:ascii="Arial" w:hAnsi="Arial" w:cs="Arial"/>
          <w:sz w:val="24"/>
          <w:szCs w:val="24"/>
        </w:rPr>
      </w:pPr>
    </w:p>
    <w:tbl>
      <w:tblPr>
        <w:tblStyle w:val="TableGrid"/>
        <w:tblW w:w="10054" w:type="dxa"/>
        <w:tblInd w:w="-62" w:type="dxa"/>
        <w:tblCellMar>
          <w:top w:w="110" w:type="dxa"/>
          <w:left w:w="62" w:type="dxa"/>
          <w:right w:w="12" w:type="dxa"/>
        </w:tblCellMar>
        <w:tblLook w:val="04A0"/>
      </w:tblPr>
      <w:tblGrid>
        <w:gridCol w:w="1310"/>
        <w:gridCol w:w="4078"/>
        <w:gridCol w:w="4666"/>
      </w:tblGrid>
      <w:tr w:rsidR="001E155B" w:rsidRPr="00441294">
        <w:trPr>
          <w:trHeight w:val="2146"/>
        </w:trPr>
        <w:tc>
          <w:tcPr>
            <w:tcW w:w="1070"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right="52" w:firstLine="0"/>
              <w:jc w:val="center"/>
              <w:rPr>
                <w:rFonts w:ascii="Arial" w:hAnsi="Arial" w:cs="Arial"/>
                <w:sz w:val="24"/>
                <w:szCs w:val="24"/>
              </w:rPr>
            </w:pPr>
            <w:r w:rsidRPr="00441294">
              <w:rPr>
                <w:rFonts w:ascii="Arial" w:hAnsi="Arial" w:cs="Arial"/>
                <w:sz w:val="24"/>
                <w:szCs w:val="24"/>
              </w:rPr>
              <w:t xml:space="preserve">№ </w:t>
            </w:r>
          </w:p>
          <w:p w:rsidR="001E155B" w:rsidRPr="00441294" w:rsidRDefault="009530CF">
            <w:pPr>
              <w:spacing w:after="0" w:line="259" w:lineRule="auto"/>
              <w:ind w:left="120" w:right="0" w:firstLine="0"/>
              <w:jc w:val="left"/>
              <w:rPr>
                <w:rFonts w:ascii="Arial" w:hAnsi="Arial" w:cs="Arial"/>
                <w:sz w:val="24"/>
                <w:szCs w:val="24"/>
              </w:rPr>
            </w:pPr>
            <w:r w:rsidRPr="00441294">
              <w:rPr>
                <w:rFonts w:ascii="Arial" w:hAnsi="Arial" w:cs="Arial"/>
                <w:sz w:val="24"/>
                <w:szCs w:val="24"/>
              </w:rPr>
              <w:t xml:space="preserve">пункта </w:t>
            </w:r>
          </w:p>
          <w:p w:rsidR="001E155B" w:rsidRPr="00441294" w:rsidRDefault="009530CF">
            <w:pPr>
              <w:spacing w:after="0" w:line="259" w:lineRule="auto"/>
              <w:ind w:left="36" w:right="0" w:firstLine="0"/>
              <w:rPr>
                <w:rFonts w:ascii="Arial" w:hAnsi="Arial" w:cs="Arial"/>
                <w:sz w:val="24"/>
                <w:szCs w:val="24"/>
              </w:rPr>
            </w:pPr>
            <w:r w:rsidRPr="00441294">
              <w:rPr>
                <w:rFonts w:ascii="Arial" w:hAnsi="Arial" w:cs="Arial"/>
                <w:sz w:val="24"/>
                <w:szCs w:val="24"/>
              </w:rPr>
              <w:t>админис</w:t>
            </w:r>
          </w:p>
          <w:p w:rsidR="001E155B" w:rsidRPr="00441294" w:rsidRDefault="009530CF">
            <w:pPr>
              <w:spacing w:after="0" w:line="238" w:lineRule="auto"/>
              <w:ind w:right="0" w:firstLine="0"/>
              <w:jc w:val="center"/>
              <w:rPr>
                <w:rFonts w:ascii="Arial" w:hAnsi="Arial" w:cs="Arial"/>
                <w:sz w:val="24"/>
                <w:szCs w:val="24"/>
              </w:rPr>
            </w:pPr>
            <w:r w:rsidRPr="00441294">
              <w:rPr>
                <w:rFonts w:ascii="Arial" w:hAnsi="Arial" w:cs="Arial"/>
                <w:sz w:val="24"/>
                <w:szCs w:val="24"/>
              </w:rPr>
              <w:t>тративного</w:t>
            </w:r>
          </w:p>
          <w:p w:rsidR="001E155B" w:rsidRPr="00441294" w:rsidRDefault="009530CF">
            <w:pPr>
              <w:spacing w:after="0" w:line="259" w:lineRule="auto"/>
              <w:ind w:left="2" w:right="0" w:firstLine="0"/>
              <w:rPr>
                <w:rFonts w:ascii="Arial" w:hAnsi="Arial" w:cs="Arial"/>
                <w:sz w:val="24"/>
                <w:szCs w:val="24"/>
              </w:rPr>
            </w:pPr>
            <w:r w:rsidRPr="00441294">
              <w:rPr>
                <w:rFonts w:ascii="Arial" w:hAnsi="Arial" w:cs="Arial"/>
                <w:sz w:val="24"/>
                <w:szCs w:val="24"/>
              </w:rPr>
              <w:t>регламен</w:t>
            </w:r>
          </w:p>
          <w:p w:rsidR="001E155B" w:rsidRPr="00441294" w:rsidRDefault="009530CF">
            <w:pPr>
              <w:spacing w:after="0" w:line="259" w:lineRule="auto"/>
              <w:ind w:right="49" w:firstLine="0"/>
              <w:jc w:val="center"/>
              <w:rPr>
                <w:rFonts w:ascii="Arial" w:hAnsi="Arial" w:cs="Arial"/>
                <w:sz w:val="24"/>
                <w:szCs w:val="24"/>
              </w:rPr>
            </w:pPr>
            <w:r w:rsidRPr="00441294">
              <w:rPr>
                <w:rFonts w:ascii="Arial" w:hAnsi="Arial" w:cs="Arial"/>
                <w:sz w:val="24"/>
                <w:szCs w:val="24"/>
              </w:rPr>
              <w:t xml:space="preserve">та </w:t>
            </w:r>
          </w:p>
        </w:tc>
        <w:tc>
          <w:tcPr>
            <w:tcW w:w="4164"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center"/>
              <w:rPr>
                <w:rFonts w:ascii="Arial" w:hAnsi="Arial" w:cs="Arial"/>
                <w:sz w:val="24"/>
                <w:szCs w:val="24"/>
              </w:rPr>
            </w:pPr>
            <w:r w:rsidRPr="00441294">
              <w:rPr>
                <w:rFonts w:ascii="Arial" w:hAnsi="Arial" w:cs="Arial"/>
                <w:sz w:val="24"/>
                <w:szCs w:val="24"/>
              </w:rPr>
              <w:t xml:space="preserve">Наименование основания для отказа в соответствии с единым стандартом </w:t>
            </w:r>
          </w:p>
        </w:tc>
        <w:tc>
          <w:tcPr>
            <w:tcW w:w="4819"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center"/>
              <w:rPr>
                <w:rFonts w:ascii="Arial" w:hAnsi="Arial" w:cs="Arial"/>
                <w:sz w:val="24"/>
                <w:szCs w:val="24"/>
              </w:rPr>
            </w:pPr>
            <w:r w:rsidRPr="00441294">
              <w:rPr>
                <w:rFonts w:ascii="Arial" w:hAnsi="Arial" w:cs="Arial"/>
                <w:sz w:val="24"/>
                <w:szCs w:val="24"/>
              </w:rPr>
              <w:t xml:space="preserve">Разъяснение причин отказа в предоставлении услуги </w:t>
            </w:r>
          </w:p>
        </w:tc>
      </w:tr>
      <w:tr w:rsidR="001E155B" w:rsidRPr="00441294">
        <w:trPr>
          <w:trHeight w:val="1594"/>
        </w:trPr>
        <w:tc>
          <w:tcPr>
            <w:tcW w:w="1070"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64"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38" w:lineRule="auto"/>
              <w:ind w:left="199" w:right="0" w:firstLine="0"/>
              <w:jc w:val="left"/>
              <w:rPr>
                <w:rFonts w:ascii="Arial" w:hAnsi="Arial" w:cs="Arial"/>
                <w:sz w:val="24"/>
                <w:szCs w:val="24"/>
              </w:rPr>
            </w:pPr>
            <w:r w:rsidRPr="00441294">
              <w:rPr>
                <w:rFonts w:ascii="Arial" w:hAnsi="Arial" w:cs="Arial"/>
                <w:sz w:val="24"/>
                <w:szCs w:val="24"/>
              </w:rPr>
              <w:t xml:space="preserve">Документы (сведения), представленные заявителем, противоречат документам </w:t>
            </w:r>
          </w:p>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(сведениям), полученным в рамках межведомственного взаимодействия </w:t>
            </w:r>
          </w:p>
        </w:tc>
        <w:tc>
          <w:tcPr>
            <w:tcW w:w="4819"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r w:rsidR="001E155B" w:rsidRPr="00441294">
        <w:trPr>
          <w:trHeight w:val="1522"/>
        </w:trPr>
        <w:tc>
          <w:tcPr>
            <w:tcW w:w="1070"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64"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38" w:lineRule="auto"/>
              <w:ind w:left="199" w:right="0" w:firstLine="0"/>
              <w:jc w:val="left"/>
              <w:rPr>
                <w:rFonts w:ascii="Arial" w:hAnsi="Arial" w:cs="Arial"/>
                <w:sz w:val="24"/>
                <w:szCs w:val="24"/>
              </w:rPr>
            </w:pPr>
            <w:r w:rsidRPr="00441294">
              <w:rPr>
                <w:rFonts w:ascii="Arial" w:hAnsi="Arial" w:cs="Arial"/>
                <w:sz w:val="24"/>
                <w:szCs w:val="24"/>
              </w:rPr>
              <w:t xml:space="preserve">Отсутствие у членов семьи места жительства на территории субъекта </w:t>
            </w:r>
          </w:p>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Российской Федерации </w:t>
            </w:r>
          </w:p>
        </w:tc>
        <w:tc>
          <w:tcPr>
            <w:tcW w:w="4819"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r w:rsidR="001E155B" w:rsidRPr="00441294">
        <w:trPr>
          <w:trHeight w:val="1318"/>
        </w:trPr>
        <w:tc>
          <w:tcPr>
            <w:tcW w:w="1070"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64"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48" w:firstLine="0"/>
              <w:jc w:val="left"/>
              <w:rPr>
                <w:rFonts w:ascii="Arial" w:hAnsi="Arial" w:cs="Arial"/>
                <w:sz w:val="24"/>
                <w:szCs w:val="24"/>
              </w:rPr>
            </w:pPr>
            <w:r w:rsidRPr="00441294">
              <w:rPr>
                <w:rFonts w:ascii="Arial" w:hAnsi="Arial" w:cs="Arial"/>
                <w:sz w:val="24"/>
                <w:szCs w:val="24"/>
              </w:rPr>
              <w:t xml:space="preserve">Представленными документами и сведениями не подтверждается право гражданина на предоставление жилого помещения </w:t>
            </w:r>
          </w:p>
        </w:tc>
        <w:tc>
          <w:tcPr>
            <w:tcW w:w="4819"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r w:rsidR="001E155B" w:rsidRPr="00441294">
        <w:trPr>
          <w:trHeight w:val="1594"/>
        </w:trPr>
        <w:tc>
          <w:tcPr>
            <w:tcW w:w="1070"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64"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Не истек срок совершения действий, предусмотренных статьей 53 Жилищного кодекса Российской Федерации, которые привели к ухудшению жилищных условий </w:t>
            </w:r>
          </w:p>
        </w:tc>
        <w:tc>
          <w:tcPr>
            <w:tcW w:w="4819"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r w:rsidR="001E155B" w:rsidRPr="00441294">
        <w:trPr>
          <w:trHeight w:val="1594"/>
        </w:trPr>
        <w:tc>
          <w:tcPr>
            <w:tcW w:w="1070" w:type="dxa"/>
            <w:tcBorders>
              <w:top w:val="single" w:sz="4" w:space="0" w:color="000000"/>
              <w:left w:val="single" w:sz="4" w:space="0" w:color="000000"/>
              <w:bottom w:val="single" w:sz="4" w:space="0" w:color="000000"/>
              <w:right w:val="single" w:sz="4" w:space="0" w:color="000000"/>
            </w:tcBorders>
          </w:tcPr>
          <w:p w:rsidR="001E155B" w:rsidRPr="00441294" w:rsidRDefault="001E155B">
            <w:pPr>
              <w:spacing w:after="0" w:line="259" w:lineRule="auto"/>
              <w:ind w:right="0" w:firstLine="0"/>
              <w:jc w:val="left"/>
              <w:rPr>
                <w:rFonts w:ascii="Arial" w:hAnsi="Arial" w:cs="Arial"/>
                <w:sz w:val="24"/>
                <w:szCs w:val="24"/>
              </w:rPr>
            </w:pPr>
          </w:p>
        </w:tc>
        <w:tc>
          <w:tcPr>
            <w:tcW w:w="4164" w:type="dxa"/>
            <w:tcBorders>
              <w:top w:val="single" w:sz="4" w:space="0" w:color="000000"/>
              <w:left w:val="single" w:sz="4" w:space="0" w:color="000000"/>
              <w:bottom w:val="single" w:sz="4" w:space="0" w:color="000000"/>
              <w:right w:val="single" w:sz="4" w:space="0" w:color="000000"/>
            </w:tcBorders>
            <w:vAlign w:val="center"/>
          </w:tcPr>
          <w:p w:rsidR="001E155B" w:rsidRPr="00441294" w:rsidRDefault="009530CF">
            <w:pPr>
              <w:spacing w:after="0" w:line="238" w:lineRule="auto"/>
              <w:ind w:left="199" w:right="0" w:firstLine="0"/>
              <w:jc w:val="left"/>
              <w:rPr>
                <w:rFonts w:ascii="Arial" w:hAnsi="Arial" w:cs="Arial"/>
                <w:sz w:val="24"/>
                <w:szCs w:val="24"/>
              </w:rPr>
            </w:pPr>
            <w:r w:rsidRPr="00441294">
              <w:rPr>
                <w:rFonts w:ascii="Arial" w:hAnsi="Arial" w:cs="Arial"/>
                <w:sz w:val="24"/>
                <w:szCs w:val="24"/>
              </w:rPr>
              <w:t xml:space="preserve">Представлены документы, которые не подтверждают право </w:t>
            </w:r>
          </w:p>
          <w:p w:rsidR="001E155B" w:rsidRPr="00441294" w:rsidRDefault="009530CF">
            <w:pPr>
              <w:spacing w:after="0" w:line="259" w:lineRule="auto"/>
              <w:ind w:left="199" w:right="0" w:firstLine="0"/>
              <w:jc w:val="left"/>
              <w:rPr>
                <w:rFonts w:ascii="Arial" w:hAnsi="Arial" w:cs="Arial"/>
                <w:sz w:val="24"/>
                <w:szCs w:val="24"/>
              </w:rPr>
            </w:pPr>
            <w:r w:rsidRPr="00441294">
              <w:rPr>
                <w:rFonts w:ascii="Arial" w:hAnsi="Arial" w:cs="Arial"/>
                <w:sz w:val="24"/>
                <w:szCs w:val="24"/>
              </w:rPr>
              <w:t xml:space="preserve">соответствующих граждан состоять на учете в качестве нуждающихся в жилых помещениях </w:t>
            </w:r>
          </w:p>
        </w:tc>
        <w:tc>
          <w:tcPr>
            <w:tcW w:w="4819" w:type="dxa"/>
            <w:tcBorders>
              <w:top w:val="single" w:sz="4" w:space="0" w:color="000000"/>
              <w:left w:val="single" w:sz="4" w:space="0" w:color="000000"/>
              <w:bottom w:val="single" w:sz="4" w:space="0" w:color="000000"/>
              <w:right w:val="single" w:sz="4" w:space="0" w:color="000000"/>
            </w:tcBorders>
          </w:tcPr>
          <w:p w:rsidR="001E155B" w:rsidRPr="00441294" w:rsidRDefault="009530CF">
            <w:pPr>
              <w:spacing w:after="0" w:line="259" w:lineRule="auto"/>
              <w:ind w:right="0" w:firstLine="0"/>
              <w:jc w:val="left"/>
              <w:rPr>
                <w:rFonts w:ascii="Arial" w:hAnsi="Arial" w:cs="Arial"/>
                <w:sz w:val="24"/>
                <w:szCs w:val="24"/>
              </w:rPr>
            </w:pPr>
            <w:r w:rsidRPr="00441294">
              <w:rPr>
                <w:rFonts w:ascii="Arial" w:hAnsi="Arial" w:cs="Arial"/>
                <w:sz w:val="24"/>
                <w:szCs w:val="24"/>
              </w:rPr>
              <w:t xml:space="preserve">Указываются основания такого вывода </w:t>
            </w:r>
          </w:p>
        </w:tc>
      </w:tr>
    </w:tbl>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13" w:line="248" w:lineRule="auto"/>
        <w:ind w:left="10" w:right="485" w:hanging="10"/>
        <w:jc w:val="right"/>
        <w:rPr>
          <w:rFonts w:ascii="Arial" w:hAnsi="Arial" w:cs="Arial"/>
          <w:sz w:val="24"/>
          <w:szCs w:val="24"/>
        </w:rPr>
      </w:pPr>
      <w:r w:rsidRPr="00441294">
        <w:rPr>
          <w:rFonts w:ascii="Arial" w:hAnsi="Arial" w:cs="Arial"/>
          <w:sz w:val="24"/>
          <w:szCs w:val="24"/>
        </w:rPr>
        <w:t xml:space="preserve">Разъяснение причин отказа: ________________________________________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spacing w:after="13" w:line="248" w:lineRule="auto"/>
        <w:ind w:left="10" w:right="567" w:hanging="10"/>
        <w:jc w:val="right"/>
        <w:rPr>
          <w:rFonts w:ascii="Arial" w:hAnsi="Arial" w:cs="Arial"/>
          <w:sz w:val="24"/>
          <w:szCs w:val="24"/>
        </w:rPr>
      </w:pPr>
      <w:r w:rsidRPr="00441294">
        <w:rPr>
          <w:rFonts w:ascii="Arial" w:hAnsi="Arial" w:cs="Arial"/>
          <w:sz w:val="24"/>
          <w:szCs w:val="24"/>
        </w:rPr>
        <w:t xml:space="preserve">Дополнительно информируем: _____________________________________ </w:t>
      </w:r>
    </w:p>
    <w:p w:rsidR="001E155B" w:rsidRPr="00441294" w:rsidRDefault="009530CF">
      <w:pPr>
        <w:ind w:left="-15" w:right="0" w:firstLine="0"/>
        <w:rPr>
          <w:rFonts w:ascii="Arial" w:hAnsi="Arial" w:cs="Arial"/>
          <w:sz w:val="24"/>
          <w:szCs w:val="24"/>
        </w:rPr>
      </w:pPr>
      <w:r w:rsidRPr="00441294">
        <w:rPr>
          <w:rFonts w:ascii="Arial" w:hAnsi="Arial" w:cs="Arial"/>
          <w:sz w:val="24"/>
          <w:szCs w:val="24"/>
        </w:rPr>
        <w:t xml:space="preserve">__________________________________________ </w:t>
      </w:r>
    </w:p>
    <w:p w:rsidR="001E155B" w:rsidRPr="00441294" w:rsidRDefault="009530CF">
      <w:pPr>
        <w:ind w:left="-15" w:right="0"/>
        <w:rPr>
          <w:rFonts w:ascii="Arial" w:hAnsi="Arial" w:cs="Arial"/>
          <w:sz w:val="24"/>
          <w:szCs w:val="24"/>
        </w:rPr>
      </w:pPr>
      <w:r w:rsidRPr="00441294">
        <w:rPr>
          <w:rFonts w:ascii="Arial" w:hAnsi="Arial" w:cs="Arial"/>
          <w:sz w:val="24"/>
          <w:szCs w:val="24"/>
        </w:rPr>
        <w:t xml:space="preserve">Вы вправе повторно обратиться в уполномоченный орган с заявлением о предоставлении услуги после устранения указанных нарушений. </w:t>
      </w:r>
    </w:p>
    <w:p w:rsidR="001E155B" w:rsidRPr="00441294" w:rsidRDefault="009530CF">
      <w:pPr>
        <w:ind w:left="-15" w:right="426"/>
        <w:rPr>
          <w:rFonts w:ascii="Arial" w:hAnsi="Arial" w:cs="Arial"/>
          <w:sz w:val="24"/>
          <w:szCs w:val="24"/>
        </w:rPr>
      </w:pPr>
      <w:r w:rsidRPr="00441294">
        <w:rPr>
          <w:rFonts w:ascii="Arial" w:hAnsi="Arial" w:cs="Arial"/>
          <w:sz w:val="24"/>
          <w:szCs w:val="24"/>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____________________________________  ___________            ________________________</w:t>
      </w:r>
    </w:p>
    <w:p w:rsidR="001E155B" w:rsidRPr="00441294" w:rsidRDefault="009530CF">
      <w:pPr>
        <w:spacing w:after="13" w:line="248" w:lineRule="auto"/>
        <w:ind w:left="-5" w:right="1124" w:hanging="10"/>
        <w:jc w:val="left"/>
        <w:rPr>
          <w:rFonts w:ascii="Arial" w:hAnsi="Arial" w:cs="Arial"/>
          <w:sz w:val="24"/>
          <w:szCs w:val="24"/>
        </w:rPr>
      </w:pPr>
      <w:r w:rsidRPr="00441294">
        <w:rPr>
          <w:rFonts w:ascii="Arial" w:hAnsi="Arial" w:cs="Arial"/>
          <w:sz w:val="24"/>
          <w:szCs w:val="24"/>
        </w:rPr>
        <w:t>(должность                                                      (подпись)                    (расшифровка подписи)сотрудника органа власти,  принявшего решение)</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  _______________ 20__ г.</w:t>
      </w:r>
    </w:p>
    <w:p w:rsidR="001E155B" w:rsidRPr="00441294" w:rsidRDefault="001E155B">
      <w:pPr>
        <w:spacing w:after="18" w:line="259" w:lineRule="auto"/>
        <w:ind w:right="0" w:firstLine="0"/>
        <w:jc w:val="left"/>
        <w:rPr>
          <w:rFonts w:ascii="Arial" w:hAnsi="Arial" w:cs="Arial"/>
          <w:sz w:val="24"/>
          <w:szCs w:val="24"/>
        </w:rPr>
      </w:pPr>
    </w:p>
    <w:p w:rsidR="001E155B" w:rsidRPr="00441294" w:rsidRDefault="009530CF">
      <w:pPr>
        <w:ind w:left="-15" w:right="0" w:firstLine="0"/>
        <w:rPr>
          <w:rFonts w:ascii="Arial" w:hAnsi="Arial" w:cs="Arial"/>
          <w:sz w:val="24"/>
          <w:szCs w:val="24"/>
        </w:rPr>
      </w:pPr>
      <w:r w:rsidRPr="00441294">
        <w:rPr>
          <w:rFonts w:ascii="Arial" w:hAnsi="Arial" w:cs="Arial"/>
          <w:sz w:val="24"/>
          <w:szCs w:val="24"/>
        </w:rPr>
        <w:t>М.П.</w:t>
      </w:r>
    </w:p>
    <w:p w:rsidR="00570972" w:rsidRPr="00441294" w:rsidRDefault="00570972">
      <w:pPr>
        <w:spacing w:after="13" w:line="248" w:lineRule="auto"/>
        <w:ind w:left="10" w:right="-11" w:hanging="10"/>
        <w:jc w:val="right"/>
        <w:rPr>
          <w:rFonts w:ascii="Arial" w:hAnsi="Arial" w:cs="Arial"/>
          <w:sz w:val="24"/>
          <w:szCs w:val="24"/>
        </w:rPr>
      </w:pPr>
    </w:p>
    <w:p w:rsidR="00570972" w:rsidRPr="00441294" w:rsidRDefault="00570972">
      <w:pPr>
        <w:spacing w:after="13" w:line="248" w:lineRule="auto"/>
        <w:ind w:left="10" w:right="-11" w:hanging="10"/>
        <w:jc w:val="right"/>
        <w:rPr>
          <w:rFonts w:ascii="Arial" w:hAnsi="Arial" w:cs="Arial"/>
          <w:sz w:val="24"/>
          <w:szCs w:val="24"/>
        </w:rPr>
      </w:pP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Приложение № 6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к Административному регламенту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по предоставлению государственной  </w:t>
      </w:r>
    </w:p>
    <w:p w:rsidR="001E155B" w:rsidRPr="00441294" w:rsidRDefault="009530CF">
      <w:pPr>
        <w:spacing w:after="13" w:line="248" w:lineRule="auto"/>
        <w:ind w:left="10" w:right="-11" w:hanging="10"/>
        <w:jc w:val="right"/>
        <w:rPr>
          <w:rFonts w:ascii="Arial" w:hAnsi="Arial" w:cs="Arial"/>
          <w:sz w:val="24"/>
          <w:szCs w:val="24"/>
        </w:rPr>
      </w:pPr>
      <w:r w:rsidRPr="00441294">
        <w:rPr>
          <w:rFonts w:ascii="Arial" w:hAnsi="Arial" w:cs="Arial"/>
          <w:sz w:val="24"/>
          <w:szCs w:val="24"/>
        </w:rPr>
        <w:t xml:space="preserve">(муниципальной) услуги </w:t>
      </w:r>
    </w:p>
    <w:p w:rsidR="001E155B" w:rsidRPr="00441294" w:rsidRDefault="001E155B">
      <w:pPr>
        <w:spacing w:after="69" w:line="259" w:lineRule="auto"/>
        <w:ind w:left="69" w:right="0" w:firstLine="0"/>
        <w:jc w:val="center"/>
        <w:rPr>
          <w:rFonts w:ascii="Arial" w:hAnsi="Arial" w:cs="Arial"/>
          <w:sz w:val="24"/>
          <w:szCs w:val="24"/>
        </w:rPr>
      </w:pPr>
    </w:p>
    <w:p w:rsidR="001E155B" w:rsidRPr="00441294" w:rsidRDefault="001E155B">
      <w:pPr>
        <w:spacing w:after="66" w:line="259" w:lineRule="auto"/>
        <w:ind w:left="69" w:right="0" w:firstLine="0"/>
        <w:jc w:val="center"/>
        <w:rPr>
          <w:rFonts w:ascii="Arial" w:hAnsi="Arial" w:cs="Arial"/>
          <w:sz w:val="24"/>
          <w:szCs w:val="24"/>
        </w:rPr>
      </w:pPr>
    </w:p>
    <w:p w:rsidR="001E155B" w:rsidRPr="00441294" w:rsidRDefault="009530CF">
      <w:pPr>
        <w:spacing w:after="0" w:line="308" w:lineRule="auto"/>
        <w:ind w:left="2424" w:right="547" w:firstLine="394"/>
        <w:jc w:val="left"/>
        <w:rPr>
          <w:rFonts w:ascii="Arial" w:hAnsi="Arial" w:cs="Arial"/>
          <w:sz w:val="24"/>
          <w:szCs w:val="24"/>
        </w:rPr>
      </w:pPr>
      <w:r w:rsidRPr="00441294">
        <w:rPr>
          <w:rFonts w:ascii="Arial" w:hAnsi="Arial" w:cs="Arial"/>
          <w:b/>
          <w:sz w:val="24"/>
          <w:szCs w:val="24"/>
        </w:rPr>
        <w:t>Форма заявления о предоставлении  государственной (муниципальной) услуги</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 </w:t>
      </w:r>
    </w:p>
    <w:p w:rsidR="001E155B" w:rsidRPr="00441294" w:rsidRDefault="009530CF">
      <w:pPr>
        <w:spacing w:after="0" w:line="259" w:lineRule="auto"/>
        <w:ind w:left="1954" w:right="0" w:hanging="10"/>
        <w:jc w:val="left"/>
        <w:rPr>
          <w:rFonts w:ascii="Arial" w:hAnsi="Arial" w:cs="Arial"/>
          <w:sz w:val="24"/>
          <w:szCs w:val="24"/>
        </w:rPr>
      </w:pPr>
      <w:r w:rsidRPr="00441294">
        <w:rPr>
          <w:rFonts w:ascii="Arial" w:hAnsi="Arial" w:cs="Arial"/>
          <w:i/>
          <w:sz w:val="24"/>
          <w:szCs w:val="24"/>
        </w:rPr>
        <w:t xml:space="preserve">(наименование органа, уполномоченного для предоставления услуги) </w:t>
      </w:r>
    </w:p>
    <w:p w:rsidR="001E155B" w:rsidRPr="00441294" w:rsidRDefault="001E155B">
      <w:pPr>
        <w:spacing w:after="12" w:line="259" w:lineRule="auto"/>
        <w:ind w:left="708" w:right="0" w:firstLine="0"/>
        <w:jc w:val="left"/>
        <w:rPr>
          <w:rFonts w:ascii="Arial" w:hAnsi="Arial" w:cs="Arial"/>
          <w:sz w:val="24"/>
          <w:szCs w:val="24"/>
        </w:rPr>
      </w:pPr>
    </w:p>
    <w:p w:rsidR="001E155B" w:rsidRPr="00441294" w:rsidRDefault="009530CF">
      <w:pPr>
        <w:spacing w:after="0" w:line="248" w:lineRule="auto"/>
        <w:ind w:left="3877" w:right="0" w:hanging="3154"/>
        <w:jc w:val="left"/>
        <w:rPr>
          <w:rFonts w:ascii="Arial" w:hAnsi="Arial" w:cs="Arial"/>
          <w:sz w:val="24"/>
          <w:szCs w:val="24"/>
        </w:rPr>
      </w:pPr>
      <w:r w:rsidRPr="00441294">
        <w:rPr>
          <w:rFonts w:ascii="Arial" w:hAnsi="Arial" w:cs="Arial"/>
          <w:b/>
          <w:sz w:val="24"/>
          <w:szCs w:val="24"/>
        </w:rPr>
        <w:t xml:space="preserve">Заявление о постановке на учет граждан, нуждающихся в предоставлении жилого помещения </w:t>
      </w:r>
    </w:p>
    <w:p w:rsidR="001E155B" w:rsidRPr="00441294" w:rsidRDefault="001E155B">
      <w:pPr>
        <w:spacing w:after="0" w:line="259" w:lineRule="auto"/>
        <w:ind w:left="708" w:right="0" w:firstLine="0"/>
        <w:jc w:val="left"/>
        <w:rPr>
          <w:rFonts w:ascii="Arial" w:hAnsi="Arial" w:cs="Arial"/>
          <w:sz w:val="24"/>
          <w:szCs w:val="24"/>
        </w:rPr>
      </w:pPr>
    </w:p>
    <w:p w:rsidR="001E155B" w:rsidRPr="00441294" w:rsidRDefault="009530CF">
      <w:pPr>
        <w:tabs>
          <w:tab w:val="center" w:pos="4908"/>
        </w:tabs>
        <w:spacing w:after="175" w:line="248" w:lineRule="auto"/>
        <w:ind w:left="-15" w:right="0" w:firstLine="0"/>
        <w:jc w:val="left"/>
        <w:rPr>
          <w:rFonts w:ascii="Arial" w:hAnsi="Arial" w:cs="Arial"/>
          <w:sz w:val="24"/>
          <w:szCs w:val="24"/>
        </w:rPr>
      </w:pPr>
      <w:r w:rsidRPr="00441294">
        <w:rPr>
          <w:rFonts w:ascii="Arial" w:hAnsi="Arial" w:cs="Arial"/>
          <w:sz w:val="24"/>
          <w:szCs w:val="24"/>
        </w:rPr>
        <w:t>1.</w:t>
      </w:r>
      <w:r w:rsidRPr="00441294">
        <w:rPr>
          <w:rFonts w:ascii="Arial" w:eastAsia="Arial" w:hAnsi="Arial" w:cs="Arial"/>
          <w:sz w:val="24"/>
          <w:szCs w:val="24"/>
        </w:rPr>
        <w:tab/>
      </w:r>
      <w:r w:rsidRPr="00441294">
        <w:rPr>
          <w:rFonts w:ascii="Arial" w:hAnsi="Arial" w:cs="Arial"/>
          <w:sz w:val="24"/>
          <w:szCs w:val="24"/>
        </w:rPr>
        <w:t xml:space="preserve">Заявитель _____________________________________________________________ </w:t>
      </w:r>
    </w:p>
    <w:p w:rsidR="001E155B" w:rsidRPr="00441294" w:rsidRDefault="009530CF">
      <w:pPr>
        <w:spacing w:after="0" w:line="259" w:lineRule="auto"/>
        <w:ind w:left="10" w:hanging="10"/>
        <w:jc w:val="center"/>
        <w:rPr>
          <w:rFonts w:ascii="Arial" w:hAnsi="Arial" w:cs="Arial"/>
          <w:sz w:val="24"/>
          <w:szCs w:val="24"/>
        </w:rPr>
      </w:pPr>
      <w:r w:rsidRPr="00441294">
        <w:rPr>
          <w:rFonts w:ascii="Arial" w:hAnsi="Arial" w:cs="Arial"/>
          <w:i/>
          <w:sz w:val="24"/>
          <w:szCs w:val="24"/>
        </w:rPr>
        <w:t xml:space="preserve">(фамилия, имя, отчество (при наличии), дата рождения, СНИЛС)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Телефон: _________________________________________________________________________ Адрес электронной почты: </w:t>
      </w:r>
    </w:p>
    <w:p w:rsidR="001E155B" w:rsidRPr="00441294" w:rsidRDefault="009530CF">
      <w:pPr>
        <w:spacing w:after="13" w:line="248" w:lineRule="auto"/>
        <w:ind w:left="-5" w:right="467"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_________________________________________________________________________________ Документ, удостоверяющий личность заявителя: наименование: ____________________________________________________________________ серия, номер ______________________________дата выдачи: ____________________________ кем выдан: _______________________________________________________________________ код подразделения: ________________________________________________________________ Адрес регистрации по месту жительства: _____________________________________________ 2.Представитель заявителя: - Физическое лицо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4601" o:spid="_x0000_s1026" style="width:12.35pt;height:12.85pt;mso-position-horizontal-relative:char;mso-position-vertical-relative:line" coordsize="156974,163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">
            <v:shape id="Shape 2608" o:spid="_x0000_s1027" style="position:absolute;width:156974;height:163066;visibility:visible" coordsize="156974,16306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DO8IA&#10;AADdAAAADwAAAGRycy9kb3ducmV2LnhtbERPu27CMBTdkfgH6yJ1K3ZRhWiKQeUpOjCQ0v0qviQR&#10;8XVkGwj9+npAYjw67+m8s424kg+1Yw1vQwWCuHCm5lLD8WfzOgERIrLBxjFpuFOA+azfm2Jm3I0P&#10;dM1jKVIIhww1VDG2mZShqMhiGLqWOHEn5y3GBH0pjcdbCreNHCk1lhZrTg0VtrSsqDjnF6vhd9t9&#10;/x3iB68Xq/27O+brycYrrV8G3dcniEhdfIof7p3RMBqrNDe9SU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8M7wgAAAN0AAAAPAAAAAAAAAAAAAAAAAJgCAABkcnMvZG93&#10;bnJldi54bWxQSwUGAAAAAAQABAD1AAAAhwMAAAAA&#10;" adj="0,,0" path="m,163066r156974,l156974,,,,,163066xe" filled="f">
              <v:stroke miterlimit="66585f" joinstyle="miter" endcap="round"/>
              <v:formulas/>
              <v:path arrowok="t" o:connecttype="segments" textboxrect="0,0,156974,163066"/>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Сведения о представителе: __________________________________________________________ </w:t>
      </w:r>
    </w:p>
    <w:p w:rsidR="001E155B" w:rsidRPr="00441294" w:rsidRDefault="009530CF">
      <w:pPr>
        <w:spacing w:after="0" w:line="259" w:lineRule="auto"/>
        <w:ind w:left="-5" w:right="0" w:hanging="10"/>
        <w:jc w:val="left"/>
        <w:rPr>
          <w:rFonts w:ascii="Arial" w:hAnsi="Arial" w:cs="Arial"/>
          <w:sz w:val="24"/>
          <w:szCs w:val="24"/>
        </w:rPr>
      </w:pPr>
      <w:r w:rsidRPr="00441294">
        <w:rPr>
          <w:rFonts w:ascii="Arial" w:hAnsi="Arial" w:cs="Arial"/>
          <w:i/>
          <w:sz w:val="24"/>
          <w:szCs w:val="24"/>
        </w:rPr>
        <w:t xml:space="preserve">                                                                            (фамилия, имя, отчество (при наличии)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удостоверяющий личность представителя заявителя: наименование: ____________________________________________________________________ серия, номер _____________________________дата выдачи: _____________________________ Контактные данные ________________________________________________________________ </w:t>
      </w:r>
    </w:p>
    <w:p w:rsidR="001E155B" w:rsidRPr="00441294" w:rsidRDefault="009530CF">
      <w:pPr>
        <w:spacing w:after="0" w:line="259" w:lineRule="auto"/>
        <w:ind w:left="-5" w:right="0" w:hanging="10"/>
        <w:jc w:val="left"/>
        <w:rPr>
          <w:rFonts w:ascii="Arial" w:hAnsi="Arial" w:cs="Arial"/>
          <w:sz w:val="24"/>
          <w:szCs w:val="24"/>
        </w:rPr>
      </w:pPr>
      <w:r w:rsidRPr="00441294">
        <w:rPr>
          <w:rFonts w:ascii="Arial" w:hAnsi="Arial" w:cs="Arial"/>
          <w:i/>
          <w:sz w:val="24"/>
          <w:szCs w:val="24"/>
        </w:rPr>
        <w:t xml:space="preserve">                                                                                    (телефон, адрес электронной почты)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подтверждающий полномочия представителя заявителя: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________________________________________________________________________________ </w:t>
      </w:r>
    </w:p>
    <w:p w:rsidR="001E155B" w:rsidRPr="00441294" w:rsidRDefault="009530CF">
      <w:pPr>
        <w:numPr>
          <w:ilvl w:val="0"/>
          <w:numId w:val="8"/>
        </w:numPr>
        <w:spacing w:after="13" w:line="248" w:lineRule="auto"/>
        <w:ind w:right="4242" w:firstLine="708"/>
        <w:jc w:val="left"/>
        <w:rPr>
          <w:rFonts w:ascii="Arial" w:hAnsi="Arial" w:cs="Arial"/>
          <w:sz w:val="24"/>
          <w:szCs w:val="24"/>
        </w:rPr>
      </w:pPr>
      <w:r w:rsidRPr="00441294">
        <w:rPr>
          <w:rFonts w:ascii="Arial" w:hAnsi="Arial" w:cs="Arial"/>
          <w:sz w:val="24"/>
          <w:szCs w:val="24"/>
        </w:rPr>
        <w:t xml:space="preserve">Индивидуальный предприниматель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4599" o:spid="_x0000_s1602"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8tNU/4/5fw/kKq0UUAdLaf8esP+4v&#10;8qKKKAP/2VBLAwQKAAAAAAAAACEAdbBHt5wCAACcAgAAFAAAAGRycy9tZWRpYS9pbWFnZTIuanBn&#10;/9j/4AAQSkZJRgABAQEAAAAAAAD/2wBDAAMCAgMCAgMDAwMEAwMEBQgFBQQEBQoHBwYIDAoMDAsK&#10;CwsNDhIQDQ4RDgsLEBYQERMUFRUVDA8XGBYUGBIUFRT/2wBDAQMEBAUEBQkFBQkUDQsNFBQUFBQU&#10;FBQUFBQUFBQUFBQUFBQUFBQUFBQUFBQUFBQUFBQUFBQUFBQUFBQUFBQUFBT/wAARCAABABI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19" o:spid="_x0000_s1603"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E7o37GAAAA3QAAAA8AAABkcnMvZG93bnJldi54bWxEj9FqwkAURN+F/sNyC77pJlJFo6uUlor0&#10;QTDtB1yy1ySavZtmNzH69V1B8HGYmTPMatObSnTUuNKygngcgSDOrC45V/D78zWag3AeWWNlmRRc&#10;ycFm/TJYYaLthQ/UpT4XAcIuQQWF93UipcsKMujGtiYO3tE2Bn2QTS51g5cAN5WcRNFMGiw5LBRY&#10;00dB2TltjYJ0uv3c/1FXV/tda+Pv84nbt5tSw9f+fQnCU++f4Ud7pxVMpvEC7m/CE5Dr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TujfsYAAADdAAAADwAAAAAAAAAAAAAA&#10;AACfAgAAZHJzL2Rvd25yZXYueG1sUEsFBgAAAAAEAAQA9wAAAJIDAAAAAA==&#10;">
              <v:imagedata r:id="rId15" o:title=""/>
            </v:shape>
            <v:shape id="Picture 2521" o:spid="_x0000_s1028"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BjEnHAAAA3QAAAA8AAABkcnMvZG93bnJldi54bWxEj0FrwkAUhO9C/8PyBG+6MWCV6CpSKNS2&#10;F2178PbIPpNo9m3c3Sbx33cFocdhZr5hVpve1KIl5yvLCqaTBARxbnXFhYLvr9fxAoQPyBpry6Tg&#10;Rh4266fBCjNtO95TewiFiBD2GSooQ2gyKX1ekkE/sQ1x9E7WGQxRukJqh12Em1qmSfIsDVYcF0ps&#10;6KWk/HL4NQqay647u/fbYtZ+/ly762mut8cPpUbDfrsEEagP/+FH+00rSGfpFO5v4hOQ6z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OBjEnHAAAA3QAAAA8AAAAAAAAAAAAA&#10;AAAAnwIAAGRycy9kb3ducmV2LnhtbFBLBQYAAAAABAAEAPcAAACTAwAAAAA=&#10;">
              <v:imagedata r:id="rId16" o:title=""/>
            </v:shape>
            <v:shape id="Picture 2523" o:spid="_x0000_s1029"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ft6XHAAAA3QAAAA8AAABkcnMvZG93bnJldi54bWxEj0FrwkAUhO8F/8PyhN7qphFbSV1FBMFW&#10;L9r20Nsj+0xSs2/j7jaJ/94VCh6HmfmGmS16U4uWnK8sK3geJSCIc6srLhR8fa6fpiB8QNZYWyYF&#10;F/KwmA8eZphp2/Ge2kMoRISwz1BBGUKTSenzkgz6kW2Io3e0zmCI0hVSO+wi3NQyTZIXabDiuFBi&#10;Q6uS8tPhzyhoTu/dr/u4TCft7vvcnY+vevmzVepx2C/fQATqwz38395oBekkHcPtTXwCcn4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wft6XHAAAA3QAAAA8AAAAAAAAAAAAA&#10;AAAAnwIAAGRycy9kb3ducmV2LnhtbFBLBQYAAAAABAAEAPcAAACTAwAAAAA=&#10;">
              <v:imagedata r:id="rId16" o:title=""/>
            </v:shape>
            <v:shape id="Picture 2525" o:spid="_x0000_s1030"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6ikrHAAAA3QAAAA8AAABkcnMvZG93bnJldi54bWxEj0FrwkAUhO+F/oflCb3VjYG0El1FCoXW&#10;eqmtB2+P7DOJZt/G3TWJ/94tFDwOM/MNM18OphEdOV9bVjAZJyCIC6trLhX8/rw/T0H4gKyxsUwK&#10;ruRhuXh8mGOubc/f1G1DKSKEfY4KqhDaXEpfVGTQj21LHL2DdQZDlK6U2mEf4aaRaZK8SIM1x4UK&#10;W3qrqDhtL0ZBe/rsj259nWbdZnfuz4dXvdp/KfU0GlYzEIGGcA//tz+0gjRLM/h7E5+AXNw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y6ikrHAAAA3QAAAA8AAAAAAAAAAAAA&#10;AAAAnwIAAGRycy9kb3ducmV2LnhtbFBLBQYAAAAABAAEAPcAAACTAwAAAAA=&#10;">
              <v:imagedata r:id="rId16" o:title=""/>
            </v:shape>
            <v:shape id="Picture 2527" o:spid="_x0000_s1031"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ksabHAAAA3QAAAA8AAABkcnMvZG93bnJldi54bWxEj0FrwkAUhO+C/2F5gjfdNGCV1FWkUNC2&#10;F7U99PbIPpPU7Nu4uybx33cLgsdhZr5hluve1KIl5yvLCp6mCQji3OqKCwVfx7fJAoQPyBpry6Tg&#10;Rh7Wq+FgiZm2He+pPYRCRAj7DBWUITSZlD4vyaCf2oY4eifrDIYoXSG1wy7CTS3TJHmWBiuOCyU2&#10;9FpSfj5cjYLmvOt+3fttMWs/vy/d5TTXm58PpcajfvMCIlAfHuF7e6sVpLN0Dv9v4hOQqz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CMksabHAAAA3QAAAA8AAAAAAAAAAAAA&#10;AAAAnwIAAGRycy9kb3ducmV2LnhtbFBLBQYAAAAABAAEAPcAAACTAwAAAAA=&#10;">
              <v:imagedata r:id="rId16" o:title=""/>
            </v:shape>
            <v:shape id="Picture 2529" o:spid="_x0000_s1032"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33gE/IAAAA3QAAAA8AAABkcnMvZG93bnJldi54bWxEj09rwkAUxO9Cv8PyCr3ppgGtpq4igtBa&#10;L/XPobdH9pmkZt/G3W0Sv31XKPQ4zMxvmPmyN7VoyfnKsoLnUQKCOLe64kLB8bAZTkH4gKyxtkwK&#10;buRhuXgYzDHTtuNPavehEBHCPkMFZQhNJqXPSzLoR7Yhjt7ZOoMhSldI7bCLcFPLNEkm0mDFcaHE&#10;htYl5Zf9j1HQXN67b7e9Tcft7nTtrucXvfr6UOrpsV+9ggjUh//wX/tNK0jH6Qzub+ITkIt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994BPyAAAAN0AAAAPAAAAAAAAAAAA&#10;AAAAAJ8CAABkcnMvZG93bnJldi54bWxQSwUGAAAAAAQABAD3AAAAlAMAAAAA&#10;">
              <v:imagedata r:id="rId16" o:title=""/>
            </v:shape>
            <v:shape id="Picture 2531" o:spid="_x0000_s1033"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YGpTHAAAA3QAAAA8AAABkcnMvZG93bnJldi54bWxEj0FrwkAUhO9C/8PyCr3pRsUqqauIINjq&#10;Rdseentkn0lq9m3c3Sbx37tCweMwM98w82VnKtGQ86VlBcNBAoI4s7rkXMHX56Y/A+EDssbKMim4&#10;kofl4qk3x1Tblg/UHEMuIoR9igqKEOpUSp8VZNAPbE0cvZN1BkOULpfaYRvhppKjJHmVBkuOCwXW&#10;tC4oOx//jIL6/N7+uo/rbNLsvy/t5TTVq5+dUi/P3eoNRKAuPML/7a1WMJqMh3B/E5+AXNw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ZYGpTHAAAA3QAAAA8AAAAAAAAAAAAA&#10;AAAAnwIAAGRycy9kb3ducmV2LnhtbFBLBQYAAAAABAAEAPcAAACTAwAAAAA=&#10;">
              <v:imagedata r:id="rId16" o:title=""/>
            </v:shape>
            <v:shape id="Picture 2533" o:spid="_x0000_s1034"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GIXjHAAAA3QAAAA8AAABkcnMvZG93bnJldi54bWxEj09rwkAUxO8Fv8PyCr3VTRWrpK4iQqGt&#10;Xvx38PbIPpPU7Nu4u03it3eFgsdhZn7DTOedqURDzpeWFbz1ExDEmdUl5wr2u8/XCQgfkDVWlknB&#10;lTzMZ72nKabatryhZhtyESHsU1RQhFCnUvqsIIO+b2vi6J2sMxiidLnUDtsIN5UcJMm7NFhyXCiw&#10;pmVB2Xn7ZxTU5+/21/1cJ6Nmfbi0l9NYL44rpV6eu8UHiEBdeIT/219awWA0HML9TXwCcnY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nGIXjHAAAA3QAAAA8AAAAAAAAAAAAA&#10;AAAAnwIAAGRycy9kb3ducmV2LnhtbFBLBQYAAAAABAAEAPcAAACTAwAAAAA=&#10;">
              <v:imagedata r:id="rId16" o:title=""/>
            </v:shape>
            <v:shape id="Picture 2535" o:spid="_x0000_s1035"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jHJfHAAAA3QAAAA8AAABkcnMvZG93bnJldi54bWxEj0FrwkAUhO8F/8PyhN7qpkpaia4igmBb&#10;L7V68PbIPpPU7Nu4u03iv+8KhR6HmfmGmS97U4uWnK8sK3geJSCIc6srLhQcvjZPUxA+IGusLZOC&#10;G3lYLgYPc8y07fiT2n0oRISwz1BBGUKTSenzkgz6kW2Io3e2zmCI0hVSO+wi3NRynCQv0mDFcaHE&#10;htYl5Zf9j1HQXN66b/d+m6bt7njtrudXvTp9KPU47FczEIH68B/+a2+1gnE6SeH+Jj4Bufg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ljHJfHAAAA3QAAAA8AAAAAAAAAAAAA&#10;AAAAnwIAAGRycy9kb3ducmV2LnhtbFBLBQYAAAAABAAEAPcAAACTAwAAAAA=&#10;">
              <v:imagedata r:id="rId16" o:title=""/>
            </v:shape>
            <v:shape id="Picture 2537" o:spid="_x0000_s1036"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9J3vHAAAA3QAAAA8AAABkcnMvZG93bnJldi54bWxEj0FrwkAUhO+C/2F5Qm+6qWKV1FVEEGz1&#10;om0PvT2yzyQ1+zbubpP4712h0OMwM98wi1VnKtGQ86VlBc+jBARxZnXJuYLPj+1wDsIHZI2VZVJw&#10;Iw+rZb+3wFTblo/UnEIuIoR9igqKEOpUSp8VZNCPbE0cvbN1BkOULpfaYRvhppLjJHmRBkuOCwXW&#10;tCkou5x+jYL68tb+uPfbfNocvq7t9TzT6++9Uk+Dbv0KIlAX/sN/7Z1WMJ5OZvB4E5+AX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b9J3vHAAAA3QAAAA8AAAAAAAAAAAAA&#10;AAAAnwIAAGRycy9kb3ducmV2LnhtbFBLBQYAAAAABAAEAPcAAACTAwAAAAA=&#10;">
              <v:imagedata r:id="rId16" o:title=""/>
            </v:shape>
            <v:shape id="Picture 2539" o:spid="_x0000_s1037"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FpLIAAAA3QAAAA8AAABkcnMvZG93bnJldi54bWxEj09rwkAUxO8Fv8PyhN50U4tVU1eRQqGt&#10;Xvx36O2RfSap2bdxd5vEb+8WhB6HmfkNM192phINOV9aVvA0TEAQZ1aXnCs47N8HUxA+IGusLJOC&#10;K3lYLnoPc0y1bXlLzS7kIkLYp6igCKFOpfRZQQb90NbE0TtZZzBE6XKpHbYRbio5SpIXabDkuFBg&#10;TW8FZefdr1FQnz/bH/d1nY6bzfHSXk4TvfpeK/XY71avIAJ14T98b39oBaPx8wz+3sQnIBc3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4LhaSyAAAAN0AAAAPAAAAAAAAAAAA&#10;AAAAAJ8CAABkcnMvZG93bnJldi54bWxQSwUGAAAAAAQABAD3AAAAlAMAAAAA&#10;">
              <v:imagedata r:id="rId16" o:title=""/>
            </v:shape>
            <v:shape id="Picture 2541" o:spid="_x0000_s1038"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eaenHAAAA3QAAAA8AAABkcnMvZG93bnJldi54bWxEj0FrwkAUhO9C/8PyCr3pRtEqqauIINjq&#10;Rdseentkn0lq9m3c3Sbx37tCweMwM98w82VnKtGQ86VlBcNBAoI4s7rkXMHX56Y/A+EDssbKMim4&#10;kofl4qk3x1Tblg/UHEMuIoR9igqKEOpUSp8VZNAPbE0cvZN1BkOULpfaYRvhppKjJHmVBkuOCwXW&#10;tC4oOx//jIL6/N7+uo/rbNLsvy/t5TTVq5+dUi/P3eoNRKAuPML/7a1WMJqMh3B/E5+AXNw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5eaenHAAAA3QAAAA8AAAAAAAAAAAAA&#10;AAAAnwIAAGRycy9kb3ducmV2LnhtbFBLBQYAAAAABAAEAPcAAACTAwAAAAA=&#10;">
              <v:imagedata r:id="rId16" o:title=""/>
            </v:shape>
            <v:shape id="Picture 2543" o:spid="_x0000_s1039"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AUgXIAAAA3QAAAA8AAABkcnMvZG93bnJldi54bWxEj0tvwjAQhO+V+A/WIvVWnNLyUIpBqFKl&#10;FrjwOvS2ipckJV4H203Cv8dIlXoczcw3mtmiM5VoyPnSsoLnQQKCOLO65FzBYf/xNAXhA7LGyjIp&#10;uJKHxbz3MMNU25a31OxCLiKEfYoKihDqVEqfFWTQD2xNHL2TdQZDlC6X2mEb4aaSwyQZS4Mlx4UC&#10;a3ovKDvvfo2C+vzV/rjVdTpqNsdLezlN9PJ7rdRjv1u+gQjUhf/wX/tTKxiOXl/g/iY+ATm/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BwFIFyAAAAN0AAAAPAAAAAAAAAAAA&#10;AAAAAJ8CAABkcnMvZG93bnJldi54bWxQSwUGAAAAAAQABAD3AAAAlAMAAAAA&#10;">
              <v:imagedata r:id="rId16" o:title=""/>
            </v:shape>
            <v:shape id="Picture 2545" o:spid="_x0000_s1040"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lb+rHAAAA3QAAAA8AAABkcnMvZG93bnJldi54bWxEj0FrwkAUhO8F/8PyhN7qpmJaia4igmBb&#10;L7V68PbIPpPU7Nu4u03iv+8KhR6HmfmGmS97U4uWnK8sK3geJSCIc6srLhQcvjZPUxA+IGusLZOC&#10;G3lYLgYPc8y07fiT2n0oRISwz1BBGUKTSenzkgz6kW2Io3e2zmCI0hVSO+wi3NRynCQv0mDFcaHE&#10;htYl5Zf9j1HQXN66b/d+m6bt7njtrudXvTp9KPU47FczEIH68B/+a2+1gnE6SeH+Jj4Bufg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GFlb+rHAAAA3QAAAA8AAAAAAAAAAAAA&#10;AAAAnwIAAGRycy9kb3ducmV2LnhtbFBLBQYAAAAABAAEAPcAAACTAwAAAAA=&#10;">
              <v:imagedata r:id="rId16" o:title=""/>
            </v:shape>
            <v:shape id="Picture 2547" o:spid="_x0000_s1041"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7VAbHAAAA3QAAAA8AAABkcnMvZG93bnJldi54bWxEj0FrwkAUhO+C/2F5Qm+6qWiV1FVEEGz1&#10;om0PvT2yzyQ1+zbubpP4712h0OMwM98wi1VnKtGQ86VlBc+jBARxZnXJuYLPj+1wDsIHZI2VZVJw&#10;Iw+rZb+3wFTblo/UnEIuIoR9igqKEOpUSp8VZNCPbE0cvbN1BkOULpfaYRvhppLjJHmRBkuOCwXW&#10;tCkou5x+jYL68tb+uPfbfNocvq7t9TzT6++9Uk+Dbv0KIlAX/sN/7Z1WMJ5OZvB4E5+AX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77VAbHAAAA3QAAAA8AAAAAAAAAAAAA&#10;AAAAnwIAAGRycy9kb3ducmV2LnhtbFBLBQYAAAAABAAEAPcAAACTAwAAAAA=&#10;">
              <v:imagedata r:id="rId16" o:title=""/>
            </v:shape>
            <v:shape id="Picture 2549" o:spid="_x0000_s1042"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oZe/IAAAA3QAAAA8AAABkcnMvZG93bnJldi54bWxEj09rwkAUxO8Fv8PyhN50U6lVU1eRQqGt&#10;Xvx36O2RfSap2bdxd5vEb+8WhB6HmfkNM192phINOV9aVvA0TEAQZ1aXnCs47N8HUxA+IGusLJOC&#10;K3lYLnoPc0y1bXlLzS7kIkLYp6igCKFOpfRZQQb90NbE0TtZZzBE6XKpHbYRbio5SpIXabDkuFBg&#10;TW8FZefdr1FQnz/bH/d1nY6bzfHSXk4TvfpeK/XY71avIAJ14T98b39oBaPx8wz+3sQnIBc3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gKGXvyAAAAN0AAAAPAAAAAAAAAAAA&#10;AAAAAJ8CAABkcnMvZG93bnJldi54bWxQSwUGAAAAAAQABAD3AAAAlAMAAAAA&#10;">
              <v:imagedata r:id="rId16" o:title=""/>
            </v:shape>
            <v:shape id="Picture 2551" o:spid="_x0000_s1043"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H/zTHAAAA3QAAAA8AAABkcnMvZG93bnJldi54bWxEj0FrwkAUhO9C/8PyCt50o5AqqatIoVCt&#10;F2176O2RfSap2bdxd03iv3cFocdhZr5hFqve1KIl5yvLCibjBARxbnXFhYLvr/fRHIQPyBpry6Tg&#10;Sh5Wy6fBAjNtO95TewiFiBD2GSooQ2gyKX1ekkE/tg1x9I7WGQxRukJqh12Em1pOk+RFGqw4LpTY&#10;0FtJ+elwMQqa06b7c9vrPG13P+fufJzp9e+nUsPnfv0KIlAf/sOP9odWME3TCdzfxCcglz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uH/zTHAAAA3QAAAA8AAAAAAAAAAAAA&#10;AAAAnwIAAGRycy9kb3ducmV2LnhtbFBLBQYAAAAABAAEAPcAAACTAwAAAAA=&#10;">
              <v:imagedata r:id="rId16" o:title=""/>
            </v:shape>
            <v:shape id="Picture 2553" o:spid="_x0000_s1044"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ZxNjHAAAA3QAAAA8AAABkcnMvZG93bnJldi54bWxEj0FrwkAUhO8F/8PyhN7qpkpaia4igmBb&#10;L7V68PbIPpPU7Nu4u03iv+8KhR6HmfmGmS97U4uWnK8sK3geJSCIc6srLhQcvjZPUxA+IGusLZOC&#10;G3lYLgYPc8y07fiT2n0oRISwz1BBGUKTSenzkgz6kW2Io3e2zmCI0hVSO+wi3NRynCQv0mDFcaHE&#10;htYl5Zf9j1HQXN66b/d+m6bt7njtrudXvTp9KPU47FczEIH68B/+a2+1gnGaTuD+Jj4Bufg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QZxNjHAAAA3QAAAA8AAAAAAAAAAAAA&#10;AAAAnwIAAGRycy9kb3ducmV2LnhtbFBLBQYAAAAABAAEAPcAAACTAwAAAAA=&#10;">
              <v:imagedata r:id="rId16" o:title=""/>
            </v:shape>
            <v:shape id="Picture 2555" o:spid="_x0000_s1045"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76WYvFAAAA3QAAAA8AAABkcnMvZG93bnJldi54bWxEj19rwjAUxd8H+w7hDvY2Uzu6STWKjA18&#10;Eowd+Hhprm2xuemarO2+vRGEPR7Onx9ntZlsKwbqfeNYwXyWgCAunWm4UlAcv14WIHxANtg6JgV/&#10;5GGzfnxYYW7cyAcadKhEHGGfo4I6hC6X0pc1WfQz1xFH7+x6iyHKvpKmxzGO21amSfImLTYcCTV2&#10;9FFTedG/NnK/dVEe9Pb9x32Or6k2p6HY75R6fpq2SxCBpvAfvrd3RkGaZRnc3sQnINd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lmLxQAAAN0AAAAPAAAAAAAAAAAAAAAA&#10;AJ8CAABkcnMvZG93bnJldi54bWxQSwUGAAAAAAQABAD3AAAAkQMAAAAA&#10;">
              <v:imagedata r:id="rId17" o:title=""/>
            </v:shape>
            <w10:wrap type="none"/>
            <w10:anchorlock/>
          </v:group>
        </w:pict>
      </w:r>
      <w:r w:rsidRPr="00441294">
        <w:rPr>
          <w:rFonts w:ascii="Arial" w:hAnsi="Arial" w:cs="Arial"/>
          <w:sz w:val="24"/>
          <w:szCs w:val="24"/>
        </w:rPr>
        <w:t xml:space="preserve"> Сведения об индивидуальном предпринимателе: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lastRenderedPageBreak/>
        <w:t xml:space="preserve">Полное наименование _____________________________________________________________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ОГРНИП_________________________________________________________________________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ИНН_____________________________________________________________________________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Контактные данные ________________________________________________________________ </w:t>
      </w:r>
    </w:p>
    <w:p w:rsidR="001E155B" w:rsidRPr="00441294" w:rsidRDefault="009530CF">
      <w:pPr>
        <w:spacing w:after="0" w:line="259" w:lineRule="auto"/>
        <w:ind w:left="-5" w:right="0" w:hanging="10"/>
        <w:jc w:val="left"/>
        <w:rPr>
          <w:rFonts w:ascii="Arial" w:hAnsi="Arial" w:cs="Arial"/>
          <w:sz w:val="24"/>
          <w:szCs w:val="24"/>
        </w:rPr>
      </w:pPr>
      <w:r w:rsidRPr="00441294">
        <w:rPr>
          <w:rFonts w:ascii="Arial" w:hAnsi="Arial" w:cs="Arial"/>
          <w:i/>
          <w:sz w:val="24"/>
          <w:szCs w:val="24"/>
        </w:rPr>
        <w:t xml:space="preserve">                                                                                    (телефон, адрес электронной почты)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подтверждающий полномочия представителя заявителя: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_________________________</w:t>
      </w:r>
      <w:r w:rsidRPr="00441294">
        <w:rPr>
          <w:rFonts w:ascii="Arial" w:hAnsi="Arial" w:cs="Arial"/>
          <w:sz w:val="24"/>
          <w:szCs w:val="24"/>
          <w:u w:val="single" w:color="000000"/>
        </w:rPr>
        <w:t>__</w:t>
      </w:r>
      <w:r w:rsidRPr="00441294">
        <w:rPr>
          <w:rFonts w:ascii="Arial" w:hAnsi="Arial" w:cs="Arial"/>
          <w:sz w:val="24"/>
          <w:szCs w:val="24"/>
        </w:rPr>
        <w:t xml:space="preserve">______________________________________________________ </w:t>
      </w:r>
    </w:p>
    <w:p w:rsidR="001E155B" w:rsidRPr="00441294" w:rsidRDefault="009530CF">
      <w:pPr>
        <w:numPr>
          <w:ilvl w:val="0"/>
          <w:numId w:val="8"/>
        </w:numPr>
        <w:spacing w:after="13" w:line="248" w:lineRule="auto"/>
        <w:ind w:right="4242" w:firstLine="708"/>
        <w:jc w:val="left"/>
        <w:rPr>
          <w:rFonts w:ascii="Arial" w:hAnsi="Arial" w:cs="Arial"/>
          <w:sz w:val="24"/>
          <w:szCs w:val="24"/>
        </w:rPr>
      </w:pPr>
      <w:r w:rsidRPr="00441294">
        <w:rPr>
          <w:rFonts w:ascii="Arial" w:hAnsi="Arial" w:cs="Arial"/>
          <w:sz w:val="24"/>
          <w:szCs w:val="24"/>
        </w:rPr>
        <w:t xml:space="preserve">Юридическое лицо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4600" o:spid="_x0000_s1583" style="width:12.95pt;height:12.95pt;mso-position-horizontal-relative:char;mso-position-vertical-relative:line" coordsize="164592,16458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">
            <v:shape id="Picture 2569" o:spid="_x0000_s1601"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DGPXIAAAA3QAAAA8AAABkcnMvZG93bnJldi54bWxEj09rwkAUxO9Cv8PyCl5EN5WaauoqRSzo&#10;QYt/Dh4f2dckmH0bs6uJ375bEDwOM/MbZjpvTSluVLvCsoK3QQSCOLW64EzB8fDdH4NwHlljaZkU&#10;3MnBfPbSmWKibcM7uu19JgKEXYIKcu+rREqX5mTQDWxFHLxfWxv0QdaZ1DU2AW5KOYyiWBosOCzk&#10;WNEip/S8vxoFH4fqdFmuJ+ueNcvd+3YTn5sfVKr72n59gvDU+mf40V5pBcNRPIH/N+EJyNk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QQxj1yAAAAN0AAAAPAAAAAAAAAAAA&#10;AAAAAJ8CAABkcnMvZG93bnJldi54bWxQSwUGAAAAAAQABAD3AAAAlAMAAAAA&#10;">
              <v:imagedata r:id="rId18" o:title=""/>
            </v:shape>
            <v:shape id="Picture 2571" o:spid="_x0000_s1600"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sgi7IAAAA3QAAAA8AAABkcnMvZG93bnJldi54bWxEj81rwkAUxO8F/4flCV6KbhTrR3QVKQr1&#10;UMWPg8dH9pkEs2/T7GrS/94VCj0OM/MbZr5sTCEeVLncsoJ+LwJBnFidc6rgfNp0JyCcR9ZYWCYF&#10;v+RguWi9zTHWtuYDPY4+FQHCLkYFmfdlLKVLMjLoerYkDt7VVgZ9kFUqdYV1gJtCDqJoJA3mHBYy&#10;LOkzo+R2vBsF41N5+Vlvp9t3a9aH4e57dKv3qFSn3axmIDw1/j/81/7SCgYf4z683oQnIBdP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r7IIuyAAAAN0AAAAPAAAAAAAAAAAA&#10;AAAAAJ8CAABkcnMvZG93bnJldi54bWxQSwUGAAAAAAQABAD3AAAAlAMAAAAA&#10;">
              <v:imagedata r:id="rId18" o:title=""/>
            </v:shape>
            <v:shape id="Picture 2573" o:spid="_x0000_s1599"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yucLJAAAA3QAAAA8AAABkcnMvZG93bnJldi54bWxEj81rwkAUxO+C/8PyhF6kboz1o6mrlBKh&#10;Hmrx49DjI/uaBLNvY3Zr0v++WxA8DjPzG2a57kwlrtS40rKC8SgCQZxZXXKu4HTcPC5AOI+ssbJM&#10;Cn7JwXrV7y0x0bblPV0PPhcBwi5BBYX3dSKlywoy6Ea2Jg7et20M+iCbXOoG2wA3lYyjaCYNlhwW&#10;CqzpraDsfPgxCubH+uuSbp+3Q2vS/dPuY3ZuP1Gph0H3+gLCU+fv4Vv7XSuIp/MJ/L8JT0Cu/g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9HK5wskAAADdAAAADwAAAAAAAAAA&#10;AAAAAACfAgAAZHJzL2Rvd25yZXYueG1sUEsFBgAAAAAEAAQA9wAAAJUDAAAAAA==&#10;">
              <v:imagedata r:id="rId18" o:title=""/>
            </v:shape>
            <v:shape id="Picture 2575" o:spid="_x0000_s1598"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XhC3IAAAA3QAAAA8AAABkcnMvZG93bnJldi54bWxEj0FrwkAUhO+F/oflCV5Ks6lU06auUkSh&#10;HmzRePD4yD6TYPZtml1N+u/dguBxmJlvmOm8N7W4UOsqywpeohgEcW51xYWCfbZ6fgPhPLLG2jIp&#10;+CMH89njwxRTbTve0mXnCxEg7FJUUHrfpFK6vCSDLrINcfCOtjXog2wLqVvsAtzUchTHE2mw4rBQ&#10;YkOLkvLT7mwUJFlz+F2u39dP1iy3r9+byan7QaWGg/7zA4Sn3t/Dt/aXVjAaJ2P4fxOegJxd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U14QtyAAAAN0AAAAPAAAAAAAAAAAA&#10;AAAAAJ8CAABkcnMvZG93bnJldi54bWxQSwUGAAAAAAQABAD3AAAAlAMAAAAA&#10;">
              <v:imagedata r:id="rId18" o:title=""/>
            </v:shape>
            <v:shape id="Picture 2577" o:spid="_x0000_s1597"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Jv8HIAAAA3QAAAA8AAABkcnMvZG93bnJldi54bWxEj0FrwkAUhO8F/8PyhF6KbhRr2ugqUhSa&#10;gxW1hx4f2WcSzL5Ns9sk/feuUOhxmJlvmOW6N5VoqXGlZQWTcQSCOLO65FzB53k3egHhPLLGyjIp&#10;+CUH69XgYYmJth0fqT35XAQIuwQVFN7XiZQuK8igG9uaOHgX2xj0QTa51A12AW4qOY2iuTRYclgo&#10;sKa3grLr6ccoiM/11/c2fU2frNkeZx/7+bU7oFKPw36zAOGp9//hv/a7VjB9jmO4vwlPQK5u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LSb/ByAAAAN0AAAAPAAAAAAAAAAAA&#10;AAAAAJ8CAABkcnMvZG93bnJldi54bWxQSwUGAAAAAAQABAD3AAAAlAMAAAAA&#10;">
              <v:imagedata r:id="rId18" o:title=""/>
            </v:shape>
            <v:shape id="Picture 2579" o:spid="_x0000_s1596"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ajijIAAAA3QAAAA8AAABkcnMvZG93bnJldi54bWxEj09rwkAUxO+FfoflFbwUs6lY/6SuUkSh&#10;HmzRePD4yL4mwezbmF1N+u1doeBxmJnfMLNFZypxpcaVlhW8RTEI4szqknMFh3Tdn4BwHlljZZkU&#10;/JGDxfz5aYaJti3v6Lr3uQgQdgkqKLyvEyldVpBBF9maOHi/tjHog2xyqRtsA9xUchDHI2mw5LBQ&#10;YE3LgrLT/mIUjNP6eF5tpptXa1a74fd2dGp/UKneS/f5AcJT5x/h//aXVjB4H0/h/iY8ATm/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Vmo4oyAAAAN0AAAAPAAAAAAAAAAAA&#10;AAAAAJ8CAABkcnMvZG93bnJldi54bWxQSwUGAAAAAAQABAD3AAAAlAMAAAAA&#10;">
              <v:imagedata r:id="rId18" o:title=""/>
            </v:shape>
            <v:shape id="Picture 2581" o:spid="_x0000_s1595"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58gnIAAAA3QAAAA8AAABkcnMvZG93bnJldi54bWxEj0FrwkAUhO+C/2F5hV6k2SjVpqmriFio&#10;h7ZEPXh8ZF+TYPZtzG5N+u9dQehxmJlvmPmyN7W4UOsqywrGUQyCOLe64kLBYf/+lIBwHlljbZkU&#10;/JGD5WI4mGOqbccZXXa+EAHCLkUFpfdNKqXLSzLoItsQB+/HtgZ9kG0hdYtdgJtaTuJ4Jg1WHBZK&#10;bGhdUn7a/RoFL/vmeN5sX7cjazbZ89fn7NR9o1KPD/3qDYSn3v+H7+0PrWAyTcZwexOegFxc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eOfIJyAAAAN0AAAAPAAAAAAAAAAAA&#10;AAAAAJ8CAABkcnMvZG93bnJldi54bWxQSwUGAAAAAAQABAD3AAAAlAMAAAAA&#10;">
              <v:imagedata r:id="rId18" o:title=""/>
            </v:shape>
            <v:shape id="Picture 2583" o:spid="_x0000_s1594"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nyeXIAAAA3QAAAA8AAABkcnMvZG93bnJldi54bWxEj81rwkAUxO8F/4flCb1I3Wj9auoqRSzo&#10;QYsfhx4f2dckmH0bs6uJ/70rCD0OM/MbZjpvTCGuVLncsoJeNwJBnFidc6rgePh+m4BwHlljYZkU&#10;3MjBfNZ6mWKsbc07uu59KgKEXYwKMu/LWEqXZGTQdW1JHLw/Wxn0QVap1BXWAW4K2Y+ikTSYc1jI&#10;sKRFRslpfzEKxofy97xcf6w71ix3g+1mdKp/UKnXdvP1CcJT4//Dz/ZKK+gPJ+/weBOegJzd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Bp8nlyAAAAN0AAAAPAAAAAAAAAAAA&#10;AAAAAJ8CAABkcnMvZG93bnJldi54bWxQSwUGAAAAAAQABAD3AAAAlAMAAAAA&#10;">
              <v:imagedata r:id="rId18" o:title=""/>
            </v:shape>
            <v:shape id="Picture 2585" o:spid="_x0000_s1593"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C9ArIAAAA3QAAAA8AAABkcnMvZG93bnJldi54bWxEj0FrwkAUhO9C/8PyCr1Is6moTVNXkWJB&#10;D7ZEPXh8ZF+TYPZtzG5N/PddoeBxmJlvmNmiN7W4UOsqywpeohgEcW51xYWCw/7zOQHhPLLG2jIp&#10;uJKDxfxhMMNU244zuux8IQKEXYoKSu+bVEqXl2TQRbYhDt6PbQ36INtC6ha7ADe1HMXxVBqsOCyU&#10;2NBHSflp92sUvO6b43m1edsMrVll46/t9NR9o1JPj/3yHYSn3t/D/+21VjCaJBO4vQlPQM7/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hAvQKyAAAAN0AAAAPAAAAAAAAAAAA&#10;AAAAAJ8CAABkcnMvZG93bnJldi54bWxQSwUGAAAAAAQABAD3AAAAlAMAAAAA&#10;">
              <v:imagedata r:id="rId18" o:title=""/>
            </v:shape>
            <v:shape id="Picture 2587" o:spid="_x0000_s1592"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6cz+bHAAAA3QAAAA8AAABkcnMvZG93bnJldi54bWxEj0FrwkAUhO+C/2F5Qi9SN0o1Gl1FigU9&#10;tEXtweMj+0yC2bdpdmviv3cFocdhZr5hFqvWlOJKtSssKxgOIhDEqdUFZwp+jh+vUxDOI2ssLZOC&#10;GzlYLbudBSbaNryn68FnIkDYJagg975KpHRpTgbdwFbEwTvb2qAPss6krrEJcFPKURRNpMGCw0KO&#10;Fb3nlF4Of0ZBfKxOv5vdbNe3ZrN/+/qcXJpvVOql167nIDy1/j/8bG+1gtF4GsPjTXgCcnk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6cz+bHAAAA3QAAAA8AAAAAAAAAAAAA&#10;AAAAnwIAAGRycy9kb3ducmV2LnhtbFBLBQYAAAAABAAEAPcAAACTAwAAAAA=&#10;">
              <v:imagedata r:id="rId18" o:title=""/>
            </v:shape>
            <v:shape id="Picture 2589" o:spid="_x0000_s1591" type="#_x0000_t75" style="position:absolute;top:91439;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g/HAAAA3QAAAA8AAABkcnMvZG93bnJldi54bWxEj09rwkAUxO9Cv8PyCl5ENxX/RlcpRUEP&#10;bYl68PjIPpNg9m2aXU389t2C0OMwM79hluvWlOJOtSssK3gbRCCIU6sLzhScjtv+DITzyBpLy6Tg&#10;QQ7Wq5fOEmNtG07ofvCZCBB2MSrIva9iKV2ak0E3sBVx8C62NuiDrDOpa2wC3JRyGEUTabDgsJBj&#10;RR85pdfDzSiYHqvzz2Y/3/es2SSjr8/JtflGpbqv7fsChKfW/4ef7Z1WMBzP5vD3JjwBufo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BP/g/HAAAA3QAAAA8AAAAAAAAAAAAA&#10;AAAAnwIAAGRycy9kb3ducmV2LnhtbFBLBQYAAAAABAAEAPcAAACTAwAAAAA=&#10;">
              <v:imagedata r:id="rId18" o:title=""/>
            </v:shape>
            <v:shape id="Picture 2591" o:spid="_x0000_s1590" type="#_x0000_t75" style="position:absolute;top:10058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gZNTHAAAA3QAAAA8AAABkcnMvZG93bnJldi54bWxEj0FrwkAUhO9C/8PyBC9SN4paTV2liEI9&#10;tCXqocdH9pkEs29jdjXpv3cFocdhZr5hFqvWlOJGtSssKxgOIhDEqdUFZwqOh+3rDITzyBpLy6Tg&#10;jxysli+dBcbaNpzQbe8zESDsYlSQe1/FUro0J4NuYCvi4J1sbdAHWWdS19gEuCnlKIqm0mDBYSHH&#10;itY5pef91Sh4O1S/l81uvutbs0nG31/Tc/ODSvW67cc7CE+t/w8/259awWgyH8LjTXgCcnk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vgZNTHAAAA3QAAAA8AAAAAAAAAAAAA&#10;AAAAnwIAAGRycy9kb3ducmV2LnhtbFBLBQYAAAAABAAEAPcAAACTAwAAAAA=&#10;">
              <v:imagedata r:id="rId18" o:title=""/>
            </v:shape>
            <v:shape id="Picture 2593" o:spid="_x0000_s1589" type="#_x0000_t75" style="position:absolute;top:10972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XzjIAAAA3QAAAA8AAABkcnMvZG93bnJldi54bWxEj0FrwkAUhO9C/8PyCr2UuqlaramrFFHQ&#10;gy0mHnp8ZF+TYPZtml1N/PeuUPA4zMw3zGzRmUqcqXGlZQWv/QgEcWZ1ybmCQ7p+eQfhPLLGyjIp&#10;uJCDxfyhN8NY25b3dE58LgKEXYwKCu/rWEqXFWTQ9W1NHLxf2xj0QTa51A22AW4qOYiisTRYclgo&#10;sKZlQdkxORkFk7T++Vttp9tna1b70ddufGy/Uamnx+7zA4Snzt/D/+2NVjB4mw7h9iY8ATm/Ag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Efl84yAAAAN0AAAAPAAAAAAAAAAAA&#10;AAAAAJ8CAABkcnMvZG93bnJldi54bWxQSwUGAAAAAAQABAD3AAAAlAMAAAAA&#10;">
              <v:imagedata r:id="rId18" o:title=""/>
            </v:shape>
            <v:shape id="Picture 2595" o:spid="_x0000_s1588" type="#_x0000_t75" style="position:absolute;top:11886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bYtfIAAAA3QAAAA8AAABkcnMvZG93bnJldi54bWxEj0FrwkAUhO9C/8PyCr1Is6moNamrSLGg&#10;B1uiHnp8ZF+TYPZtzG5N/PddoeBxmJlvmPmyN7W4UOsqywpeohgEcW51xYWC4+HjeQbCeWSNtWVS&#10;cCUHy8XDYI6pth1ndNn7QgQIuxQVlN43qZQuL8mgi2xDHLwf2xr0QbaF1C12AW5qOYrjqTRYcVgo&#10;saH3kvLT/tcoeD003+f1NtkOrVln48/d9NR9oVJPj/3qDYSn3t/D/+2NVjCaJBO4vQlPQC7+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k22LXyAAAAN0AAAAPAAAAAAAAAAAA&#10;AAAAAJ8CAABkcnMvZG93bnJldi54bWxQSwUGAAAAAAQABAD3AAAAlAMAAAAA&#10;">
              <v:imagedata r:id="rId18" o:title=""/>
            </v:shape>
            <v:shape id="Picture 2597" o:spid="_x0000_s1587" type="#_x0000_t75" style="position:absolute;top:12801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FWTvIAAAA3QAAAA8AAABkcnMvZG93bnJldi54bWxEj09rwkAUxO+FfoflFbwUs6lY/6SuUkSh&#10;HmzRePD4yL4mwezbmF1N+u1doeBxmJnfMLNFZypxpcaVlhW8RTEI4szqknMFh3Tdn4BwHlljZZkU&#10;/JGDxfz5aYaJti3v6Lr3uQgQdgkqKLyvEyldVpBBF9maOHi/tjHog2xyqRtsA9xUchDHI2mw5LBQ&#10;YE3LgrLT/mIUjNP6eF5tpptXa1a74fd2dGp/UKneS/f5AcJT5x/h//aXVjB4n47h/iY8ATm/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7RVk7yAAAAN0AAAAPAAAAAAAAAAAA&#10;AAAAAJ8CAABkcnMvZG93bnJldi54bWxQSwUGAAAAAAQABAD3AAAAlAMAAAAA&#10;">
              <v:imagedata r:id="rId18" o:title=""/>
            </v:shape>
            <v:shape id="Picture 2599" o:spid="_x0000_s1586" type="#_x0000_t75" style="position:absolute;top:13715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WaNLIAAAA3QAAAA8AAABkcnMvZG93bnJldi54bWxEj0FrwkAUhO+F/oflFXopdVOx2kRXKaJg&#10;DlbUHnp8ZJ9JMPs2ZrdJ/PeuUOhxmJlvmNmiN5VoqXGlZQVvgwgEcWZ1ybmC7+P69QOE88gaK8uk&#10;4EoOFvPHhxkm2na8p/bgcxEg7BJUUHhfJ1K6rCCDbmBr4uCdbGPQB9nkUjfYBbip5DCKxtJgyWGh&#10;wJqWBWXnw69RMDnWP5dVGqcv1qz2o6/t+NztUKnnp/5zCsJT7//Df+2NVjB8j2O4vwlPQM5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llmjSyAAAAN0AAAAPAAAAAAAAAAAA&#10;AAAAAJ8CAABkcnMvZG93bnJldi54bWxQSwUGAAAAAAQABAD3AAAAlAMAAAAA&#10;">
              <v:imagedata r:id="rId18" o:title=""/>
            </v:shape>
            <v:shape id="Picture 2601" o:spid="_x0000_s1585" type="#_x0000_t75" style="position:absolute;top:14630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PkC/IAAAA3QAAAA8AAABkcnMvZG93bnJldi54bWxEj0FrwkAUhO+C/2F5Qi/SbBRJa5pVSrGg&#10;hyrRHjw+sq9JMPs2zW5N+u+7BcHjMDPfMNl6MI24UudqywpmUQyCuLC65lLB5+n98RmE88gaG8uk&#10;4JccrFfjUYaptj3ndD36UgQIuxQVVN63qZSuqMigi2xLHLwv2xn0QXal1B32AW4aOY/jRBqsOSxU&#10;2NJbRcXl+GMUPJ3a8/dmt9xNrdnki/1HcukPqNTDZHh9AeFp8Pfwrb3VCuZJPIP/N+EJyNU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oz5AvyAAAAN0AAAAPAAAAAAAAAAAA&#10;AAAAAJ8CAABkcnMvZG93bnJldi54bWxQSwUGAAAAAAQABAD3AAAAlAMAAAAA&#10;">
              <v:imagedata r:id="rId18" o:title=""/>
            </v:shape>
            <v:shape id="Picture 2603" o:spid="_x0000_s1584" type="#_x0000_t75" style="position:absolute;top:1554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VqIrDAAAA3QAAAA8AAABkcnMvZG93bnJldi54bWxEj0FrAjEUhO8F/0N4Qm810YKUrVFEsBR6&#10;qVul18fmuRvcvCxJ3F3/fVMQPA4z8w2z2oyuFT2FaD1rmM8UCOLKG8u1huPP/uUNREzIBlvPpOFG&#10;ETbrydMKC+MHPlBfplpkCMcCNTQpdYWUsWrIYZz5jjh7Zx8cpixDLU3AIcNdKxdKLaVDy3mhwY52&#10;DVWX8uo01MNJ3T5aH8oSfw/229j++mW1fp6O23cQicb0CN/bn0bDYqle4f9NfgJ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dWoisMAAADdAAAADwAAAAAAAAAAAAAAAACf&#10;AgAAZHJzL2Rvd25yZXYueG1sUEsFBgAAAAAEAAQA9wAAAI8DAAAAAA==&#10;">
              <v:imagedata r:id="rId19" o:title=""/>
            </v:shape>
            <w10:wrap type="none"/>
            <w10:anchorlock/>
          </v:group>
        </w:pict>
      </w:r>
      <w:r w:rsidRPr="00441294">
        <w:rPr>
          <w:rFonts w:ascii="Arial" w:hAnsi="Arial" w:cs="Arial"/>
          <w:sz w:val="24"/>
          <w:szCs w:val="24"/>
        </w:rPr>
        <w:t xml:space="preserve"> Сведения о юридическом лице: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Полное наименование_____________________________________________________________ </w:t>
      </w:r>
    </w:p>
    <w:p w:rsidR="001E155B" w:rsidRPr="00441294" w:rsidRDefault="001E155B">
      <w:pPr>
        <w:rPr>
          <w:rFonts w:ascii="Arial" w:hAnsi="Arial" w:cs="Arial"/>
          <w:sz w:val="24"/>
          <w:szCs w:val="24"/>
        </w:rPr>
        <w:sectPr w:rsidR="001E155B" w:rsidRPr="00441294">
          <w:headerReference w:type="even" r:id="rId20"/>
          <w:headerReference w:type="default" r:id="rId21"/>
          <w:headerReference w:type="first" r:id="rId22"/>
          <w:pgSz w:w="11900" w:h="16840"/>
          <w:pgMar w:top="1137" w:right="561" w:bottom="1284" w:left="1133" w:header="720" w:footer="720" w:gutter="0"/>
          <w:cols w:space="720"/>
        </w:sectPr>
      </w:pP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lastRenderedPageBreak/>
        <w:t xml:space="preserve">ОГРН___________________________________________________________________________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ИНН_____________________________________________________________________________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Контактные данные ________________________________________________________________ </w:t>
      </w:r>
    </w:p>
    <w:p w:rsidR="001E155B" w:rsidRPr="00441294" w:rsidRDefault="009530CF">
      <w:pPr>
        <w:spacing w:after="0" w:line="259" w:lineRule="auto"/>
        <w:ind w:left="-5" w:right="0" w:hanging="10"/>
        <w:jc w:val="left"/>
        <w:rPr>
          <w:rFonts w:ascii="Arial" w:hAnsi="Arial" w:cs="Arial"/>
          <w:sz w:val="24"/>
          <w:szCs w:val="24"/>
        </w:rPr>
      </w:pPr>
      <w:r w:rsidRPr="00441294">
        <w:rPr>
          <w:rFonts w:ascii="Arial" w:hAnsi="Arial" w:cs="Arial"/>
          <w:i/>
          <w:sz w:val="24"/>
          <w:szCs w:val="24"/>
        </w:rPr>
        <w:t xml:space="preserve">                                                                          (телефон, адрес электронной почты) </w:t>
      </w:r>
    </w:p>
    <w:p w:rsidR="001E155B" w:rsidRPr="00441294" w:rsidRDefault="009530CF">
      <w:pPr>
        <w:numPr>
          <w:ilvl w:val="0"/>
          <w:numId w:val="8"/>
        </w:numPr>
        <w:spacing w:after="13" w:line="248" w:lineRule="auto"/>
        <w:ind w:right="4242" w:firstLine="708"/>
        <w:jc w:val="left"/>
        <w:rPr>
          <w:rFonts w:ascii="Arial" w:hAnsi="Arial" w:cs="Arial"/>
          <w:sz w:val="24"/>
          <w:szCs w:val="24"/>
        </w:rPr>
      </w:pPr>
      <w:r w:rsidRPr="00441294">
        <w:rPr>
          <w:rFonts w:ascii="Arial" w:hAnsi="Arial" w:cs="Arial"/>
          <w:sz w:val="24"/>
          <w:szCs w:val="24"/>
        </w:rPr>
        <w:t xml:space="preserve">Сотрудник организации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47" o:spid="_x0000_s1563" style="width:12.25pt;height:13.7pt;mso-position-horizontal-relative:char;mso-position-vertical-relative:line" coordsize="155448,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">
            <v:shape id="Picture 2629" o:spid="_x0000_s1582" type="#_x0000_t75" style="position:absolute;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mI/rDAAAA3QAAAA8AAABkcnMvZG93bnJldi54bWxEj0GLwjAUhO8L/ofwBG9rapGudo3iLih6&#10;3K54fjTPtti81Cba+u+NIHgcZuYbZrHqTS1u1LrKsoLJOAJBnFtdcaHg8L/5nIFwHlljbZkU3MnB&#10;ajn4WGCqbcd/dMt8IQKEXYoKSu+bVEqXl2TQjW1DHLyTbQ36INtC6ha7ADe1jKMokQYrDgslNvRb&#10;Un7OrkbBcbJHr7v57LidThP6+kl2+nBRajTs198gPPX+HX61d1pBnMRzeL4JT0Au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2Yj+sMAAADdAAAADwAAAAAAAAAAAAAAAACf&#10;AgAAZHJzL2Rvd25yZXYueG1sUEsFBgAAAAAEAAQA9wAAAI8DAAAAAA==&#10;">
              <v:imagedata r:id="rId23" o:title=""/>
            </v:shape>
            <v:shape id="Picture 2631" o:spid="_x0000_s1581" type="#_x0000_t75" style="position:absolute;top:914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xaPDFAAAA3QAAAA8AAABkcnMvZG93bnJldi54bWxEj92KwjAUhO8X9h3CWfBuTWtBpBpFFhZ2&#10;FS/8eYBDc/qDzUlJoq0+vREEL4eZ+YZZrAbTiis531hWkI4TEMSF1Q1XCk7H3+8ZCB+QNbaWScGN&#10;PKyWnx8LzLXteU/XQ6hEhLDPUUEdQpdL6YuaDPqx7YijV1pnMETpKqkd9hFuWjlJkqk02HBcqLGj&#10;n5qK8+FiFGS7/3W/DfvNNkvL492U59JdEqVGX8N6DiLQEN7hV/tPK5hMsxSeb+ITkMs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z8WjwxQAAAN0AAAAPAAAAAAAAAAAAAAAA&#10;AJ8CAABkcnMvZG93bnJldi54bWxQSwUGAAAAAAQABAD3AAAAkQMAAAAA&#10;">
              <v:imagedata r:id="rId24" o:title=""/>
            </v:shape>
            <v:shape id="Picture 2633" o:spid="_x0000_s1580" type="#_x0000_t75" style="position:absolute;top:1828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vUxzEAAAA3QAAAA8AAABkcnMvZG93bnJldi54bWxEj92KwjAUhO8XfIdwBO/WVAsi1SgiCLsr&#10;XvjzAIfm9Aebk5JE2/XpjSB4OczMN8xy3ZtG3Mn52rKCyTgBQZxbXXOp4HLefc9B+ICssbFMCv7J&#10;w3o1+Fpipm3HR7qfQikihH2GCqoQ2kxKn1dk0I9tSxy9wjqDIUpXSu2wi3DTyGmSzKTBmuNChS1t&#10;K8qvp5tRkB5+N90+HP/26aQ4P0xxLdwtUWo07DcLEIH68Am/2z9awXSWpvB6E5+AXD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xvUxzEAAAA3QAAAA8AAAAAAAAAAAAAAAAA&#10;nwIAAGRycy9kb3ducmV2LnhtbFBLBQYAAAAABAAEAPcAAACQAwAAAAA=&#10;">
              <v:imagedata r:id="rId24" o:title=""/>
            </v:shape>
            <v:shape id="Picture 2635" o:spid="_x0000_s1579" type="#_x0000_t75" style="position:absolute;top:2743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zKbvPFAAAA3QAAAA8AAABkcnMvZG93bnJldi54bWxEj1uLwjAUhN8F/0M4wr5pqmVFqlFEELyw&#10;D15+wKE5vWBzUpJou/76zcLCPg4z8w2z2vSmES9yvrasYDpJQBDnVtdcKrjf9uMFCB+QNTaWScE3&#10;edish4MVZtp2fKHXNZQiQthnqKAKoc2k9HlFBv3EtsTRK6wzGKJ0pdQOuwg3jZwlyVwarDkuVNjS&#10;rqL8cX0aBenXcdudw+V0TqfF7W2KR+GeiVIfo367BBGoD//hv/ZBK5jN00/4fROfgF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ym7zxQAAAN0AAAAPAAAAAAAAAAAAAAAA&#10;AJ8CAABkcnMvZG93bnJldi54bWxQSwUGAAAAAAQABAD3AAAAkQMAAAAA&#10;">
              <v:imagedata r:id="rId24" o:title=""/>
            </v:shape>
            <v:shape id="Picture 2637" o:spid="_x0000_s1578" type="#_x0000_t75" style="position:absolute;top:36575;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UVR/FAAAA3QAAAA8AAABkcnMvZG93bnJldi54bWxEj1uLwjAUhN8X/A/hCL6tqRZcqUYRQfDC&#10;Pnj5AYfm9ILNSUmirf76zcLCPg4z8w2zXPemEU9yvrasYDJOQBDnVtdcKrhdd59zED4ga2wsk4IX&#10;eVivBh9LzLTt+EzPSyhFhLDPUEEVQptJ6fOKDPqxbYmjV1hnMETpSqkddhFuGjlNkpk0WHNcqLCl&#10;bUX5/fIwCtLvw6Y7hfPxlE6K69sU98I9EqVGw36zABGoD//hv/ZeK5jO0i/4fROfgFz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TVFUfxQAAAN0AAAAPAAAAAAAAAAAAAAAA&#10;AJ8CAABkcnMvZG93bnJldi54bWxQSwUGAAAAAAQABAD3AAAAkQMAAAAA&#10;">
              <v:imagedata r:id="rId24" o:title=""/>
            </v:shape>
            <v:shape id="Picture 2639" o:spid="_x0000_s1577" type="#_x0000_t75" style="position:absolute;top:4572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2HZPbFAAAA3QAAAA8AAABkcnMvZG93bnJldi54bWxEj1uLwjAUhN8X/A/hCL6tqRZkrUYRQfDC&#10;Pnj5AYfm9ILNSUmirf76zcLCPg4z8w2zXPemEU9yvrasYDJOQBDnVtdcKrhdd59fIHxA1thYJgUv&#10;8rBeDT6WmGnb8Zmel1CKCGGfoYIqhDaT0ucVGfRj2xJHr7DOYIjSlVI77CLcNHKaJDNpsOa4UGFL&#10;24ry++VhFKTfh013CufjKZ0U17cp7oV7JEqNhv1mASJQH/7Df+29VjCdpXP4fROfgFz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h2T2xQAAAN0AAAAPAAAAAAAAAAAAAAAA&#10;AJ8CAABkcnMvZG93bnJldi54bWxQSwUGAAAAAAQABAD3AAAAkQMAAAAA&#10;">
              <v:imagedata r:id="rId24" o:title=""/>
            </v:shape>
            <v:shape id="Picture 2641" o:spid="_x0000_s1576" type="#_x0000_t75" style="position:absolute;top:54863;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3G43FAAAA3QAAAA8AAABkcnMvZG93bnJldi54bWxEj92KwjAUhO+FfYdwFrzTtCoi1SgiCLsr&#10;e+HPAxya0x9sTkoSbd2nN4Kwl8PMfMOsNr1pxJ2cry0rSMcJCOLc6ppLBZfzfrQA4QOyxsYyKXiQ&#10;h836Y7DCTNuOj3Q/hVJECPsMFVQhtJmUPq/IoB/bljh6hXUGQ5SulNphF+GmkZMkmUuDNceFClva&#10;VZRfTzejYPr7ve0O4fhzmKbF+c8U18LdEqWGn/12CSJQH/7D7/aXVjCZz1J4vYlPQK6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r9xuNxQAAAN0AAAAPAAAAAAAAAAAAAAAA&#10;AJ8CAABkcnMvZG93bnJldi54bWxQSwUGAAAAAAQABAD3AAAAkQMAAAAA&#10;">
              <v:imagedata r:id="rId24" o:title=""/>
            </v:shape>
            <v:shape id="Picture 2643" o:spid="_x0000_s1575" type="#_x0000_t75" style="position:absolute;top:6400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pIGHFAAAA3QAAAA8AAABkcnMvZG93bnJldi54bWxEj1uLwjAUhN8F/0M4wr5pql1EqlFEELyw&#10;D15+wKE5vWBzUpJou/76zcLCPg4z8w2z2vSmES9yvrasYDpJQBDnVtdcKrjf9uMFCB+QNTaWScE3&#10;edish4MVZtp2fKHXNZQiQthnqKAKoc2k9HlFBv3EtsTRK6wzGKJ0pdQOuwg3jZwlyVwarDkuVNjS&#10;rqL8cX0aBenXcdudw+V0TqfF7W2KR+GeiVIfo367BBGoD//hv/ZBK5jNP1P4fROfgF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0aSBhxQAAAN0AAAAPAAAAAAAAAAAAAAAA&#10;AJ8CAABkcnMvZG93bnJldi54bWxQSwUGAAAAAAQABAD3AAAAkQMAAAAA&#10;">
              <v:imagedata r:id="rId24" o:title=""/>
            </v:shape>
            <v:shape id="Picture 2645" o:spid="_x0000_s1574" type="#_x0000_t75" style="position:absolute;top:73151;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MHY7FAAAA3QAAAA8AAABkcnMvZG93bnJldi54bWxEj82KAjEQhO+C7xB6wZtm1FVk1igiCK7i&#10;wZ8HaCY9PzjpDEl0xn16s7Cwx6KqvqKW687U4knOV5YVjEcJCOLM6ooLBbfrbrgA4QOyxtoyKXiR&#10;h/Wq31tiqm3LZ3peQiEihH2KCsoQmlRKn5Vk0I9sQxy93DqDIUpXSO2wjXBTy0mSzKXBiuNCiQ1t&#10;S8rul4dRMD19b9pjOB+O03F+/TH5PXePRKnBR7f5AhGoC//hv/ZeK5jMP2fw+yY+Abl6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zB2OxQAAAN0AAAAPAAAAAAAAAAAAAAAA&#10;AJ8CAABkcnMvZG93bnJldi54bWxQSwUGAAAAAAQABAD3AAAAkQMAAAAA&#10;">
              <v:imagedata r:id="rId24" o:title=""/>
            </v:shape>
            <v:shape id="Picture 2647" o:spid="_x0000_s1573" type="#_x0000_t75" style="position:absolute;top:8229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SJmLFAAAA3QAAAA8AAABkcnMvZG93bnJldi54bWxEj9uKAjEQRN8F/yG04JtmvODKaBQRBC/s&#10;g7of0Ex6LjjpDEl0xv36zcLCPhZVdYpabztTixc5X1lWMBknIIgzqysuFHzdD6MlCB+QNdaWScGb&#10;PGw3/d4aU21bvtLrFgoRIexTVFCG0KRS+qwkg35sG+Lo5dYZDFG6QmqHbYSbWk6TZCENVhwXSmxo&#10;X1L2uD2NgtnnaddewvV8mU3y+7fJH7l7JkoNB91uBSJQF/7Df+2jVjBdzD/g9018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LUiZixQAAAN0AAAAPAAAAAAAAAAAAAAAA&#10;AJ8CAABkcnMvZG93bnJldi54bWxQSwUGAAAAAAQABAD3AAAAkQMAAAAA&#10;">
              <v:imagedata r:id="rId24" o:title=""/>
            </v:shape>
            <v:shape id="Picture 2649" o:spid="_x0000_s1572" type="#_x0000_t75" style="position:absolute;top:9144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WBF4vFAAAA3QAAAA8AAABkcnMvZG93bnJldi54bWxEj9uKAjEQRN8F/yG04JtmvCDraBQRBC/s&#10;g7of0Ex6LjjpDEl0xv36zcLCPhZVdYpabztTixc5X1lWMBknIIgzqysuFHzdD6MPED4ga6wtk4I3&#10;edhu+r01ptq2fKXXLRQiQtinqKAMoUml9FlJBv3YNsTRy60zGKJ0hdQO2wg3tZwmyUIarDgulNjQ&#10;vqTscXsaBbPP0669hOv5Mpvk92+TP3L3TJQaDrrdCkSgLvyH/9pHrWC6mC/h9018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gReLxQAAAN0AAAAPAAAAAAAAAAAAAAAA&#10;AJ8CAABkcnMvZG93bnJldi54bWxQSwUGAAAAAAQABAD3AAAAkQMAAAAA&#10;">
              <v:imagedata r:id="rId24" o:title=""/>
            </v:shape>
            <v:shape id="Picture 2651" o:spid="_x0000_s1571" type="#_x0000_t75" style="position:absolute;top:10058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4ujVDFAAAA3QAAAA8AAABkcnMvZG93bnJldi54bWxEj92KwjAUhO+FfYdwFrzTtIoi1SgiCLsr&#10;e+HPAxya0x9sTkoSbd2nN4Kwl8PMfMOsNr1pxJ2cry0rSMcJCOLc6ppLBZfzfrQA4QOyxsYyKXiQ&#10;h836Y7DCTNuOj3Q/hVJECPsMFVQhtJmUPq/IoB/bljh6hXUGQ5SulNphF+GmkZMkmUuDNceFClva&#10;VZRfTzejYPr7ve0O4fhzmKbF+c8U18LdEqWGn/12CSJQH/7D7/aXVjCZz1J4vYlPQK6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Lo1QxQAAAN0AAAAPAAAAAAAAAAAAAAAA&#10;AJ8CAABkcnMvZG93bnJldi54bWxQSwUGAAAAAAQABAD3AAAAkQMAAAAA&#10;">
              <v:imagedata r:id="rId24" o:title=""/>
            </v:shape>
            <v:shape id="Picture 2653" o:spid="_x0000_s1570" type="#_x0000_t75" style="position:absolute;top:109727;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wtrzFAAAA3QAAAA8AAABkcnMvZG93bnJldi54bWxEj1uLwjAUhN8F/0M4wr5pqmVFqlFEELyw&#10;D15+wKE5vWBzUpJou/76zcLCPg4z8w2z2vSmES9yvrasYDpJQBDnVtdcKrjf9uMFCB+QNTaWScE3&#10;edish4MVZtp2fKHXNZQiQthnqKAKoc2k9HlFBv3EtsTRK6wzGKJ0pdQOuwg3jZwlyVwarDkuVNjS&#10;rqL8cX0aBenXcdudw+V0TqfF7W2KR+GeiVIfo367BBGoD//hv/ZBK5jNP1P4fROfgF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sLa8xQAAAN0AAAAPAAAAAAAAAAAAAAAA&#10;AJ8CAABkcnMvZG93bnJldi54bWxQSwUGAAAAAAQABAD3AAAAkQMAAAAA&#10;">
              <v:imagedata r:id="rId24" o:title=""/>
            </v:shape>
            <v:shape id="Picture 2655" o:spid="_x0000_s1569" type="#_x0000_t75" style="position:absolute;top:118871;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Vi1PFAAAA3QAAAA8AAABkcnMvZG93bnJldi54bWxEj92KwjAUhO8XfIdwhL1bUxVFqlFEENwV&#10;L6w+wKE5/cHmpCTRdvfpN4Lg5TAz3zCrTW8a8SDna8sKxqMEBHFudc2lgutl/7UA4QOyxsYyKfgl&#10;D5v14GOFqbYdn+mRhVJECPsUFVQhtKmUPq/IoB/Zljh6hXUGQ5SulNphF+GmkZMkmUuDNceFClva&#10;VZTfsrtRMD19b7tjOP8cp+Pi8meKW+HuiVKfw367BBGoD+/wq33QCibz2Qyeb+ITkO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RFYtTxQAAAN0AAAAPAAAAAAAAAAAAAAAA&#10;AJ8CAABkcnMvZG93bnJldi54bWxQSwUGAAAAAAQABAD3AAAAkQMAAAAA&#10;">
              <v:imagedata r:id="rId24" o:title=""/>
            </v:shape>
            <v:shape id="Picture 2657" o:spid="_x0000_s1568" type="#_x0000_t75" style="position:absolute;top:128015;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6LsL/FAAAA3QAAAA8AAABkcnMvZG93bnJldi54bWxEj82KAjEQhO+C7xBa8KYZFV0ZjSKC4A97&#10;UPcBmknPD046QxKdcZ9+s7Cwx6KqvqLW287U4kXOV5YVTMYJCOLM6ooLBV/3w2gJwgdkjbVlUvAm&#10;D9tNv7fGVNuWr/S6hUJECPsUFZQhNKmUPivJoB/bhjh6uXUGQ5SukNphG+GmltMkWUiDFceFEhva&#10;l5Q9bk+jYPZ52rWXcD1fZpP8/m3yR+6eiVLDQbdbgQjUhf/wX/uoFUwX8w/4fROfgNz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Oi7C/xQAAAN0AAAAPAAAAAAAAAAAAAAAA&#10;AJ8CAABkcnMvZG93bnJldi54bWxQSwUGAAAAAAQABAD3AAAAkQMAAAAA&#10;">
              <v:imagedata r:id="rId24" o:title=""/>
            </v:shape>
            <v:shape id="Picture 2659" o:spid="_x0000_s1567" type="#_x0000_t75" style="position:absolute;top:13716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YgVbFAAAA3QAAAA8AAABkcnMvZG93bnJldi54bWxEj82KAjEQhO+C7xBa8KYZFWUdjSKC4A97&#10;UPcBmknPD046QxKdcZ9+s7Cwx6KqvqLW287U4kXOV5YVTMYJCOLM6ooLBV/3w+gDhA/IGmvLpOBN&#10;Hrabfm+NqbYtX+l1C4WIEPYpKihDaFIpfVaSQT+2DXH0cusMhihdIbXDNsJNLadJspAGK44LJTa0&#10;Lyl73J5GwezztGsv4Xq+zCb5/dvkj9w9E6WGg263AhGoC//hv/ZRK5gu5kv4fROfgNz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QWIFWxQAAAN0AAAAPAAAAAAAAAAAAAAAA&#10;AJ8CAABkcnMvZG93bnJldi54bWxQSwUGAAAAAAQABAD3AAAAkQMAAAAA&#10;">
              <v:imagedata r:id="rId24" o:title=""/>
            </v:shape>
            <v:shape id="Picture 2661" o:spid="_x0000_s1566" type="#_x0000_t75" style="position:absolute;top:146303;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CR+3FAAAA3QAAAA8AAABkcnMvZG93bnJldi54bWxEj92KwjAUhO+FfYdwFrzTtApFqlFkYWF3&#10;xQt/HuDQnP5gc1KSaLs+vREEL4eZ+YZZbQbTihs531hWkE4TEMSF1Q1XCs6n78kChA/IGlvLpOCf&#10;PGzWH6MV5tr2fKDbMVQiQtjnqKAOocul9EVNBv3UdsTRK60zGKJ0ldQO+wg3rZwlSSYNNhwXauzo&#10;q6bicrwaBfP977bfhcPfbp6Wp7spL6W7JkqNP4ftEkSgIbzDr/aPVjDLshSeb+ITkOs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QkftxQAAAN0AAAAPAAAAAAAAAAAAAAAA&#10;AJ8CAABkcnMvZG93bnJldi54bWxQSwUGAAAAAAQABAD3AAAAkQMAAAAA&#10;">
              <v:imagedata r:id="rId24" o:title=""/>
            </v:shape>
            <v:shape id="Picture 2663" o:spid="_x0000_s1565" type="#_x0000_t75" style="position:absolute;top:15544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fAHFAAAA3QAAAA8AAABkcnMvZG93bnJldi54bWxEj92KwjAUhO+FfYdwFrzTVAtFqlFkYWF3&#10;xQt/HuDQnP5gc1KSaLs+vREEL4eZ+YZZbQbTihs531hWMJsmIIgLqxuuFJxP35MFCB+QNbaWScE/&#10;edisP0YrzLXt+UC3Y6hEhLDPUUEdQpdL6YuaDPqp7YijV1pnMETpKqkd9hFuWjlPkkwabDgu1NjR&#10;V03F5Xg1CtL977bfhcPfLp2Vp7spL6W7JkqNP4ftEkSgIbzDr/aPVjDPshSeb+ITkOs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3HwBxQAAAN0AAAAPAAAAAAAAAAAAAAAA&#10;AJ8CAABkcnMvZG93bnJldi54bWxQSwUGAAAAAAQABAD3AAAAkQMAAAAA&#10;">
              <v:imagedata r:id="rId24" o:title=""/>
            </v:shape>
            <v:shape id="Picture 2665" o:spid="_x0000_s1564" type="#_x0000_t75" style="position:absolute;top:16459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Q1VTEAAAA3QAAAA8AAABkcnMvZG93bnJldi54bWxEj19rwkAQxN8L/Q7HFnwpekmKQVJPaStF&#10;H/3X9yW3JqG5vTS31fTb9wTBx2HmN8PMl4Nr1Zn60Hg2kE4SUMSltw1XBo6Hz/EMVBBki61nMvBH&#10;AZaLx4c5FtZfeEfnvVQqlnAo0EAt0hVah7Imh2HiO+LonXzvUKLsK217vMRy1+osSXLtsOG4UGNH&#10;HzWV3/tfZyCTfCfrn+f069Sm9JKteLt5XxszehreXkEJDXIP3+iNjVyeT+H6Jj4Bvfg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bQ1VTEAAAA3QAAAA8AAAAAAAAAAAAAAAAA&#10;nwIAAGRycy9kb3ducmV2LnhtbFBLBQYAAAAABAAEAPcAAACQAwAAAAA=&#10;">
              <v:imagedata r:id="rId25"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Сведения о представителе: __________________________________________________________ </w:t>
      </w:r>
    </w:p>
    <w:p w:rsidR="001E155B" w:rsidRPr="00441294" w:rsidRDefault="009530CF">
      <w:pPr>
        <w:spacing w:after="0" w:line="259" w:lineRule="auto"/>
        <w:ind w:left="-5" w:right="0" w:hanging="10"/>
        <w:jc w:val="left"/>
        <w:rPr>
          <w:rFonts w:ascii="Arial" w:hAnsi="Arial" w:cs="Arial"/>
          <w:sz w:val="24"/>
          <w:szCs w:val="24"/>
        </w:rPr>
      </w:pPr>
      <w:r w:rsidRPr="00441294">
        <w:rPr>
          <w:rFonts w:ascii="Arial" w:hAnsi="Arial" w:cs="Arial"/>
          <w:i/>
          <w:sz w:val="24"/>
          <w:szCs w:val="24"/>
        </w:rPr>
        <w:t xml:space="preserve">                                                                                     (фамилия, имя, отчество (при наличии) </w:t>
      </w:r>
    </w:p>
    <w:p w:rsidR="001E155B" w:rsidRPr="00441294" w:rsidRDefault="009530CF">
      <w:pPr>
        <w:spacing w:after="13" w:line="248" w:lineRule="auto"/>
        <w:ind w:left="-5" w:right="536" w:hanging="10"/>
        <w:jc w:val="left"/>
        <w:rPr>
          <w:rFonts w:ascii="Arial" w:hAnsi="Arial" w:cs="Arial"/>
          <w:sz w:val="24"/>
          <w:szCs w:val="24"/>
        </w:rPr>
      </w:pPr>
      <w:r w:rsidRPr="00441294">
        <w:rPr>
          <w:rFonts w:ascii="Arial" w:hAnsi="Arial" w:cs="Arial"/>
          <w:sz w:val="24"/>
          <w:szCs w:val="24"/>
        </w:rPr>
        <w:t xml:space="preserve">Документ, удостоверяющий личность представителя заявителя: наименование: ____________________________________________________________________ серия, номер _____________________________дата выдачи: _____________________________ Контактные данные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 _______________________________________________________________ </w:t>
      </w:r>
    </w:p>
    <w:p w:rsidR="001E155B" w:rsidRPr="00441294" w:rsidRDefault="009530CF">
      <w:pPr>
        <w:spacing w:after="0" w:line="259" w:lineRule="auto"/>
        <w:ind w:left="-5" w:right="0" w:hanging="10"/>
        <w:jc w:val="left"/>
        <w:rPr>
          <w:rFonts w:ascii="Arial" w:hAnsi="Arial" w:cs="Arial"/>
          <w:sz w:val="24"/>
          <w:szCs w:val="24"/>
        </w:rPr>
      </w:pPr>
      <w:r w:rsidRPr="00441294">
        <w:rPr>
          <w:rFonts w:ascii="Arial" w:hAnsi="Arial" w:cs="Arial"/>
          <w:i/>
          <w:sz w:val="24"/>
          <w:szCs w:val="24"/>
        </w:rPr>
        <w:t xml:space="preserve">                                                                                    (телефон, адрес электронной почты)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подтверждающий полномочия представителя заявителя: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_________________________________________________________________________________ </w:t>
      </w:r>
    </w:p>
    <w:p w:rsidR="001E155B" w:rsidRPr="00441294" w:rsidRDefault="009530CF">
      <w:pPr>
        <w:numPr>
          <w:ilvl w:val="0"/>
          <w:numId w:val="8"/>
        </w:numPr>
        <w:spacing w:after="13" w:line="248" w:lineRule="auto"/>
        <w:ind w:right="4242" w:firstLine="708"/>
        <w:jc w:val="left"/>
        <w:rPr>
          <w:rFonts w:ascii="Arial" w:hAnsi="Arial" w:cs="Arial"/>
          <w:sz w:val="24"/>
          <w:szCs w:val="24"/>
        </w:rPr>
      </w:pPr>
      <w:r w:rsidRPr="00441294">
        <w:rPr>
          <w:rFonts w:ascii="Arial" w:hAnsi="Arial" w:cs="Arial"/>
          <w:sz w:val="24"/>
          <w:szCs w:val="24"/>
        </w:rPr>
        <w:t xml:space="preserve">Руководитель организации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48" o:spid="_x0000_s1544" style="width:12.95pt;height:12.95pt;mso-position-horizontal-relative:char;mso-position-vertical-relative:line" coordsize="164592,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yvu/8Aj6m/32/nUVFFAHS2n/Hr&#10;D/uL/KiiigD/2VBLAwQKAAAAAAAAACEA2sg3+J4CAACeAgAAFAAAAGRycy9tZWRpYS9pbWFnZTIu&#10;anBn/9j/4AAQSkZJRgABAQEAAAAAAAD/2wBDAAMCAgMCAgMDAwMEAwMEBQgFBQQEBQoHBwYIDAoM&#10;DAsKCwsNDhIQDQ4RDgsLEBYQERMUFRUVDA8XGBYUGBIUFRT/2wBDAQMEBAUEBQkFBQkUDQsNFBQU&#10;FBQUFBQUFBQUFBQUFBQUFBQUFBQUFBQUFBQUFBQUFBQUFBQUFBQUFBQUFBQUFBT/wAARCAABABI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">
            <v:shape id="Picture 2679" o:spid="_x0000_s1562"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eszPGAAAA3QAAAA8AAABkcnMvZG93bnJldi54bWxEj0FrwkAUhO9C/8PyCr2IbhRiNXUVkRZU&#10;vDQKXl+zr0lo9m3IbpP4711B8DjMzDfMct2bSrTUuNKygsk4AkGcWV1yruB8+hrNQTiPrLGyTAqu&#10;5GC9ehksMdG2429qU5+LAGGXoILC+zqR0mUFGXRjWxMH79c2Bn2QTS51g12Am0pOo2gmDZYcFgqs&#10;aVtQ9pf+GwWL+Bi1w4Pbx/Jne4m74ZGqz7lSb6/95gOEp94/w4/2TiuYzt4XcH8TnoBc3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16zM8YAAADdAAAADwAAAAAAAAAAAAAA&#10;AACfAgAAZHJzL2Rvd25yZXYueG1sUEsFBgAAAAAEAAQA9wAAAJIDAAAAAA==&#10;">
              <v:imagedata r:id="rId26" o:title=""/>
            </v:shape>
            <v:shape id="Picture 2681" o:spid="_x0000_s1561"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vHxbDAAAA3QAAAA8AAABkcnMvZG93bnJldi54bWxEj0GLwjAUhO+C/yE8YS+iqcKKVKOIIPSy&#10;C6uCHh/Nsyk2LyWJWv+9WRA8DjPzDbNcd7YRd/KhdqxgMs5AEJdO11wpOB52ozmIEJE1No5JwZMC&#10;rFf93hJz7R78R/d9rESCcMhRgYmxzaUMpSGLYexa4uRdnLcYk/SV1B4fCW4bOc2ymbRYc1ow2NLW&#10;UHnd36wC5/n33OCu3laX4vtshsXPaVgo9TXoNgsQkbr4Cb/bhVYwnc0n8P8mPQG5e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m8fFsMAAADdAAAADwAAAAAAAAAAAAAAAACf&#10;AgAAZHJzL2Rvd25yZXYueG1sUEsFBgAAAAAEAAQA9wAAAI8DAAAAAA==&#10;">
              <v:imagedata r:id="rId27" o:title=""/>
            </v:shape>
            <v:shape id="Picture 2683" o:spid="_x0000_s1560"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xJPrEAAAA3QAAAA8AAABkcnMvZG93bnJldi54bWxEj0GLwjAUhO+C/yE8wYtouooi1SgiCL2s&#10;sCro8dE8m2LzUpKs1n+/WVjY4zAz3zDrbWcb8SQfascKPiYZCOLS6ZorBZfzYbwEESKyxsYxKXhT&#10;gO2m31tjrt2Lv+h5ipVIEA45KjAxtrmUoTRkMUxcS5y8u/MWY5K+ktrjK8FtI6dZtpAWa04LBlva&#10;Gyofp2+rwHk+3ho81PvqXsxvZlR8XkeFUsNBt1uBiNTF//Bfu9AKpovlDH7fpCc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XxJPrEAAAA3QAAAA8AAAAAAAAAAAAAAAAA&#10;nwIAAGRycy9kb3ducmV2LnhtbFBLBQYAAAAABAAEAPcAAACQAwAAAAA=&#10;">
              <v:imagedata r:id="rId27" o:title=""/>
            </v:shape>
            <v:shape id="Picture 2685" o:spid="_x0000_s1559"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UGRXDAAAA3QAAAA8AAABkcnMvZG93bnJldi54bWxEj0GLwjAUhO+C/yE8wYtoqqBINYoIQi8r&#10;rAp6fDTPpti8lCSr9d+bhYU9DjPzDbPedrYRT/KhdqxgOslAEJdO11wpuJwP4yWIEJE1No5JwZsC&#10;bDf93hpz7V78Tc9TrESCcMhRgYmxzaUMpSGLYeJa4uTdnbcYk/SV1B5fCW4bOcuyhbRYc1ow2NLe&#10;UPk4/VgFzvPx1uCh3lf3Yn4zo+LrOiqUGg663QpEpC7+h//ahVYwWyzn8PsmPQG5+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VQZFcMAAADdAAAADwAAAAAAAAAAAAAAAACf&#10;AgAAZHJzL2Rvd25yZXYueG1sUEsFBgAAAAAEAAQA9wAAAI8DAAAAAA==&#10;">
              <v:imagedata r:id="rId27" o:title=""/>
            </v:shape>
            <v:shape id="Picture 2687" o:spid="_x0000_s1558" type="#_x0000_t75" style="position:absolute;top:3657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KIvnEAAAA3QAAAA8AAABkcnMvZG93bnJldi54bWxEj0GLwjAUhO8L/ofwBC+iqcKqVKOIIPTi&#10;wqqgx0fzbIrNS0mi1n+/WVjY4zAz3zCrTWcb8SQfascKJuMMBHHpdM2VgvNpP1qACBFZY+OYFLwp&#10;wGbd+1hhrt2Lv+l5jJVIEA45KjAxtrmUoTRkMYxdS5y8m/MWY5K+ktrjK8FtI6dZNpMWa04LBlva&#10;GSrvx4dV4Dx/XRvc17vqVnxezbA4XIaFUoN+t12CiNTF//Bfu9AKprPFHH7fpCcg1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rKIvnEAAAA3QAAAA8AAAAAAAAAAAAAAAAA&#10;nwIAAGRycy9kb3ducmV2LnhtbFBLBQYAAAAABAAEAPcAAACQAwAAAAA=&#10;">
              <v:imagedata r:id="rId27" o:title=""/>
            </v:shape>
            <v:shape id="Picture 2689" o:spid="_x0000_s1557"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ZExDEAAAA3QAAAA8AAABkcnMvZG93bnJldi54bWxEj0GLwjAUhO8L/ofwBC+iqcKKVqOIIPTi&#10;wqqgx0fzbIrNS0mi1n+/WVjY4zAz3zCrTWcb8SQfascKJuMMBHHpdM2VgvNpP5qDCBFZY+OYFLwp&#10;wGbd+1hhrt2Lv+l5jJVIEA45KjAxtrmUoTRkMYxdS5y8m/MWY5K+ktrjK8FtI6dZNpMWa04LBlva&#10;GSrvx4dV4Dx/XRvc17vqVnxezbA4XIaFUoN+t12CiNTF//Bfu9AKprP5An7fpCcg1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QZExDEAAAA3QAAAA8AAAAAAAAAAAAAAAAA&#10;nwIAAGRycy9kb3ducmV2LnhtbFBLBQYAAAAABAAEAPcAAACQAwAAAAA=&#10;">
              <v:imagedata r:id="rId27" o:title=""/>
            </v:shape>
            <v:shape id="Picture 2691" o:spid="_x0000_s1556" type="#_x0000_t75" style="position:absolute;top:5486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2icvEAAAA3QAAAA8AAABkcnMvZG93bnJldi54bWxEj0GLwjAUhO8L/ofwhL2IpgqKVqOIIPTi&#10;wqqgx0fzbIrNS0myWv/9RljY4zAz3zCrTWcb8SAfascKxqMMBHHpdM2VgvNpP5yDCBFZY+OYFLwo&#10;wGbd+1hhrt2Tv+lxjJVIEA45KjAxtrmUoTRkMYxcS5y8m/MWY5K+ktrjM8FtIydZNpMWa04LBlva&#10;GSrvxx+rwHn+uja4r3fVrZhezaA4XAaFUp/9brsEEamL/+G/dqEVTGaLMbzfpCcg1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2icvEAAAA3QAAAA8AAAAAAAAAAAAAAAAA&#10;nwIAAGRycy9kb3ducmV2LnhtbFBLBQYAAAAABAAEAPcAAACQAwAAAAA=&#10;">
              <v:imagedata r:id="rId27" o:title=""/>
            </v:shape>
            <v:shape id="Picture 2693" o:spid="_x0000_s1555"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AosifEAAAA3QAAAA8AAABkcnMvZG93bnJldi54bWxEj0FrAjEUhO8F/0N4ghfRbC0VXY0igrAX&#10;C1VBj4/Nc7O4eVmSVNd/bwqFHoeZ+YZZrjvbiDv5UDtW8D7OQBCXTtdcKTgdd6MZiBCRNTaOScGT&#10;AqxXvbcl5to9+Jvuh1iJBOGQowITY5tLGUpDFsPYtcTJuzpvMSbpK6k9PhLcNnKSZVNpsea0YLCl&#10;raHydvixCpznr0uDu3pbXYvPixkW+/OwUGrQ7zYLEJG6+B/+axdawWQ6/4D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AosifEAAAA3QAAAA8AAAAAAAAAAAAAAAAA&#10;nwIAAGRycy9kb3ducmV2LnhtbFBLBQYAAAAABAAEAPcAAACQAwAAAAA=&#10;">
              <v:imagedata r:id="rId27" o:title=""/>
            </v:shape>
            <v:shape id="Picture 2695" o:spid="_x0000_s1554"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Nj8jEAAAA3QAAAA8AAABkcnMvZG93bnJldi54bWxEj0GLwjAUhO8L/ofwBC+i6QqKVqOIIPSy&#10;wqqgx0fzbIrNS0myWv/9RljY4zAz3zCrTWcb8SAfascKPscZCOLS6ZorBefTfjQHESKyxsYxKXhR&#10;gM2697HCXLsnf9PjGCuRIBxyVGBibHMpQ2nIYhi7ljh5N+ctxiR9JbXHZ4LbRk6ybCYt1pwWDLa0&#10;M1Tejz9WgfN8uDa4r3fVrZhezbD4ugwLpQb9brsEEamL/+G/dqEVTGaLKbzfpCcg1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CNj8jEAAAA3QAAAA8AAAAAAAAAAAAAAAAA&#10;nwIAAGRycy9kb3ducmV2LnhtbFBLBQYAAAAABAAEAPcAAACQAwAAAAA=&#10;">
              <v:imagedata r:id="rId27" o:title=""/>
            </v:shape>
            <v:shape id="Picture 2697" o:spid="_x0000_s1553"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8TtCTFAAAA3QAAAA8AAABkcnMvZG93bnJldi54bWxEj0FrAjEUhO8F/0N4Qi+iWQW1bo0igrAX&#10;C12Fenxsnpulm5clSXX996ZQ6HGYmW+Y9ba3rbiRD41jBdNJBoK4crrhWsH5dBi/gQgRWWPrmBQ8&#10;KMB2M3hZY67dnT/pVsZaJAiHHBWYGLtcylAZshgmriNO3tV5izFJX0vt8Z7gtpWzLFtIiw2nBYMd&#10;7Q1V3+WPVeA8f1xaPDT7+lrML2ZUHL9GhVKvw373DiJSH//Df+1CK5gtVkv4fZOegNw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vE7QkxQAAAN0AAAAPAAAAAAAAAAAAAAAA&#10;AJ8CAABkcnMvZG93bnJldi54bWxQSwUGAAAAAAQABAD3AAAAkQMAAAAA&#10;">
              <v:imagedata r:id="rId27" o:title=""/>
            </v:shape>
            <v:shape id="Picture 2699" o:spid="_x0000_s1552"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Ahc3EAAAA3QAAAA8AAABkcnMvZG93bnJldi54bWxEj0GLwjAUhO8L/ofwBC+iqcKKVqOIIPTi&#10;wqqgx0fzbIrNS0mi1n+/WVjY4zAz3zCrTWcb8SQfascKJuMMBHHpdM2VgvNpP5qDCBFZY+OYFLwp&#10;wGbd+1hhrt2Lv+l5jJVIEA45KjAxtrmUoTRkMYxdS5y8m/MWY5K+ktrjK8FtI6dZNpMWa04LBlva&#10;GSrvx4dV4Dx/XRvc17vqVnxezbA4XIaFUoN+t12CiNTF//Bfu9AKprPFAn7fpCcg1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HAhc3EAAAA3QAAAA8AAAAAAAAAAAAAAAAA&#10;nwIAAGRycy9kb3ducmV2LnhtbFBLBQYAAAAABAAEAPcAAACQAwAAAAA=&#10;">
              <v:imagedata r:id="rId27" o:title=""/>
            </v:shape>
            <v:shape id="Picture 2701" o:spid="_x0000_s1551"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dE9HEAAAA3QAAAA8AAABkcnMvZG93bnJldi54bWxEj0GLwjAUhO+C/yE8wYusqYK6dI0igtCL&#10;wroLenw0z6Zs81KSqPXfG0HY4zAz3zDLdWcbcSMfascKJuMMBHHpdM2Vgt+f3ccniBCRNTaOScGD&#10;AqxX/d4Sc+3u/E23Y6xEgnDIUYGJsc2lDKUhi2HsWuLkXZy3GJP0ldQe7wluGznNsrm0WHNaMNjS&#10;1lD5d7xaBc7z4dzgrt5Wl2J2NqNifxoVSg0H3eYLRKQu/off7UIrmC6yCbzepCcgV0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FdE9HEAAAA3QAAAA8AAAAAAAAAAAAAAAAA&#10;nwIAAGRycy9kb3ducmV2LnhtbFBLBQYAAAAABAAEAPcAAACQAwAAAAA=&#10;">
              <v:imagedata r:id="rId27" o:title=""/>
            </v:shape>
            <v:shape id="Picture 2703" o:spid="_x0000_s1550" type="#_x0000_t75" style="position:absolute;top:10972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7DKD3FAAAA3QAAAA8AAABkcnMvZG93bnJldi54bWxEj0FrAjEUhO8F/0N4Qi+i2VpaZd0oIgh7&#10;sVAr6PGxebtZ3LwsSarbf28KhR6HmfmGKTaD7cSNfGgdK3iZZSCIK6dbbhScvvbTJYgQkTV2jknB&#10;DwXYrEdPBeba3fmTbsfYiAThkKMCE2OfSxkqQxbDzPXEyaudtxiT9I3UHu8Jbjs5z7J3abHltGCw&#10;p52h6nr8tgqc549Lh/t219Tl28VMysN5Uir1PB62KxCRhvgf/muXWsF8kb3C75v0BOT6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Owyg9xQAAAN0AAAAPAAAAAAAAAAAAAAAA&#10;AJ8CAABkcnMvZG93bnJldi54bWxQSwUGAAAAAAQABAD3AAAAkQMAAAAA&#10;">
              <v:imagedata r:id="rId27" o:title=""/>
            </v:shape>
            <v:shape id="Picture 2705" o:spid="_x0000_s1549"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5mFdLGAAAA3QAAAA8AAABkcnMvZG93bnJldi54bWxEj8FqwzAQRO+F/IPYQC+hkRNwU9woJhgC&#10;vqTQtJAcF2tjmVorI6mx8/dVodDjMDNvmG052V7cyIfOsYLVMgNB3Djdcavg8+Pw9AIiRGSNvWNS&#10;cKcA5W72sMVCu5Hf6XaKrUgQDgUqMDEOhZShMWQxLN1AnLyr8xZjkr6V2uOY4LaX6yx7lhY7TgsG&#10;B6oMNV+nb6vAeX679HjoqvZa5xezqI/nRa3U43zav4KINMX/8F+71grWmyyH3zfpCcjd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mYV0sYAAADdAAAADwAAAAAAAAAAAAAA&#10;AACfAgAAZHJzL2Rvd25yZXYueG1sUEsFBgAAAAAEAAQA9wAAAJIDAAAAAA==&#10;">
              <v:imagedata r:id="rId27" o:title=""/>
            </v:shape>
            <v:shape id="Picture 2707" o:spid="_x0000_s1548" type="#_x0000_t75" style="position:absolute;top:12801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4Lj7GAAAA3QAAAA8AAABkcnMvZG93bnJldi54bWxEj8FqwzAQRO+F/IPYQi6mkRtoE9woIQQC&#10;vqRQt5AcF2tjmVorI6m28/dRodDjMDNvmM1usp0YyIfWsYLnRQ6CuHa65UbB1+fxaQ0iRGSNnWNS&#10;cKMAu+3sYYOFdiN/0FDFRiQIhwIVmBj7QspQG7IYFq4nTt7VeYsxSd9I7XFMcNvJZZ6/SostpwWD&#10;PR0M1d/Vj1XgPL9fOjy2h+ZavlxMVp7OWanU/HHav4GINMX/8F+71AqWq3wFv2/SE5Db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8fguPsYAAADdAAAADwAAAAAAAAAAAAAA&#10;AACfAgAAZHJzL2Rvd25yZXYueG1sUEsFBgAAAAAEAAQA9wAAAJIDAAAAAA==&#10;">
              <v:imagedata r:id="rId27" o:title=""/>
            </v:shape>
            <v:shape id="Picture 2709" o:spid="_x0000_s1547"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8rH9fFAAAA3QAAAA8AAABkcnMvZG93bnJldi54bWxEj0FrAjEUhO8F/0N4Qi+i2Qptdd0oIgh7&#10;sVAr6PGxebtZ3LwsSarbf28KhR6HmfmGKTaD7cSNfGgdK3iZZSCIK6dbbhScvvbTBYgQkTV2jknB&#10;DwXYrEdPBeba3fmTbsfYiAThkKMCE2OfSxkqQxbDzPXEyaudtxiT9I3UHu8Jbjs5z7I3abHltGCw&#10;p52h6nr8tgqc549Lh/t219Tl68VMysN5Uir1PB62KxCRhvgf/muXWsH8PVvC75v0BOT6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Kx/XxQAAAN0AAAAPAAAAAAAAAAAAAAAA&#10;AJ8CAABkcnMvZG93bnJldi54bWxQSwUGAAAAAAQABAD3AAAAkQMAAAAA&#10;">
              <v:imagedata r:id="rId27" o:title=""/>
            </v:shape>
            <v:shape id="Picture 2711" o:spid="_x0000_s1546" type="#_x0000_t75" style="position:absolute;top:14630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EhQzFAAAA3QAAAA8AAABkcnMvZG93bnJldi54bWxEj0FrAjEUhO9C/0N4BS+i2RVqZWsUERb2&#10;0kJVqMfH5rlZunlZkqjrv28EocdhZr5hVpvBduJKPrSOFeSzDARx7XTLjYLjoZwuQYSIrLFzTAru&#10;FGCzfhmtsNDuxt903cdGJAiHAhWYGPtCylAbshhmridO3tl5izFJ30jt8ZbgtpPzLFtIiy2nBYM9&#10;7QzVv/uLVeA8f506LNtdc67eTmZSff5MKqXGr8P2A0SkIf6Hn+1KK5i/5zk83qQnIN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hIUMxQAAAN0AAAAPAAAAAAAAAAAAAAAA&#10;AJ8CAABkcnMvZG93bnJldi54bWxQSwUGAAAAAAQABAD3AAAAkQMAAAAA&#10;">
              <v:imagedata r:id="rId27" o:title=""/>
            </v:shape>
            <v:shape id="Picture 2713" o:spid="_x0000_s1545"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5wEXHAAAA3QAAAA8AAABkcnMvZG93bnJldi54bWxEj0FrwkAUhO+F/oflFXopZqMFldRVjEWw&#10;xYtW0eMj+5pEs29jdo3pv+8WhB6HmfmGmcw6U4mWGldaVtCPYhDEmdUl5wp2X8veGITzyBory6Tg&#10;hxzMpo8PE0y0vfGG2q3PRYCwS1BB4X2dSOmyggy6yNbEwfu2jUEfZJNL3eAtwE0lB3E8lAZLDgsF&#10;1rQoKDtvr0bBxz5v15yuDuc4bdPj6f0iX9ynUs9P3fwNhKfO/4fv7ZVWMBj1X+HvTXgCcvo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v5wEXHAAAA3QAAAA8AAAAAAAAAAAAA&#10;AAAAnwIAAGRycy9kb3ducmV2LnhtbFBLBQYAAAAABAAEAPcAAACTAwAAAAA=&#10;">
              <v:imagedata r:id="rId28" o:title=""/>
            </v:shape>
            <w10:wrap type="none"/>
            <w10:anchorlock/>
          </v:group>
        </w:pict>
      </w:r>
    </w:p>
    <w:p w:rsidR="001E155B" w:rsidRPr="00441294" w:rsidRDefault="009530CF">
      <w:pPr>
        <w:spacing w:after="13" w:line="248" w:lineRule="auto"/>
        <w:ind w:left="-5" w:right="483" w:hanging="10"/>
        <w:jc w:val="left"/>
        <w:rPr>
          <w:rFonts w:ascii="Arial" w:hAnsi="Arial" w:cs="Arial"/>
          <w:sz w:val="24"/>
          <w:szCs w:val="24"/>
        </w:rPr>
      </w:pPr>
      <w:r w:rsidRPr="00441294">
        <w:rPr>
          <w:rFonts w:ascii="Arial" w:hAnsi="Arial" w:cs="Arial"/>
          <w:sz w:val="24"/>
          <w:szCs w:val="24"/>
        </w:rPr>
        <w:t xml:space="preserve">Документ, удостоверяющий личность представителя заявителя: наименование: ____________________________________________________________________ серия, номер _____________________________дата выдачи: _____________________________ Контактные данные ________________________________________________________________ </w:t>
      </w:r>
    </w:p>
    <w:p w:rsidR="001E155B" w:rsidRPr="00441294" w:rsidRDefault="009530CF">
      <w:pPr>
        <w:spacing w:after="0" w:line="259" w:lineRule="auto"/>
        <w:ind w:left="-5" w:right="0" w:hanging="10"/>
        <w:jc w:val="left"/>
        <w:rPr>
          <w:rFonts w:ascii="Arial" w:hAnsi="Arial" w:cs="Arial"/>
          <w:sz w:val="24"/>
          <w:szCs w:val="24"/>
        </w:rPr>
      </w:pPr>
      <w:r w:rsidRPr="00441294">
        <w:rPr>
          <w:rFonts w:ascii="Arial" w:hAnsi="Arial" w:cs="Arial"/>
          <w:i/>
          <w:sz w:val="24"/>
          <w:szCs w:val="24"/>
        </w:rPr>
        <w:t xml:space="preserve">                                (телефон, адрес электронной почты)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подтверждающий полномочия представителя заявителя: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 </w:t>
      </w:r>
    </w:p>
    <w:p w:rsidR="001E155B" w:rsidRPr="00441294" w:rsidRDefault="001E155B">
      <w:pPr>
        <w:spacing w:after="0" w:line="259" w:lineRule="auto"/>
        <w:ind w:right="0" w:firstLine="0"/>
        <w:jc w:val="left"/>
        <w:rPr>
          <w:rFonts w:ascii="Arial" w:hAnsi="Arial" w:cs="Arial"/>
          <w:sz w:val="24"/>
          <w:szCs w:val="24"/>
        </w:rPr>
      </w:pPr>
    </w:p>
    <w:p w:rsidR="001E155B" w:rsidRPr="00441294" w:rsidRDefault="009530CF">
      <w:pPr>
        <w:numPr>
          <w:ilvl w:val="0"/>
          <w:numId w:val="9"/>
        </w:numPr>
        <w:spacing w:after="61" w:line="248" w:lineRule="auto"/>
        <w:ind w:right="399" w:hanging="240"/>
        <w:jc w:val="left"/>
        <w:rPr>
          <w:rFonts w:ascii="Arial" w:hAnsi="Arial" w:cs="Arial"/>
          <w:sz w:val="24"/>
          <w:szCs w:val="24"/>
        </w:rPr>
      </w:pPr>
      <w:r w:rsidRPr="00441294">
        <w:rPr>
          <w:rFonts w:ascii="Arial" w:hAnsi="Arial" w:cs="Arial"/>
          <w:sz w:val="24"/>
          <w:szCs w:val="24"/>
        </w:rPr>
        <w:t xml:space="preserve">Категория заявителя: </w:t>
      </w:r>
    </w:p>
    <w:p w:rsidR="001E155B" w:rsidRPr="00441294" w:rsidRDefault="009530CF">
      <w:pPr>
        <w:numPr>
          <w:ilvl w:val="2"/>
          <w:numId w:val="16"/>
        </w:numPr>
        <w:spacing w:after="63" w:line="248" w:lineRule="auto"/>
        <w:ind w:right="399" w:hanging="139"/>
        <w:jc w:val="left"/>
        <w:rPr>
          <w:rFonts w:ascii="Arial" w:hAnsi="Arial" w:cs="Arial"/>
          <w:sz w:val="24"/>
          <w:szCs w:val="24"/>
        </w:rPr>
      </w:pPr>
      <w:r w:rsidRPr="00441294">
        <w:rPr>
          <w:rFonts w:ascii="Arial" w:hAnsi="Arial" w:cs="Arial"/>
          <w:sz w:val="24"/>
          <w:szCs w:val="24"/>
        </w:rPr>
        <w:t xml:space="preserve">Малоимущие граждане </w:t>
      </w:r>
    </w:p>
    <w:p w:rsidR="001E155B" w:rsidRPr="00441294" w:rsidRDefault="009530CF">
      <w:pPr>
        <w:numPr>
          <w:ilvl w:val="2"/>
          <w:numId w:val="16"/>
        </w:numPr>
        <w:spacing w:after="13" w:line="248" w:lineRule="auto"/>
        <w:ind w:right="399" w:hanging="139"/>
        <w:jc w:val="left"/>
        <w:rPr>
          <w:rFonts w:ascii="Arial" w:hAnsi="Arial" w:cs="Arial"/>
          <w:sz w:val="24"/>
          <w:szCs w:val="24"/>
        </w:rPr>
      </w:pPr>
      <w:r w:rsidRPr="00441294">
        <w:rPr>
          <w:rFonts w:ascii="Arial" w:hAnsi="Arial" w:cs="Arial"/>
          <w:noProof/>
          <w:sz w:val="24"/>
          <w:szCs w:val="24"/>
        </w:rPr>
        <w:drawing>
          <wp:anchor distT="0" distB="0" distL="114300" distR="114300" simplePos="0" relativeHeight="251658240" behindDoc="1" locked="0" layoutInCell="1" allowOverlap="0">
            <wp:simplePos x="0" y="0"/>
            <wp:positionH relativeFrom="column">
              <wp:posOffset>2102185</wp:posOffset>
            </wp:positionH>
            <wp:positionV relativeFrom="paragraph">
              <wp:posOffset>-282783</wp:posOffset>
            </wp:positionV>
            <wp:extent cx="533400" cy="405384"/>
            <wp:effectExtent l="0" t="0" r="0" b="0"/>
            <wp:wrapNone/>
            <wp:docPr id="36881" name="Picture 36881"/>
            <wp:cNvGraphicFramePr/>
            <a:graphic xmlns:a="http://schemas.openxmlformats.org/drawingml/2006/main">
              <a:graphicData uri="http://schemas.openxmlformats.org/drawingml/2006/picture">
                <pic:pic xmlns:pic="http://schemas.openxmlformats.org/drawingml/2006/picture">
                  <pic:nvPicPr>
                    <pic:cNvPr id="36881" name="Picture 36881"/>
                    <pic:cNvPicPr/>
                  </pic:nvPicPr>
                  <pic:blipFill>
                    <a:blip r:embed="rId29"/>
                    <a:stretch>
                      <a:fillRect/>
                    </a:stretch>
                  </pic:blipFill>
                  <pic:spPr>
                    <a:xfrm>
                      <a:off x="0" y="0"/>
                      <a:ext cx="533400" cy="405384"/>
                    </a:xfrm>
                    <a:prstGeom prst="rect">
                      <a:avLst/>
                    </a:prstGeom>
                  </pic:spPr>
                </pic:pic>
              </a:graphicData>
            </a:graphic>
          </wp:anchor>
        </w:drawing>
      </w:r>
      <w:r w:rsidRPr="00441294">
        <w:rPr>
          <w:rFonts w:ascii="Arial" w:hAnsi="Arial" w:cs="Arial"/>
          <w:sz w:val="24"/>
          <w:szCs w:val="24"/>
        </w:rPr>
        <w:t xml:space="preserve">Наличие льготной категории </w:t>
      </w:r>
      <w:r w:rsidRPr="00441294">
        <w:rPr>
          <w:rFonts w:ascii="Arial" w:hAnsi="Arial" w:cs="Arial"/>
          <w:sz w:val="24"/>
          <w:szCs w:val="24"/>
        </w:rPr>
        <w:tab/>
      </w:r>
    </w:p>
    <w:p w:rsidR="001E155B" w:rsidRPr="00441294" w:rsidRDefault="009530CF">
      <w:pPr>
        <w:numPr>
          <w:ilvl w:val="0"/>
          <w:numId w:val="9"/>
        </w:numPr>
        <w:spacing w:after="13" w:line="248" w:lineRule="auto"/>
        <w:ind w:right="399" w:hanging="240"/>
        <w:jc w:val="left"/>
        <w:rPr>
          <w:rFonts w:ascii="Arial" w:hAnsi="Arial" w:cs="Arial"/>
          <w:sz w:val="24"/>
          <w:szCs w:val="24"/>
        </w:rPr>
      </w:pPr>
      <w:r w:rsidRPr="00441294">
        <w:rPr>
          <w:rFonts w:ascii="Arial" w:hAnsi="Arial" w:cs="Arial"/>
          <w:sz w:val="24"/>
          <w:szCs w:val="24"/>
        </w:rPr>
        <w:t xml:space="preserve">Причина отнесения к льготной категории: </w:t>
      </w:r>
    </w:p>
    <w:p w:rsidR="001E155B" w:rsidRPr="00441294" w:rsidRDefault="009530CF">
      <w:pPr>
        <w:numPr>
          <w:ilvl w:val="1"/>
          <w:numId w:val="9"/>
        </w:numPr>
        <w:spacing w:after="13" w:line="248" w:lineRule="auto"/>
        <w:ind w:right="399" w:hanging="480"/>
        <w:jc w:val="left"/>
        <w:rPr>
          <w:rFonts w:ascii="Arial" w:hAnsi="Arial" w:cs="Arial"/>
          <w:sz w:val="24"/>
          <w:szCs w:val="24"/>
        </w:rPr>
      </w:pPr>
      <w:r w:rsidRPr="00441294">
        <w:rPr>
          <w:rFonts w:ascii="Arial" w:hAnsi="Arial" w:cs="Arial"/>
          <w:sz w:val="24"/>
          <w:szCs w:val="24"/>
        </w:rPr>
        <w:t xml:space="preserve">Наличие инвалидности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724" o:spid="_x0000_s1524"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yvu/8Aj6m/32/nUVFFAHS2n/HrD/uL&#10;/KiiigD/2VBLAwQKAAAAAAAAACEA2sg3+J4CAACeAgAAFAAAAGRycy9tZWRpYS9pbWFnZTIuanBn&#10;/9j/4AAQSkZJRgABAQEAAAAAAAD/2wBDAAMCAgMCAgMDAwMEAwMEBQgFBQQEBQoHBwYIDAoMDAsK&#10;CwsNDhIQDQ4RDgsLEBYQERMUFRUVDA8XGBYUGBIUFRT/2wBDAQMEBAUEBQkFBQkUDQsNFBQUFBQU&#10;FBQUFBQUFBQUFBQUFBQUFBQUFBQUFBQUFBQUFBQUFBQUFBQUFBQUFBQUFBT/wAARCAABABI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">
            <v:shape id="Picture 2807" o:spid="_x0000_s1543"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eamzGAAAA3QAAAA8AAABkcnMvZG93bnJldi54bWxEj0FrwkAUhO8F/8PyCr1I3a2QGlNXEWmh&#10;Fi9awesz+5qEZt+G7DaJ/94VCh6HmfmGWawGW4uOWl851vAyUSCIc2cqLjQcvz+eUxA+IBusHZOG&#10;C3lYLUcPC8yM63lP3SEUIkLYZ6ihDKHJpPR5SRb9xDXE0ftxrcUQZVtI02If4baWU6VepcWK40KJ&#10;DW1Kyn8Pf1bDPNmpbvzlt4k8b05JP95R/Z5q/fQ4rN9ABBrCPfzf/jQapqmawe1NfAJyeQ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ld5qbMYAAADdAAAADwAAAAAAAAAAAAAA&#10;AACfAgAAZHJzL2Rvd25yZXYueG1sUEsFBgAAAAAEAAQA9wAAAJIDAAAAAA==&#10;">
              <v:imagedata r:id="rId26" o:title=""/>
            </v:shape>
            <v:shape id="Picture 2809" o:spid="_x0000_s1542"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fi4HGAAAA3QAAAA8AAABkcnMvZG93bnJldi54bWxEj8FqwzAQRO+F/IPYQi6mkRtoSdwoIQQC&#10;vqRQt5AcF2tjmVorI6m28/dRodDjMDNvmM1usp0YyIfWsYLnRQ6CuHa65UbB1+fxaQUiRGSNnWNS&#10;cKMAu+3sYYOFdiN/0FDFRiQIhwIVmBj7QspQG7IYFq4nTt7VeYsxSd9I7XFMcNvJZZ6/SostpwWD&#10;PR0M1d/Vj1XgPL9fOjy2h+ZavlxMVp7OWanU/HHav4GINMX/8F+71AqWq3wNv2/SE5Db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GZ+LgcYAAADdAAAADwAAAAAAAAAAAAAA&#10;AACfAgAAZHJzL2Rvd25yZXYueG1sUEsFBgAAAAAEAAQA9wAAAJIDAAAAAA==&#10;">
              <v:imagedata r:id="rId27" o:title=""/>
            </v:shape>
            <v:shape id="Picture 2811" o:spid="_x0000_s1541"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wEVrEAAAA3QAAAA8AAABkcnMvZG93bnJldi54bWxEj0GLwjAUhO8L/ofwBC+iaQUXqUYRQehF&#10;Yd2F9fhonk2xeSlJ1PrvzYKwx2FmvmFWm9624k4+NI4V5NMMBHHldMO1gp/v/WQBIkRkja1jUvCk&#10;AJv14GOFhXYP/qL7KdYiQTgUqMDE2BVShsqQxTB1HXHyLs5bjEn6WmqPjwS3rZxl2ae02HBaMNjR&#10;zlB1Pd2sAuf5eG5x3+zqSzk/m3F5+B2XSo2G/XYJIlIf/8PvdqkVzBZ5Dn9v0hOQ6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IwEVrEAAAA3QAAAA8AAAAAAAAAAAAAAAAA&#10;nwIAAGRycy9kb3ducmV2LnhtbFBLBQYAAAAABAAEAPcAAACQAwAAAAA=&#10;">
              <v:imagedata r:id="rId27" o:title=""/>
            </v:shape>
            <v:shape id="Picture 2813" o:spid="_x0000_s1540"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2uKrbEAAAA3QAAAA8AAABkcnMvZG93bnJldi54bWxEj0+LwjAUxO/CfofwFrzImqooUo2yCEIv&#10;K/gH1uOjeTbF5qUkWa3ffiMIHoeZ+Q2zXHe2ETfyoXasYDTMQBCXTtdcKTgdt19zECEia2wck4IH&#10;BVivPnpLzLW7855uh1iJBOGQowITY5tLGUpDFsPQtcTJuzhvMSbpK6k93hPcNnKcZTNpsea0YLCl&#10;jaHyevizCpzn3bnBbb2pLsX0bAbFz++gUKr/2X0vQETq4jv8ahdawXg+msDzTXoCcvU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2uKrbEAAAA3QAAAA8AAAAAAAAAAAAAAAAA&#10;nwIAAGRycy9kb3ducmV2LnhtbFBLBQYAAAAABAAEAPcAAACQAwAAAAA=&#10;">
              <v:imagedata r:id="rId27" o:title=""/>
            </v:shape>
            <v:shape id="Picture 2815" o:spid="_x0000_s1539"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0LF1nEAAAA3QAAAA8AAABkcnMvZG93bnJldi54bWxEj0GLwjAUhO+C/yE8wYtoqqCUrlFEEHpR&#10;WFfQ46N5NmWbl5JE7f77jbCwx2FmvmHW29624kk+NI4VzGcZCOLK6YZrBZevwzQHESKyxtYxKfih&#10;ANvNcLDGQrsXf9LzHGuRIBwKVGBi7AopQ2XIYpi5jjh5d+ctxiR9LbXHV4LbVi6ybCUtNpwWDHa0&#10;N1R9nx9WgfN8urV4aPb1vVzezKQ8XielUuNRv/sAEamP/+G/dqkVLPL5Et5v0hOQm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0LF1nEAAAA3QAAAA8AAAAAAAAAAAAAAAAA&#10;nwIAAGRycy9kb3ducmV2LnhtbFBLBQYAAAAABAAEAPcAAACQAwAAAAA=&#10;">
              <v:imagedata r:id="rId27" o:title=""/>
            </v:shape>
            <v:shape id="Picture 2817" o:spid="_x0000_s1538"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VLLXFAAAA3QAAAA8AAABkcnMvZG93bnJldi54bWxEj0uLAjEQhO/C/ofQC15kzSj4YDTKIghz&#10;WcEHrMdm0k4GJ50hyer47zeC4LGoqq+o5bqzjbiRD7VjBaNhBoK4dLrmSsHpuP2agwgRWWPjmBQ8&#10;KMB69dFbYq7dnfd0O8RKJAiHHBWYGNtcylAashiGriVO3sV5izFJX0nt8Z7gtpHjLJtKizWnBYMt&#10;bQyV18OfVeA8784NbutNdSkmZzMofn4HhVL9z+57ASJSF9/hV7vQCsbz0Qyeb9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ClSy1xQAAAN0AAAAPAAAAAAAAAAAAAAAA&#10;AJ8CAABkcnMvZG93bnJldi54bWxQSwUGAAAAAAQABAD3AAAAkQMAAAAA&#10;">
              <v:imagedata r:id="rId27" o:title=""/>
            </v:shape>
            <v:shape id="Picture 2819" o:spid="_x0000_s1537"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GHVzEAAAA3QAAAA8AAABkcnMvZG93bnJldi54bWxEj0GLwjAUhO/C/ofwFvYimiooWo0igtDL&#10;CurCenw0z6bYvJQkavffbwTB4zAz3zDLdWcbcScfascKRsMMBHHpdM2Vgp/TbjADESKyxsYxKfij&#10;AOvVR2+JuXYPPtD9GCuRIBxyVGBibHMpQ2nIYhi6ljh5F+ctxiR9JbXHR4LbRo6zbCot1pwWDLa0&#10;NVRejzerwHnenxvc1dvqUkzOpl98//YLpb4+u80CRKQuvsOvdqEVjGejOTzfpCc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xGHVzEAAAA3QAAAA8AAAAAAAAAAAAAAAAA&#10;nwIAAGRycy9kb3ducmV2LnhtbFBLBQYAAAAABAAEAPcAAACQAwAAAAA=&#10;">
              <v:imagedata r:id="rId27" o:title=""/>
            </v:shape>
            <v:shape id="Picture 2821" o:spid="_x0000_s1536"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xc2+fEAAAA3QAAAA8AAABkcnMvZG93bnJldi54bWxEj0GLwjAUhO8L/ofwBC+iqQUXqUYRQehF&#10;Yd2F9fhonk2xeSlJ1PrvzYKwx2FmvmFWm9624k4+NI4VzKYZCOLK6YZrBT/f+8kCRIjIGlvHpOBJ&#10;ATbrwccKC+0e/EX3U6xFgnAoUIGJsSukDJUhi2HqOuLkXZy3GJP0tdQeHwluW5ln2ae02HBaMNjR&#10;zlB1Pd2sAuf5eG5x3+zqSzk/m3F5+B2XSo2G/XYJIlIf/8PvdqkV5It8Bn9v0hOQ6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xc2+fEAAAA3QAAAA8AAAAAAAAAAAAAAAAA&#10;nwIAAGRycy9kb3ducmV2LnhtbFBLBQYAAAAABAAEAPcAAACQAwAAAAA=&#10;">
              <v:imagedata r:id="rId27" o:title=""/>
            </v:shape>
            <v:shape id="Picture 2823" o:spid="_x0000_s1535"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C4AvFAAAA3QAAAA8AAABkcnMvZG93bnJldi54bWxEj0FrAjEUhO8F/0N4ghep2W5pWbZGEUHY&#10;i4WqUI+PzXOzuHlZklTXf28EocdhZr5h5svBduJCPrSOFbzNMhDEtdMtNwoO+81rASJEZI2dY1Jw&#10;owDLxehljqV2V/6hyy42IkE4lKjAxNiXUobakMUwcz1x8k7OW4xJ+kZqj9cEt53Ms+xTWmw5LRjs&#10;aW2oPu/+rALn+fvY4aZdN6fq42im1fZ3Wik1GQ+rLxCRhvgffrYrrSAv8nd4vElPQC7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wuALxQAAAN0AAAAPAAAAAAAAAAAAAAAA&#10;AJ8CAABkcnMvZG93bnJldi54bWxQSwUGAAAAAAQABAD3AAAAkQMAAAAA&#10;">
              <v:imagedata r:id="rId27" o:title=""/>
            </v:shape>
            <v:shape id="Picture 2825" o:spid="_x0000_s1534"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n3eTEAAAA3QAAAA8AAABkcnMvZG93bnJldi54bWxEj0GLwjAUhO8L/ofwBC+iqQUXqUYRQejF&#10;hdWF9fhonk2xeSlJ1PrvzcKCx2FmvmFWm9624k4+NI4VzKYZCOLK6YZrBT+n/WQBIkRkja1jUvCk&#10;AJv14GOFhXYP/qb7MdYiQTgUqMDE2BVShsqQxTB1HXHyLs5bjEn6WmqPjwS3rcyz7FNabDgtGOxo&#10;Z6i6Hm9WgfP8dW5x3+zqSzk/m3F5+B2XSo2G/XYJIlIf3+H/dqkV5It8Dn9v0hOQ6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Nn3eTEAAAA3QAAAA8AAAAAAAAAAAAAAAAA&#10;nwIAAGRycy9kb3ducmV2LnhtbFBLBQYAAAAABAAEAPcAAACQAwAAAAA=&#10;">
              <v:imagedata r:id="rId27" o:title=""/>
            </v:shape>
            <v:shape id="Picture 2827" o:spid="_x0000_s1533"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55gjFAAAA3QAAAA8AAABkcnMvZG93bnJldi54bWxEj0FrAjEUhO8F/0N4ghep2S60XbZGEUHY&#10;i4WqUI+PzXOzuHlZklTXf28EocdhZr5h5svBduJCPrSOFbzNMhDEtdMtNwoO+81rASJEZI2dY1Jw&#10;owDLxehljqV2V/6hyy42IkE4lKjAxNiXUobakMUwcz1x8k7OW4xJ+kZqj9cEt53Ms+xDWmw5LRjs&#10;aW2oPu/+rALn+fvY4aZdN6fq/Wim1fZ3Wik1GQ+rLxCRhvgffrYrrSAv8k94vElPQC7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eYIxQAAAN0AAAAPAAAAAAAAAAAAAAAA&#10;AJ8CAABkcnMvZG93bnJldi54bWxQSwUGAAAAAAQABAD3AAAAkQMAAAAA&#10;">
              <v:imagedata r:id="rId27" o:title=""/>
            </v:shape>
            <v:shape id="Picture 2829" o:spid="_x0000_s1532"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q1+HFAAAA3QAAAA8AAABkcnMvZG93bnJldi54bWxEj0FrAjEUhO8F/0N4BS+i2S60bFejiCDs&#10;xUJVqMfH5rlZunlZklTXf28EocdhZr5hFqvBduJCPrSOFbzNMhDEtdMtNwqOh+20ABEissbOMSm4&#10;UYDVcvSywFK7K3/TZR8bkSAcSlRgYuxLKUNtyGKYuZ44eWfnLcYkfSO1x2uC207mWfYhLbacFgz2&#10;tDFU/+7/rALn+evU4bbdNOfq/WQm1e5nUik1fh3WcxCRhvgffrYrrSAv8k94vElPQC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KtfhxQAAAN0AAAAPAAAAAAAAAAAAAAAA&#10;AJ8CAABkcnMvZG93bnJldi54bWxQSwUGAAAAAAQABAD3AAAAkQMAAAAA&#10;">
              <v:imagedata r:id="rId27" o:title=""/>
            </v:shape>
            <v:shape id="Picture 2831" o:spid="_x0000_s1531"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FTTrEAAAA3QAAAA8AAABkcnMvZG93bnJldi54bWxEj0+LwjAUxO/CfofwFrzImqooUo2yCEIv&#10;K/gH1uOjeTbF5qUkWa3ffiMIHoeZ+Q2zXHe2ETfyoXasYDTMQBCXTtdcKTgdt19zECEia2wck4IH&#10;BVivPnpLzLW7855uh1iJBOGQowITY5tLGUpDFsPQtcTJuzhvMSbpK6k93hPcNnKcZTNpsea0YLCl&#10;jaHyevizCpzn3bnBbb2pLsX0bAbFz++gUKr/2X0vQETq4jv8ahdawXg+GcHzTXoCcvU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mFTTrEAAAA3QAAAA8AAAAAAAAAAAAAAAAA&#10;nwIAAGRycy9kb3ducmV2LnhtbFBLBQYAAAAABAAEAPcAAACQAwAAAAA=&#10;">
              <v:imagedata r:id="rId27" o:title=""/>
            </v:shape>
            <v:shape id="Picture 2833" o:spid="_x0000_s1530"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bdtbEAAAA3QAAAA8AAABkcnMvZG93bnJldi54bWxEj0GLwjAUhO+C/yE8YS+iqYoi1SgiCL24&#10;sCro8dE8m2LzUpKs1n+/WVjY4zAz3zDrbWcb8SQfascKJuMMBHHpdM2Vgsv5MFqCCBFZY+OYFLwp&#10;wHbT760x1+7FX/Q8xUokCIccFZgY21zKUBqyGMauJU7e3XmLMUlfSe3xleC2kdMsW0iLNacFgy3t&#10;DZWP07dV4Dx/3ho81PvqXsxvZlgcr8NCqY9Bt1uBiNTF//Bfu9AKpsvZDH7fpCc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YbdtbEAAAA3QAAAA8AAAAAAAAAAAAAAAAA&#10;nwIAAGRycy9kb3ducmV2LnhtbFBLBQYAAAAABAAEAPcAAACQAwAAAAA=&#10;">
              <v:imagedata r:id="rId27" o:title=""/>
            </v:shape>
            <v:shape id="Picture 2835" o:spid="_x0000_s1529"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SznEAAAA3QAAAA8AAABkcnMvZG93bnJldi54bWxEj0GLwjAUhO8L/ofwBC+iqS6KVKOIIPTi&#10;wqqgx0fzbIrNS0mi1n+/WVjY4zAz3zCrTWcb8SQfascKJuMMBHHpdM2VgvNpP1qACBFZY+OYFLwp&#10;wGbd+1hhrt2Lv+l5jJVIEA45KjAxtrmUoTRkMYxdS5y8m/MWY5K+ktrjK8FtI6dZNpcWa04LBlva&#10;GSrvx4dV4Dx/XRvc17vqVsyuZlgcLsNCqUG/2y5BROrif/ivXWgF08XnDH7fpCcg1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a+SznEAAAA3QAAAA8AAAAAAAAAAAAAAAAA&#10;nwIAAGRycy9kb3ducmV2LnhtbFBLBQYAAAAABAAEAPcAAACQAwAAAAA=&#10;">
              <v:imagedata r:id="rId27" o:title=""/>
            </v:shape>
            <v:shape id="Picture 2837" o:spid="_x0000_s1528"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gcNXEAAAA3QAAAA8AAABkcnMvZG93bnJldi54bWxEj0FrAjEUhO8F/0N4ghfRbC1VWY0igrAX&#10;C1VBj4/Nc7O4eVmSVNd/bwqFHoeZ+YZZrjvbiDv5UDtW8D7OQBCXTtdcKTgdd6M5iBCRNTaOScGT&#10;AqxXvbcl5to9+Jvuh1iJBOGQowITY5tLGUpDFsPYtcTJuzpvMSbpK6k9PhLcNnKSZVNpsea0YLCl&#10;raHydvixCpznr0uDu3pbXYvPixkW+/OwUGrQ7zYLEJG6+B/+axdawWT+MYP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kgcNXEAAAA3QAAAA8AAAAAAAAAAAAAAAAA&#10;nwIAAGRycy9kb3ducmV2LnhtbFBLBQYAAAAABAAEAPcAAACQAwAAAAA=&#10;">
              <v:imagedata r:id="rId27" o:title=""/>
            </v:shape>
            <v:shape id="Picture 2839" o:spid="_x0000_s1527"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zQTzEAAAA3QAAAA8AAABkcnMvZG93bnJldi54bWxEj0FrAjEUhO8F/0N4ghfRbC0VXY0igrAX&#10;C1VBj4/Nc7O4eVmSVNd/bwqFHoeZ+YZZrjvbiDv5UDtW8D7OQBCXTtdcKTgdd6MZiBCRNTaOScGT&#10;AqxXvbcl5to9+Jvuh1iJBOGQowITY5tLGUpDFsPYtcTJuzpvMSbpK6k9PhLcNnKSZVNpsea0YLCl&#10;raHydvixCpznr0uDu3pbXYvPixkW+/OwUGrQ7zYLEJG6+B/+axdawWT2MYf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fzQTzEAAAA3QAAAA8AAAAAAAAAAAAAAAAA&#10;nwIAAGRycy9kb3ducmV2LnhtbFBLBQYAAAAABAAEAPcAAACQAwAAAAA=&#10;">
              <v:imagedata r:id="rId27" o:title=""/>
            </v:shape>
            <v:shape id="Picture 2841" o:spid="_x0000_s1526"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DPkfEAAAA3QAAAA8AAABkcnMvZG93bnJldi54bWxEj0+LwjAUxO/CfofwFrzImioqUo2yCEIv&#10;K/gH1uOjeTbF5qUkWa3ffiMIHoeZ+Q2zXHe2ETfyoXasYDTMQBCXTtdcKTgdt19zECEia2wck4IH&#10;BVivPnpLzLW7855uh1iJBOGQowITY5tLGUpDFsPQtcTJuzhvMSbpK6k93hPcNnKcZTNpsea0YLCl&#10;jaHyevizCpzn3bnBbb2pLsX0bAbFz++gUKr/2X0vQETq4jv8ahdawXg+GcHzTXoCcvU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GDPkfEAAAA3QAAAA8AAAAAAAAAAAAAAAAA&#10;nwIAAGRycy9kb3ducmV2LnhtbFBLBQYAAAAABAAEAPcAAACQAwAAAAA=&#10;">
              <v:imagedata r:id="rId27" o:title=""/>
            </v:shape>
            <v:shape id="Picture 2843" o:spid="_x0000_s1525"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ew7IAAAA3QAAAA8AAABkcnMvZG93bnJldi54bWxEj09rwkAUxO9Cv8PyCr2IbvxDCamrGIug&#10;xUutpT0+sq9JavZtzK4xfnu3IPQ4zMxvmNmiM5VoqXGlZQWjYQSCOLO65FzB4WM9iEE4j6yxskwK&#10;ruRgMX/ozTDR9sLv1O59LgKEXYIKCu/rREqXFWTQDW1NHLwf2xj0QTa51A1eAtxUchxFz9JgyWGh&#10;wJpWBWXH/dko2H7m7Y7TzdcxStv0+/f1JPvuTamnx275AsJT5//D9/ZGKxjH0wn8vQlPQM5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nsOyAAAAN0AAAAPAAAAAAAAAAAA&#10;AAAAAJ8CAABkcnMvZG93bnJldi54bWxQSwUGAAAAAAQABAD3AAAAlAMAAAAA&#10;">
              <v:imagedata r:id="rId28" o:title=""/>
            </v:shape>
            <w10:wrap type="none"/>
            <w10:anchorlock/>
          </v:group>
        </w:pict>
      </w:r>
    </w:p>
    <w:p w:rsidR="001E155B" w:rsidRPr="00441294" w:rsidRDefault="009530CF">
      <w:pPr>
        <w:numPr>
          <w:ilvl w:val="3"/>
          <w:numId w:val="15"/>
        </w:numPr>
        <w:spacing w:after="13" w:line="248" w:lineRule="auto"/>
        <w:ind w:right="4054" w:firstLine="1133"/>
        <w:jc w:val="left"/>
        <w:rPr>
          <w:rFonts w:ascii="Arial" w:hAnsi="Arial" w:cs="Arial"/>
          <w:sz w:val="24"/>
          <w:szCs w:val="24"/>
        </w:rPr>
      </w:pPr>
      <w:r w:rsidRPr="00441294">
        <w:rPr>
          <w:rFonts w:ascii="Arial" w:hAnsi="Arial" w:cs="Arial"/>
          <w:sz w:val="24"/>
          <w:szCs w:val="24"/>
        </w:rPr>
        <w:t xml:space="preserve">Инвалиды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0" o:spid="_x0000_s1504"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K+7/wCPqb/fb+dRUUUAdVRRRQB//9lQ&#10;SwMECgAAAAAAAAAhABrEZAmQAgAAkAIAABQAAABkcnMvbWVkaWEvaW1hZ2UyLmpwZ//Y/+AAEEpG&#10;SUYAAQEBAAAAAAAA/9sAQwADAgIDAgIDAwMDBAMDBAUIBQUEBAUKBwcGCAwKDAwLCgsLDQ4SEA0O&#10;EQ4LCxAWEBETFBUVFQwPFxgWFBgSFBUU/9sAQwEDBAQFBAUJBQUJFA0LDRQUFBQUFBQUFBQUFBQU&#10;FBQUFBQUFBQUFBQUFBQUFBQUFBQUFBQUFBQUFBQUFBQUFBQU/8AAEQgAAQAS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">
            <v:shape id="Picture 2847" o:spid="_x0000_s1523"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pZrHAAAA3QAAAA8AAABkcnMvZG93bnJldi54bWxEj1trAjEUhN8L/Q/hCL7VrBdUVqOI4AX7&#10;Ym0rfTxujrtLk5NlE3X996Yg9HGYmW+Y6byxRlyp9qVjBd1OAoI4c7rkXMHX5+ptDMIHZI3GMSm4&#10;k4f57PVliql2N/6g6yHkIkLYp6igCKFKpfRZQRZ9x1XE0Tu72mKIss6lrvEW4dbIXpIMpcWS40KB&#10;FS0Lyn4PF6ugP3K77i7/2a+P76fBBtlcvo9GqXarWUxABGrCf/jZ3moFvfFgBH9v4hOQsw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q/pZrHAAAA3QAAAA8AAAAAAAAAAAAA&#10;AAAAnwIAAGRycy9kb3ducmV2LnhtbFBLBQYAAAAABAAEAPcAAACTAwAAAAA=&#10;">
              <v:imagedata r:id="rId30" o:title=""/>
            </v:shape>
            <v:shape id="Picture 2849" o:spid="_x0000_s1522"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GviLHAAAA3QAAAA8AAABkcnMvZG93bnJldi54bWxEj0uLwkAQhO8L/oehBS+LThTxER1FFgU9&#10;rOLj4LHJtEkw05PNjCb+e2dhYY9FVX1FzZeNKcSTKpdbVtDvRSCIE6tzThVczpvuBITzyBoLy6Tg&#10;RQ6Wi9bHHGNtaz7S8+RTESDsYlSQeV/GUrokI4OuZ0vi4N1sZdAHWaVSV1gHuCnkIIpG0mDOYSHD&#10;kr4ySu6nh1EwPpfXn/Vuuvu0Zn0c7r9H9/qASnXazWoGwlPj/8N/7a1WMJgMp/D7JjwBuXg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CGviLHAAAA3QAAAA8AAAAAAAAAAAAA&#10;AAAAnwIAAGRycy9kb3ducmV2LnhtbFBLBQYAAAAABAAEAPcAAACTAwAAAAA=&#10;">
              <v:imagedata r:id="rId18" o:title=""/>
            </v:shape>
            <v:shape id="Picture 2851" o:spid="_x0000_s1521"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pJPnIAAAA3QAAAA8AAABkcnMvZG93bnJldi54bWxEj0FrwkAUhO+C/2F5hV6k2SjVpqmriFio&#10;h7ZEPXh8ZF+TYPZtzG5N+u9dQehxmJlvmPmyN7W4UOsqywrGUQyCOLe64kLBYf/+lIBwHlljbZkU&#10;/JGD5WI4mGOqbccZXXa+EAHCLkUFpfdNKqXLSzLoItsQB+/HtgZ9kG0hdYtdgJtaTuJ4Jg1WHBZK&#10;bGhdUn7a/RoFL/vmeN5sX7cjazbZ89fn7NR9o1KPD/3qDYSn3v+H7+0PrWCSTMdwexOegFxc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7KST5yAAAAN0AAAAPAAAAAAAAAAAA&#10;AAAAAJ8CAABkcnMvZG93bnJldi54bWxQSwUGAAAAAAQABAD3AAAAlAMAAAAA&#10;">
              <v:imagedata r:id="rId18" o:title=""/>
            </v:shape>
            <v:shape id="Picture 2853" o:spid="_x0000_s1520"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3HxXIAAAA3QAAAA8AAABkcnMvZG93bnJldi54bWxEj81rwkAUxO8F/4flCb1I3Wj9auoqRSzo&#10;QYsfhx4f2dckmH0bs6uJ/70rCD0OM/MbZjpvTCGuVLncsoJeNwJBnFidc6rgePh+m4BwHlljYZkU&#10;3MjBfNZ6mWKsbc07uu59KgKEXYwKMu/LWEqXZGTQdW1JHLw/Wxn0QVap1BXWAW4K2Y+ikTSYc1jI&#10;sKRFRslpfzEKxofy97xcf6w71ix3g+1mdKp/UKnXdvP1CcJT4//Dz/ZKK+hPhu/weBOegJzd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ktx8VyAAAAN0AAAAPAAAAAAAAAAAA&#10;AAAAAJ8CAABkcnMvZG93bnJldi54bWxQSwUGAAAAAAQABAD3AAAAlAMAAAAA&#10;">
              <v:imagedata r:id="rId18" o:title=""/>
            </v:shape>
            <v:shape id="Picture 2855" o:spid="_x0000_s1519"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SIvrIAAAA3QAAAA8AAABkcnMvZG93bnJldi54bWxEj0FrwkAUhO9C/8PyCr1Is6moTVNXkWJB&#10;D7ZEPXh8ZF+TYPZtzG5N/PddoeBxmJlvmNmiN7W4UOsqywpeohgEcW51xYWCw/7zOQHhPLLG2jIp&#10;uJKDxfxhMMNU244zuux8IQKEXYoKSu+bVEqXl2TQRbYhDt6PbQ36INtC6ha7ADe1HMXxVBqsOCyU&#10;2NBHSflp92sUvO6b43m1edsMrVll46/t9NR9o1JPj/3yHYSn3t/D/+21VjBKJhO4vQlPQM7/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EEiL6yAAAAN0AAAAPAAAAAAAAAAAA&#10;AAAAAJ8CAABkcnMvZG93bnJldi54bWxQSwUGAAAAAAQABAD3AAAAlAMAAAAA&#10;">
              <v:imagedata r:id="rId18" o:title=""/>
            </v:shape>
            <v:shape id="Picture 2857" o:spid="_x0000_s1518"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MGRbHAAAA3QAAAA8AAABkcnMvZG93bnJldi54bWxEj0FrwkAUhO+C/2F5Qi9SN0o1Gl1FigU9&#10;tEXtweMj+0yC2bdpdmviv3cFocdhZr5hFqvWlOJKtSssKxgOIhDEqdUFZwp+jh+vUxDOI2ssLZOC&#10;GzlYLbudBSbaNryn68FnIkDYJagg975KpHRpTgbdwFbEwTvb2qAPss6krrEJcFPKURRNpMGCw0KO&#10;Fb3nlF4Of0ZBfKxOv5vdbNe3ZrN/+/qcXJpvVOql167nIDy1/j/8bG+1gtF0HMPjTXgCcnk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uMGRbHAAAA3QAAAA8AAAAAAAAAAAAA&#10;AAAAnwIAAGRycy9kb3ducmV2LnhtbFBLBQYAAAAABAAEAPcAAACTAwAAAAA=&#10;">
              <v:imagedata r:id="rId18" o:title=""/>
            </v:shape>
            <v:shape id="Picture 2859" o:spid="_x0000_s1517"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fKP/HAAAA3QAAAA8AAABkcnMvZG93bnJldi54bWxEj09rwkAUxO9Cv8PyCl5ENxX/RlcpRUEP&#10;bYl68PjIPpNg9m2aXU389t2C0OMwM79hluvWlOJOtSssK3gbRCCIU6sLzhScjtv+DITzyBpLy6Tg&#10;QQ7Wq5fOEmNtG07ofvCZCBB2MSrIva9iKV2ak0E3sBVx8C62NuiDrDOpa2wC3JRyGEUTabDgsJBj&#10;RR85pdfDzSiYHqvzz2Y/3/es2SSjr8/JtflGpbqv7fsChKfW/4ef7Z1WMJyN5/D3JjwBufo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IVfKP/HAAAA3QAAAA8AAAAAAAAAAAAA&#10;AAAAnwIAAGRycy9kb3ducmV2LnhtbFBLBQYAAAAABAAEAPcAAACTAwAAAAA=&#10;">
              <v:imagedata r:id="rId18" o:title=""/>
            </v:shape>
            <v:shape id="Picture 2861" o:spid="_x0000_s1516"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F7kTHAAAA3QAAAA8AAABkcnMvZG93bnJldi54bWxEj0FrwkAUhO8F/8PyhF6kbhSJNmYVKRb0&#10;UEXtocdH9pmEZN/G7Nak/75bEHocZuYbJl33phZ3al1pWcFkHIEgzqwuOVfweXl/WYBwHlljbZkU&#10;/JCD9WrwlGKibccnup99LgKEXYIKCu+bREqXFWTQjW1DHLyrbQ36INtc6ha7ADe1nEZRLA2WHBYK&#10;bOitoKw6fxsF80vzddvuX/cja7an2eEjrrojKvU87DdLEJ56/x9+tHdawXQRT+DvTXgCcvU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VF7kTHAAAA3QAAAA8AAAAAAAAAAAAA&#10;AAAAnwIAAGRycy9kb3ducmV2LnhtbFBLBQYAAAAABAAEAPcAAACTAwAAAAA=&#10;">
              <v:imagedata r:id="rId18" o:title=""/>
            </v:shape>
            <v:shape id="Picture 2863" o:spid="_x0000_s1515"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b1ajHAAAA3QAAAA8AAABkcnMvZG93bnJldi54bWxEj0FrwkAUhO+C/2F5ghepG62kNnUVEQt6&#10;0KL20OMj+5oEs29jdjXx33cLgsdhZr5hZovWlOJGtSssKxgNIxDEqdUFZwq+T58vUxDOI2ssLZOC&#10;OzlYzLudGSbaNnyg29FnIkDYJagg975KpHRpTgbd0FbEwfu1tUEfZJ1JXWMT4KaU4yiKpcGCw0KO&#10;Fa1ySs/Hq1Hwdqp+Luvt+3Zgzfow2e/ic/OFSvV77fIDhKfWP8OP9kYrGE/jV/h/E56AnP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Crb1ajHAAAA3QAAAA8AAAAAAAAAAAAA&#10;AAAAnwIAAGRycy9kb3ducmV2LnhtbFBLBQYAAAAABAAEAPcAAACTAwAAAAA=&#10;">
              <v:imagedata r:id="rId18" o:title=""/>
            </v:shape>
            <v:shape id="Picture 2865" o:spid="_x0000_s1514"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6EfHAAAA3QAAAA8AAABkcnMvZG93bnJldi54bWxEj0FrwkAUhO+C/2F5ghepG6WmNnUVEQt6&#10;0KL20OMj+5oEs29jdjXx33cLgsdhZr5hZovWlOJGtSssKxgNIxDEqdUFZwq+T58vUxDOI2ssLZOC&#10;OzlYzLudGSbaNnyg29FnIkDYJagg975KpHRpTgbd0FbEwfu1tUEfZJ1JXWMT4KaU4yiKpcGCw0KO&#10;Fa1ySs/Hq1Hwdqp+Luvt+3Zgzfrwut/F5+YLler32uUHCE+tf4Yf7Y1WMJ7GE/h/E56AnP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p+6EfHAAAA3QAAAA8AAAAAAAAAAAAA&#10;AAAAnwIAAGRycy9kb3ducmV2LnhtbFBLBQYAAAAABAAEAPcAAACTAwAAAAA=&#10;">
              <v:imagedata r:id="rId18" o:title=""/>
            </v:shape>
            <v:shape id="Picture 2867" o:spid="_x0000_s1513"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g06vHAAAA3QAAAA8AAABkcnMvZG93bnJldi54bWxEj0FrwkAUhO+C/2F5Qi+iG6VEja4ixUI9&#10;aIl68PjIPpNg9m2a3Zr033cLQo/DzHzDrDadqcSDGldaVjAZRyCIM6tLzhVczu+jOQjnkTVWlknB&#10;DznYrPu9FSbatpzS4+RzESDsElRQeF8nUrqsIINubGvi4N1sY9AH2eRSN9gGuKnkNIpiabDksFBg&#10;TW8FZffTt1EwO9fXr91+sR9as0tfj4f43n6iUi+DbrsE4anz/+Fn+0MrmM7jGfy9CU9Arn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Xg06vHAAAA3QAAAA8AAAAAAAAAAAAA&#10;AAAAnwIAAGRycy9kb3ducmV2LnhtbFBLBQYAAAAABAAEAPcAAACTAwAAAAA=&#10;">
              <v:imagedata r:id="rId18" o:title=""/>
            </v:shape>
            <v:shape id="Picture 2869" o:spid="_x0000_s1512"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z4kLIAAAA3QAAAA8AAABkcnMvZG93bnJldi54bWxEj09rwkAUxO9Cv8PyCr2I2Sgl1ZhVSlGo&#10;h1r8c/D4yL4mwezbmF1N+u27BcHjMDO/YbJlb2pxo9ZVlhWMoxgEcW51xYWC42E9moJwHlljbZkU&#10;/JKD5eJpkGGqbcc7uu19IQKEXYoKSu+bVEqXl2TQRbYhDt6PbQ36INtC6ha7ADe1nMRxIg1WHBZK&#10;bOijpPy8vxoFb4fmdFltZpuhNavd6/YrOXffqNTLc/8+B+Gp94/wvf2pFUymyQz+34QnIBd/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LM+JCyAAAAN0AAAAPAAAAAAAAAAAA&#10;AAAAAJ8CAABkcnMvZG93bnJldi54bWxQSwUGAAAAAAQABAD3AAAAlAMAAAAA&#10;">
              <v:imagedata r:id="rId18" o:title=""/>
            </v:shape>
            <v:shape id="Picture 2871" o:spid="_x0000_s1511"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ceJnIAAAA3QAAAA8AAABkcnMvZG93bnJldi54bWxEj0trwzAQhO+F/gexgVxKI9uUPJwophQX&#10;mkNa8jjkuFgb28RauZYSu/++KgR6HGbmG2aVDaYRN+pcbVlBPIlAEBdW11wqOB7en+cgnEfW2Fgm&#10;BT/kIFs/Pqww1bbnHd32vhQBwi5FBZX3bSqlKyoy6Ca2JQ7e2XYGfZBdKXWHfYCbRiZRNJUGaw4L&#10;Fbb0VlFx2V+NgtmhPX3nm8XmyZp89/K5nV76L1RqPBpelyA8Df4/fG9/aAXJfBbD35vwBOT6F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wnHiZyAAAAN0AAAAPAAAAAAAAAAAA&#10;AAAAAJ8CAABkcnMvZG93bnJldi54bWxQSwUGAAAAAAQABAD3AAAAlAMAAAAA&#10;">
              <v:imagedata r:id="rId18" o:title=""/>
            </v:shape>
            <v:shape id="Picture 2873" o:spid="_x0000_s1510"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CQ3XHAAAA3QAAAA8AAABkcnMvZG93bnJldi54bWxEj0FrwkAUhO+C/2F5Qi9SN1oxGl1FigU9&#10;tEXtweMj+0yC2bdpdmviv3cFocdhZr5hFqvWlOJKtSssKxgOIhDEqdUFZwp+jh+vUxDOI2ssLZOC&#10;GzlYLbudBSbaNryn68FnIkDYJagg975KpHRpTgbdwFbEwTvb2qAPss6krrEJcFPKURRNpMGCw0KO&#10;Fb3nlF4Of0ZBfKxOv5vdbNe3ZrMff31OLs03KvXSa9dzEJ5a/x9+trdawWgav8HjTXgCcnk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8CQ3XHAAAA3QAAAA8AAAAAAAAAAAAA&#10;AAAAnwIAAGRycy9kb3ducmV2LnhtbFBLBQYAAAAABAAEAPcAAACTAwAAAAA=&#10;">
              <v:imagedata r:id="rId18" o:title=""/>
            </v:shape>
            <v:shape id="Picture 2875" o:spid="_x0000_s1509"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fprHAAAA3QAAAA8AAABkcnMvZG93bnJldi54bWxEj0FrwkAUhO+C/2F5Qi9SN0o1Gl1FigU9&#10;tEXtweMj+0yC2bdpdmviv3cFocdhZr5hFqvWlOJKtSssKxgOIhDEqdUFZwp+jh+vUxDOI2ssLZOC&#10;GzlYLbudBSbaNryn68FnIkDYJagg975KpHRpTgbdwFbEwTvb2qAPss6krrEJcFPKURRNpMGCw0KO&#10;Fb3nlF4Of0ZBfKxOv5vdbNe3ZrN/+/qcXJpvVOql167nIDy1/j/8bG+1gtE0HsPjTXgCcnk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nfprHAAAA3QAAAA8AAAAAAAAAAAAA&#10;AAAAnwIAAGRycy9kb3ducmV2LnhtbFBLBQYAAAAABAAEAPcAAACTAwAAAAA=&#10;">
              <v:imagedata r:id="rId18" o:title=""/>
            </v:shape>
            <v:shape id="Picture 2877" o:spid="_x0000_s1508"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5RXbHAAAA3QAAAA8AAABkcnMvZG93bnJldi54bWxEj0FrwkAUhO+C/2F5Qi+iG6UYja4ixUI9&#10;aIl68PjIPpNg9m2a3Zr033cLQo/DzHzDrDadqcSDGldaVjAZRyCIM6tLzhVczu+jOQjnkTVWlknB&#10;DznYrPu9FSbatpzS4+RzESDsElRQeF8nUrqsIINubGvi4N1sY9AH2eRSN9gGuKnkNIpm0mDJYaHA&#10;mt4Kyu6nb6MgPtfXr91+sR9as0tfj4fZvf1EpV4G3XYJwlPn/8PP9odWMJ3HMfy9CU9Arn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A5RXbHAAAA3QAAAA8AAAAAAAAAAAAA&#10;AAAAnwIAAGRycy9kb3ducmV2LnhtbFBLBQYAAAAABAAEAPcAAACTAwAAAAA=&#10;">
              <v:imagedata r:id="rId18" o:title=""/>
            </v:shape>
            <v:shape id="Picture 2879" o:spid="_x0000_s1507"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7qdJ/HAAAA3QAAAA8AAABkcnMvZG93bnJldi54bWxEj0uLwkAQhO8L/oehBS+LThTxER1FFgU9&#10;uOLj4LHJtEkw05PNjCb++50FYY9FVX1FzZeNKcSTKpdbVtDvRSCIE6tzThVczpvuBITzyBoLy6Tg&#10;RQ6Wi9bHHGNtaz7S8+RTESDsYlSQeV/GUrokI4OuZ0vi4N1sZdAHWaVSV1gHuCnkIIpG0mDOYSHD&#10;kr4ySu6nh1EwPpfXn/Vuuvu0Zn0cfu9H9/qASnXazWoGwlPj/8Pv9lYrGEzGU/h7E56AXPwC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7qdJ/HAAAA3QAAAA8AAAAAAAAAAAAA&#10;AAAAnwIAAGRycy9kb3ducmV2LnhtbFBLBQYAAAAABAAEAPcAAACTAwAAAAA=&#10;">
              <v:imagedata r:id="rId18" o:title=""/>
            </v:shape>
            <v:shape id="Picture 2881" o:spid="_x0000_s1506"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JCL7HAAAA3QAAAA8AAABkcnMvZG93bnJldi54bWxEj0FrwkAUhO8F/8PyhF5EN0rRGF1FioV6&#10;qBL14PGRfSbB7NuY3Zr033cLQo/DzHzDLNedqcSDGldaVjAeRSCIM6tLzhWcTx/DGITzyBory6Tg&#10;hxysV72XJSbatpzS4+hzESDsElRQeF8nUrqsIINuZGvi4F1tY9AH2eRSN9gGuKnkJIqm0mDJYaHA&#10;mt4Lym7Hb6Ngdqov9+1uvhtYs03f9l/TW3tApV773WYBwlPn/8PP9qdWMInjMfy9CU9Ar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VJCL7HAAAA3QAAAA8AAAAAAAAAAAAA&#10;AAAAnwIAAGRycy9kb3ducmV2LnhtbFBLBQYAAAAABAAEAPcAAACTAwAAAAA=&#10;">
              <v:imagedata r:id="rId18" o:title=""/>
            </v:shape>
            <v:shape id="Picture 2883" o:spid="_x0000_s1505"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TMBvEAAAA3QAAAA8AAABkcnMvZG93bnJldi54bWxEj8FqwzAQRO+B/IPYQG+JnBSKcSObUkgp&#10;9NK4Cb0u1sYWsVZGUmzn76tCocdhZt4w+2q2vRjJB+NYwXaTgSBunDbcKjh9HdY5iBCRNfaOScGd&#10;AlTlcrHHQruJjzTWsRUJwqFABV2MQyFlaDqyGDZuIE7exXmLMUnfSu1xSnDby12WPUmLhtNChwO9&#10;dtRc65tV0E7n7P7WO1/X+H00n9qMtw+j1MNqfnkGEWmO/+G/9rtWsMvzR/h9k56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BTMBvEAAAA3QAAAA8AAAAAAAAAAAAAAAAA&#10;nwIAAGRycy9kb3ducmV2LnhtbFBLBQYAAAAABAAEAPcAAACQAwAAAAA=&#10;">
              <v:imagedata r:id="rId19" o:title=""/>
            </v:shape>
            <w10:wrap type="none"/>
            <w10:anchorlock/>
          </v:group>
        </w:pict>
      </w:r>
    </w:p>
    <w:p w:rsidR="001E155B" w:rsidRPr="00441294" w:rsidRDefault="009530CF">
      <w:pPr>
        <w:numPr>
          <w:ilvl w:val="3"/>
          <w:numId w:val="15"/>
        </w:numPr>
        <w:spacing w:after="13" w:line="248" w:lineRule="auto"/>
        <w:ind w:right="4054" w:firstLine="1133"/>
        <w:jc w:val="left"/>
        <w:rPr>
          <w:rFonts w:ascii="Arial" w:hAnsi="Arial" w:cs="Arial"/>
          <w:sz w:val="24"/>
          <w:szCs w:val="24"/>
        </w:rPr>
      </w:pPr>
      <w:r w:rsidRPr="00441294">
        <w:rPr>
          <w:rFonts w:ascii="Arial" w:hAnsi="Arial" w:cs="Arial"/>
          <w:sz w:val="24"/>
          <w:szCs w:val="24"/>
        </w:rPr>
        <w:t xml:space="preserve">Семьи, имеющие детей-инвалидов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1" o:spid="_x0000_s1484"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">
            <v:shape id="Picture 2887" o:spid="_x0000_s1503"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NaTbGAAAA3QAAAA8AAABkcnMvZG93bnJldi54bWxEj09rwkAUxO+C32F5hV5ENxWiMbqKSAVb&#10;vPgHvD6zzyQ0+zZkt0n67buFgsdhZn7DrDa9qURLjSstK3ibRCCIM6tLzhVcL/txAsJ5ZI2VZVLw&#10;Qw426+Fgham2HZ+oPftcBAi7FBUU3teplC4ryKCb2Jo4eA/bGPRBNrnUDXYBbio5jaKZNFhyWCiw&#10;pl1B2df52yhYxMeoHX26j1jed7e4Gx2pek+Uen3pt0sQnnr/DP+3D1rBNEnm8PcmPAG5/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A1pNsYAAADdAAAADwAAAAAAAAAAAAAA&#10;AACfAgAAZHJzL2Rvd25yZXYueG1sUEsFBgAAAAAEAAQA9wAAAJIDAAAAAA==&#10;">
              <v:imagedata r:id="rId26" o:title=""/>
            </v:shape>
            <v:shape id="Picture 2889" o:spid="_x0000_s1502"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MiNvFAAAA3QAAAA8AAABkcnMvZG93bnJldi54bWxEj0FrAjEUhO8F/0N4BS+i2Qot29UoIizs&#10;xUJVqMfH5rlZunlZklTXf28EocdhZr5hluvBduJCPrSOFbzNMhDEtdMtNwqOh3KagwgRWWPnmBTc&#10;KMB6NXpZYqHdlb/pso+NSBAOBSowMfaFlKE2ZDHMXE+cvLPzFmOSvpHa4zXBbSfnWfYhLbacFgz2&#10;tDVU/+7/rALn+evUYdlum3P1fjKTavczqZQavw6bBYhIQ/wPP9uVVjDP8094vElPQK7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0TIjbxQAAAN0AAAAPAAAAAAAAAAAAAAAA&#10;AJ8CAABkcnMvZG93bnJldi54bWxQSwUGAAAAAAQABAD3AAAAkQMAAAAA&#10;">
              <v:imagedata r:id="rId27" o:title=""/>
            </v:shape>
            <v:shape id="Picture 2891" o:spid="_x0000_s1501"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EgDEAAAA3QAAAA8AAABkcnMvZG93bnJldi54bWxEj0GLwjAUhO/C/ofwFvYimiooWo0igtDL&#10;CurCenw0z6bYvJQkavffbwTB4zAz3zDLdWcbcScfascKRsMMBHHpdM2Vgp/TbjADESKyxsYxKfij&#10;AOvVR2+JuXYPPtD9GCuRIBxyVGBibHMpQ2nIYhi6ljh5F+ctxiR9JbXHR4LbRo6zbCot1pwWDLa0&#10;NVRejzerwHnenxvc1dvqUkzOpl98//YLpb4+u80CRKQuvsOvdqEVjGfzETzfpCc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jEgDEAAAA3QAAAA8AAAAAAAAAAAAAAAAA&#10;nwIAAGRycy9kb3ducmV2LnhtbFBLBQYAAAAABAAEAPcAAACQAwAAAAA=&#10;">
              <v:imagedata r:id="rId27" o:title=""/>
            </v:shape>
            <v:shape id="Picture 2893" o:spid="_x0000_s1500"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9KezEAAAA3QAAAA8AAABkcnMvZG93bnJldi54bWxEj0FrAjEUhO8F/0N4ghfRbC0VXY0igrAX&#10;C1VBj4/Nc7O4eVmSVNd/bwqFHoeZ+YZZrjvbiDv5UDtW8D7OQBCXTtdcKTgdd6MZiBCRNTaOScGT&#10;AqxXvbcl5to9+Jvuh1iJBOGQowITY5tLGUpDFsPYtcTJuzpvMSbpK6k9PhLcNnKSZVNpsea0YLCl&#10;raHydvixCpznr0uDu3pbXYvPixkW+/OwUGrQ7zYLEJG6+B/+axdawWQ2/4D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B9KezEAAAA3QAAAA8AAAAAAAAAAAAAAAAA&#10;nwIAAGRycy9kb3ducmV2LnhtbFBLBQYAAAAABAAEAPcAAACQAwAAAAA=&#10;">
              <v:imagedata r:id="rId27" o:title=""/>
            </v:shape>
            <v:shape id="Picture 2895" o:spid="_x0000_s1499"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YFAPEAAAA3QAAAA8AAABkcnMvZG93bnJldi54bWxEj0GLwjAUhO+C/yE8YS+iqYKi1SgiCL24&#10;sCro8dE8m2LzUpKs1n+/WVjY4zAz3zDrbWcb8SQfascKJuMMBHHpdM2Vgsv5MFqACBFZY+OYFLwp&#10;wHbT760x1+7FX/Q8xUokCIccFZgY21zKUBqyGMauJU7e3XmLMUlfSe3xleC2kdMsm0uLNacFgy3t&#10;DZWP07dV4Dx/3ho81PvqXsxuZlgcr8NCqY9Bt1uBiNTF//Bfu9AKpovlDH7fpCc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DYFAPEAAAA3QAAAA8AAAAAAAAAAAAAAAAA&#10;nwIAAGRycy9kb3ducmV2LnhtbFBLBQYAAAAABAAEAPcAAACQAwAAAAA=&#10;">
              <v:imagedata r:id="rId27" o:title=""/>
            </v:shape>
            <v:shape id="Picture 2897" o:spid="_x0000_s1498"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9GL+/EAAAA3QAAAA8AAABkcnMvZG93bnJldi54bWxEj0FrAjEUhO8F/0N4ghfRbIVWXY0igrAX&#10;C1VBj4/Nc7O4eVmSVNd/bwqFHoeZ+YZZrjvbiDv5UDtW8D7OQBCXTtdcKTgdd6MZiBCRNTaOScGT&#10;AqxXvbcl5to9+Jvuh1iJBOGQowITY5tLGUpDFsPYtcTJuzpvMSbpK6k9PhLcNnKSZZ/SYs1pwWBL&#10;W0Pl7fBjFTjPX5cGd/W2uhYfFzMs9udhodSg320WICJ18T/81y60gslsPoX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9GL+/EAAAA3QAAAA8AAAAAAAAAAAAAAAAA&#10;nwIAAGRycy9kb3ducmV2LnhtbFBLBQYAAAAABAAEAPcAAACQAwAAAAA=&#10;">
              <v:imagedata r:id="rId27" o:title=""/>
            </v:shape>
            <v:shape id="Picture 2899" o:spid="_x0000_s1497"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VHgbEAAAA3QAAAA8AAABkcnMvZG93bnJldi54bWxEj0GLwjAUhO+C/yE8wYtouoKi1SgiCL2s&#10;sCro8dE8m2LzUpKs1n+/WVjY4zAz3zDrbWcb8SQfascKPiYZCOLS6ZorBZfzYbwAESKyxsYxKXhT&#10;gO2m31tjrt2Lv+h5ipVIEA45KjAxtrmUoTRkMUxcS5y8u/MWY5K+ktrjK8FtI6dZNpcWa04LBlva&#10;Gyofp2+rwHk+3ho81PvqXsxuZlR8XkeFUsNBt1uBiNTF//Bfu9AKpovlEn7fpCc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GVHgbEAAAA3QAAAA8AAAAAAAAAAAAAAAAA&#10;nwIAAGRycy9kb3ducmV2LnhtbFBLBQYAAAAABAAEAPcAAACQAwAAAAA=&#10;">
              <v:imagedata r:id="rId27" o:title=""/>
            </v:shape>
            <v:shape id="Picture 2901" o:spid="_x0000_s1496"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IiBrEAAAA3QAAAA8AAABkcnMvZG93bnJldi54bWxEj0GLwjAUhO+C/yE8wYusqYLido0igtCL&#10;wroLenw0z6Zs81KSqPXfG0HY4zAz3zDLdWcbcSMfascKJuMMBHHpdM2Vgt+f3ccCRIjIGhvHpOBB&#10;Adarfm+JuXZ3/qbbMVYiQTjkqMDE2OZShtKQxTB2LXHyLs5bjEn6SmqP9wS3jZxm2VxarDktGGxp&#10;a6j8O16tAuf5cG5wV2+rSzE7m1GxP40KpYaDbvMFIlIX/8PvdqEVTD+zCbzepCcgV0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EIiBrEAAAA3QAAAA8AAAAAAAAAAAAAAAAA&#10;nwIAAGRycy9kb3ducmV2LnhtbFBLBQYAAAAABAAEAPcAAACQAwAAAAA=&#10;">
              <v:imagedata r:id="rId27" o:title=""/>
            </v:shape>
            <v:shape id="Picture 2903" o:spid="_x0000_s1495"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Ws/bFAAAA3QAAAA8AAABkcnMvZG93bnJldi54bWxEj0FrAjEUhO8F/0N4Qi+i2VpadN0oIgh7&#10;sVAr6PGxebtZ3LwsSarbf28KhR6HmfmGKTaD7cSNfGgdK3iZZSCIK6dbbhScvvbTBYgQkTV2jknB&#10;DwXYrEdPBeba3fmTbsfYiAThkKMCE2OfSxkqQxbDzPXEyaudtxiT9I3UHu8Jbjs5z7J3abHltGCw&#10;p52h6nr8tgqc549Lh/t219Tl28VMysN5Uir1PB62KxCRhvgf/muXWsF8mb3C75v0BOT6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lrP2xQAAAN0AAAAPAAAAAAAAAAAAAAAA&#10;AJ8CAABkcnMvZG93bnJldi54bWxQSwUGAAAAAAQABAD3AAAAkQMAAAAA&#10;">
              <v:imagedata r:id="rId27" o:title=""/>
            </v:shape>
            <v:shape id="Picture 2905" o:spid="_x0000_s1494"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zjhnGAAAA3QAAAA8AAABkcnMvZG93bnJldi54bWxEj8FqwzAQRO+F/IPYQC+hkRNwSd0oJhgC&#10;vqTQtJAcF2tjmVorI6mx8/dVodDjMDNvmG052V7cyIfOsYLVMgNB3Djdcavg8+PwtAERIrLG3jEp&#10;uFOAcjd72GKh3cjvdDvFViQIhwIVmBiHQsrQGLIYlm4gTt7VeYsxSd9K7XFMcNvLdZY9S4sdpwWD&#10;A1WGmq/Tt1XgPL9dejx0VXut84tZ1MfzolbqcT7tX0FEmuJ/+K9dawXrlyyH3zfpCcjd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jOOGcYAAADdAAAADwAAAAAAAAAAAAAA&#10;AACfAgAAZHJzL2Rvd25yZXYueG1sUEsFBgAAAAAEAAQA9wAAAJIDAAAAAA==&#10;">
              <v:imagedata r:id="rId27" o:title=""/>
            </v:shape>
            <v:shape id="Picture 2907" o:spid="_x0000_s1493"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ttfXFAAAA3QAAAA8AAABkcnMvZG93bnJldi54bWxEj0FrAjEUhO8F/0N4Qi+i2Qptdd0oIgh7&#10;sVAr6PGxebtZ3LwsSarbf28KhR6HmfmGKTaD7cSNfGgdK3iZZSCIK6dbbhScvvbTBYgQkTV2jknB&#10;DwXYrEdPBeba3fmTbsfYiAThkKMCE2OfSxkqQxbDzPXEyaudtxiT9I3UHu8Jbjs5z7I3abHltGCw&#10;p52h6nr8tgqc549Lh/t219Tl68VMysN5Uir1PB62KxCRhvgf/muXWsF8mb3D75v0BOT6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xrbX1xQAAAN0AAAAPAAAAAAAAAAAAAAAA&#10;AJ8CAABkcnMvZG93bnJldi54bWxQSwUGAAAAAAQABAD3AAAAkQMAAAAA&#10;">
              <v:imagedata r:id="rId27" o:title=""/>
            </v:shape>
            <v:shape id="Picture 2909" o:spid="_x0000_s1492"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hBzGAAAA3QAAAA8AAABkcnMvZG93bnJldi54bWxEj8FqwzAQRO+F/IPYQi6mkRtoSdwoIQQC&#10;vqRQt5AcF2tjmVorI6m28/dRodDjMDNvmM1usp0YyIfWsYLnRQ6CuHa65UbB1+fxaQUiRGSNnWNS&#10;cKMAu+3sYYOFdiN/0FDFRiQIhwIVmBj7QspQG7IYFq4nTt7VeYsxSd9I7XFMcNvJZZ6/SostpwWD&#10;PR0M1d/Vj1XgPL9fOjy2h+ZavlxMVp7OWanU/HHav4GINMX/8F+71AqW63wNv2/SE5Db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36EHMYAAADdAAAADwAAAAAAAAAAAAAA&#10;AACfAgAAZHJzL2Rvd25yZXYueG1sUEsFBgAAAAAEAAQA9wAAAJIDAAAAAA==&#10;">
              <v:imagedata r:id="rId27" o:title=""/>
            </v:shape>
            <v:shape id="Picture 2911" o:spid="_x0000_s1491"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RHsfFAAAA3QAAAA8AAABkcnMvZG93bnJldi54bWxEj0FrAjEUhO9C/0N4BS+i2RUqdWsUERb2&#10;0kJVqMfH5rlZunlZkqjrv28EocdhZr5hVpvBduJKPrSOFeSzDARx7XTLjYLjoZy+gwgRWWPnmBTc&#10;KcBm/TJaYaHdjb/puo+NSBAOBSowMfaFlKE2ZDHMXE+cvLPzFmOSvpHa4y3BbSfnWbaQFltOCwZ7&#10;2hmqf/cXq8B5/jp1WLa75ly9ncyk+vyZVEqNX4ftB4hIQ/wPP9uVVjBf5jk83qQnIN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U0R7HxQAAAN0AAAAPAAAAAAAAAAAAAAAA&#10;AJ8CAABkcnMvZG93bnJldi54bWxQSwUGAAAAAAQABAD3AAAAkQMAAAAA&#10;">
              <v:imagedata r:id="rId27" o:title=""/>
            </v:shape>
            <v:shape id="Picture 2913" o:spid="_x0000_s1490"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PJSvFAAAA3QAAAA8AAABkcnMvZG93bnJldi54bWxEj0FrAjEUhO8F/0N4Qi+iWZVK3RpFBGEv&#10;LbgK9fjYPDdLNy9LEnX77xuh4HGYmW+Y1aa3rbiRD41jBdNJBoK4crrhWsHpuB+/gwgRWWPrmBT8&#10;UoDNevCywly7Ox/oVsZaJAiHHBWYGLtcylAZshgmriNO3sV5izFJX0vt8Z7gtpWzLFtIiw2nBYMd&#10;7QxVP+XVKnCev84t7ptdfSnezmZUfH6PCqVeh/32A0SkPj7D/+1CK5gtp3N4vElPQK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TyUrxQAAAN0AAAAPAAAAAAAAAAAAAAAA&#10;AJ8CAABkcnMvZG93bnJldi54bWxQSwUGAAAAAAQABAD3AAAAkQMAAAAA&#10;">
              <v:imagedata r:id="rId27" o:title=""/>
            </v:shape>
            <v:shape id="Picture 2915" o:spid="_x0000_s1489"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qGMTEAAAA3QAAAA8AAABkcnMvZG93bnJldi54bWxEj0GLwjAUhO+C/yE8YS+iqYKi1SgiCL24&#10;sCro8dE8m2LzUpKs1n+/WVjY4zAz3zDrbWcb8SQfascKJuMMBHHpdM2Vgsv5MFqACBFZY+OYFLwp&#10;wHbT760x1+7FX/Q8xUokCIccFZgY21zKUBqyGMauJU7e3XmLMUlfSe3xleC2kdMsm0uLNacFgy3t&#10;DZWP07dV4Dx/3ho81PvqXsxuZlgcr8NCqY9Bt1uBiNTF//Bfu9AKpsvJDH7fpCc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vqGMTEAAAA3QAAAA8AAAAAAAAAAAAAAAAA&#10;nwIAAGRycy9kb3ducmV2LnhtbFBLBQYAAAAABAAEAPcAAACQAwAAAAA=&#10;">
              <v:imagedata r:id="rId27" o:title=""/>
            </v:shape>
            <v:shape id="Picture 2917" o:spid="_x0000_s1488"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0IyjFAAAA3QAAAA8AAABkcnMvZG93bnJldi54bWxEj0FrAjEUhO8F/0N4Qi+iWQVr3RpFBGEv&#10;LbgK9fjYPDdLNy9LEnX77xuh4HGYmW+Y1aa3rbiRD41jBdNJBoK4crrhWsHpuB+/gwgRWWPrmBT8&#10;UoDNevCywly7Ox/oVsZaJAiHHBWYGLtcylAZshgmriNO3sV5izFJX0vt8Z7gtpWzLHuTFhtOCwY7&#10;2hmqfsqrVeA8f51b3De7+lLMz2ZUfH6PCqVeh/32A0SkPj7D/+1CK5gtpwt4vElPQK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0dCMoxQAAAN0AAAAPAAAAAAAAAAAAAAAA&#10;AJ8CAABkcnMvZG93bnJldi54bWxQSwUGAAAAAAQABAD3AAAAkQMAAAAA&#10;">
              <v:imagedata r:id="rId27" o:title=""/>
            </v:shape>
            <v:shape id="Picture 2919" o:spid="_x0000_s1487"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nEsHEAAAA3QAAAA8AAABkcnMvZG93bnJldi54bWxEj0+LwjAUxO/CfofwFrzImiooWo2yCEIv&#10;K/gH1uOjeTbF5qUkWa3ffiMIHoeZ+Q2zXHe2ETfyoXasYDTMQBCXTtdcKTgdt18zECEia2wck4IH&#10;BVivPnpLzLW7855uh1iJBOGQowITY5tLGUpDFsPQtcTJuzhvMSbpK6k93hPcNnKcZVNpsea0YLCl&#10;jaHyevizCpzn3bnBbb2pLsXkbAbFz++gUKr/2X0vQETq4jv8ahdawXg+msPzTXoCcvU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qnEsHEAAAA3QAAAA8AAAAAAAAAAAAAAAAA&#10;nwIAAGRycy9kb3ducmV2LnhtbFBLBQYAAAAABAAEAPcAAACQAwAAAAA=&#10;">
              <v:imagedata r:id="rId27" o:title=""/>
            </v:shape>
            <v:shape id="Picture 2921" o:spid="_x0000_s1486"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91HrFAAAA3QAAAA8AAABkcnMvZG93bnJldi54bWxEj09rAjEUxO+FfofwCl6kZl2wtKtRRBD2&#10;UsE/0D0+Ns/N4uZlSaKu374pFDwOM/MbZrEabCdu5EPrWMF0koEgrp1uuVFwOm7fP0GEiKyxc0wK&#10;HhRgtXx9WWCh3Z33dDvERiQIhwIVmBj7QspQG7IYJq4nTt7ZeYsxSd9I7fGe4LaTeZZ9SIstpwWD&#10;PW0M1ZfD1SpwnndVh9t205zLWWXG5ffPuFRq9Das5yAiDfEZ/m+XWkH+lU/h7016AnL5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vdR6xQAAAN0AAAAPAAAAAAAAAAAAAAAA&#10;AJ8CAABkcnMvZG93bnJldi54bWxQSwUGAAAAAAQABAD3AAAAkQMAAAAA&#10;">
              <v:imagedata r:id="rId27" o:title=""/>
            </v:shape>
            <v:shape id="Picture 2923" o:spid="_x0000_s1485"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AkTPHAAAA3QAAAA8AAABkcnMvZG93bnJldi54bWxEj0FrwkAUhO8F/8PyhF6KbkxBbHQV0yJo&#10;6aXWUo+P7DOJZt+m2TXGf98tCB6HmfmGmS06U4mWGldaVjAaRiCIM6tLzhXsvlaDCQjnkTVWlknB&#10;lRws5r2HGSbaXviT2q3PRYCwS1BB4X2dSOmyggy6oa2Jg3ewjUEfZJNL3eAlwE0l4ygaS4Mlh4UC&#10;a3otKDttz0bB5jtvPzhd/5yitE33x7df+eTelXrsd8spCE+dv4dv7bVWEL/Ez/D/JjwBOf8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XAkTPHAAAA3QAAAA8AAAAAAAAAAAAA&#10;AAAAnwIAAGRycy9kb3ducmV2LnhtbFBLBQYAAAAABAAEAPcAAACTAwAAAAA=&#10;">
              <v:imagedata r:id="rId28" o:title=""/>
            </v:shape>
            <w10:wrap type="none"/>
            <w10:anchorlock/>
          </v:group>
        </w:pict>
      </w:r>
      <w:r w:rsidRPr="00441294">
        <w:rPr>
          <w:rFonts w:ascii="Arial" w:hAnsi="Arial" w:cs="Arial"/>
          <w:sz w:val="24"/>
          <w:szCs w:val="24"/>
        </w:rPr>
        <w:t xml:space="preserve"> Сведения о ребенке-инвалиде: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 </w:t>
      </w:r>
    </w:p>
    <w:p w:rsidR="001E155B" w:rsidRPr="00441294" w:rsidRDefault="009530CF">
      <w:pPr>
        <w:spacing w:after="0" w:line="259" w:lineRule="auto"/>
        <w:ind w:left="-5" w:right="0" w:hanging="10"/>
        <w:jc w:val="left"/>
        <w:rPr>
          <w:rFonts w:ascii="Arial" w:hAnsi="Arial" w:cs="Arial"/>
          <w:sz w:val="24"/>
          <w:szCs w:val="24"/>
        </w:rPr>
      </w:pPr>
      <w:r w:rsidRPr="00441294">
        <w:rPr>
          <w:rFonts w:ascii="Arial" w:hAnsi="Arial" w:cs="Arial"/>
          <w:i/>
          <w:sz w:val="24"/>
          <w:szCs w:val="24"/>
        </w:rPr>
        <w:t xml:space="preserve">                         (фамилия, имя, отчество (при наличии)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Дата рождения ___________________________________________________________________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СНИЛС __________________________________________________________________________ </w:t>
      </w:r>
    </w:p>
    <w:p w:rsidR="001E155B" w:rsidRPr="00441294" w:rsidRDefault="009530CF">
      <w:pPr>
        <w:numPr>
          <w:ilvl w:val="1"/>
          <w:numId w:val="9"/>
        </w:numPr>
        <w:spacing w:after="0" w:line="259" w:lineRule="auto"/>
        <w:ind w:right="399" w:hanging="480"/>
        <w:jc w:val="left"/>
        <w:rPr>
          <w:rFonts w:ascii="Arial" w:hAnsi="Arial" w:cs="Arial"/>
          <w:sz w:val="24"/>
          <w:szCs w:val="24"/>
        </w:rPr>
      </w:pPr>
      <w:r w:rsidRPr="00441294">
        <w:rPr>
          <w:rFonts w:ascii="Arial" w:hAnsi="Arial" w:cs="Arial"/>
          <w:sz w:val="24"/>
          <w:szCs w:val="24"/>
        </w:rPr>
        <w:t>Участие в войне, боевых действиях, особые з</w:t>
      </w:r>
      <w:r w:rsidRPr="00441294">
        <w:rPr>
          <w:rFonts w:ascii="Arial" w:hAnsi="Arial" w:cs="Arial"/>
          <w:sz w:val="24"/>
          <w:szCs w:val="24"/>
          <w:u w:val="single" w:color="000000"/>
        </w:rPr>
        <w:t>ас</w:t>
      </w:r>
      <w:r w:rsidRPr="00441294">
        <w:rPr>
          <w:rFonts w:ascii="Arial" w:hAnsi="Arial" w:cs="Arial"/>
          <w:sz w:val="24"/>
          <w:szCs w:val="24"/>
        </w:rPr>
        <w:t xml:space="preserve">луги перед государством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2" o:spid="_x0000_s1465" style="width:12.95pt;height:12.95pt;mso-position-horizontal-relative:char;mso-position-vertical-relative:line" coordsize="164592,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">
            <v:shape id="Picture 2932" o:spid="_x0000_s1483"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0kDNTHAAAA3QAAAA8AAABkcnMvZG93bnJldi54bWxEj0FrwkAUhO9C/8PyCl6kbhpJ0TQbKVJB&#10;xUttodfX7GsSmn0bsmsS/70rCD0OM/MNk61H04ieOldbVvA8j0AQF1bXXCr4+tw+LUE4j6yxsUwK&#10;LuRgnT9MMky1HfiD+pMvRYCwS1FB5X2bSumKigy6uW2Jg/drO4M+yK6UusMhwE0j4yh6kQZrDgsV&#10;trSpqPg7nY2CVXKM+tnB7RP5s/lOhtmRmvelUtPH8e0VhKfR/4fv7Z1WEK8WMdzehCcg8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0kDNTHAAAA3QAAAA8AAAAAAAAAAAAA&#10;AAAAnwIAAGRycy9kb3ducmV2LnhtbFBLBQYAAAAABAAEAPcAAACTAwAAAAA=&#10;">
              <v:imagedata r:id="rId26" o:title=""/>
            </v:shape>
            <v:shape id="Picture 2934" o:spid="_x0000_s1482"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8T4T/FAAAA3QAAAA8AAABkcnMvZG93bnJldi54bWxEj0FrAjEUhO+C/yE8oRfRrFZLuzWKCMJe&#10;FNSCHh+b52bp5mVJUt3+e1MoeBxm5htmsepsI27kQ+1YwWScgSAuna65UvB12o7eQYSIrLFxTAp+&#10;KcBq2e8tMNfuzge6HWMlEoRDjgpMjG0uZSgNWQxj1xIn7+q8xZikr6T2eE9w28hplr1JizWnBYMt&#10;bQyV38cfq8B53l8a3Nab6lrML2ZY7M7DQqmXQbf+BBGpi8/wf7vQCqYfrzP4e5OegFw+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E+E/xQAAAN0AAAAPAAAAAAAAAAAAAAAA&#10;AJ8CAABkcnMvZG93bnJldi54bWxQSwUGAAAAAAQABAD3AAAAkQMAAAAA&#10;">
              <v:imagedata r:id="rId27" o:title=""/>
            </v:shape>
            <v:shape id="Picture 2936" o:spid="_x0000_s1481" type="#_x0000_t75" style="position:absolute;top:1828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N2tPEAAAA3QAAAA8AAABkcnMvZG93bnJldi54bWxEj0FrAjEUhO8F/0N4ghfRbC0VXY0igrAX&#10;C1VBj4/Nc7O4eVmSVNd/bwqFHoeZ+YZZrjvbiDv5UDtW8D7OQBCXTtdcKTgdd6MZiBCRNTaOScGT&#10;AqxXvbcl5to9+Jvuh1iJBOGQowITY5tLGUpDFsPYtcTJuzpvMSbpK6k9PhLcNnKSZVNpsea0YLCl&#10;raHydvixCpznr0uDu3pbXYvPixkW+/OwUGrQ7zYLEJG6+B/+axdawWT+MYX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CN2tPEAAAA3QAAAA8AAAAAAAAAAAAAAAAA&#10;nwIAAGRycy9kb3ducmV2LnhtbFBLBQYAAAAABAAEAPcAAACQAwAAAAA=&#10;">
              <v:imagedata r:id="rId27" o:title=""/>
            </v:shape>
            <v:shape id="Picture 2938" o:spid="_x0000_s1480"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e6zrBAAAA3QAAAA8AAABkcnMvZG93bnJldi54bWxET02LwjAQvQv+hzDCXkTTVVy0a5RFEHpR&#10;UBf0ODRjU7aZlCSr9d+bg+Dx8b6X68424kY+1I4VfI4zEMSl0zVXCn5P29EcRIjIGhvHpOBBAdar&#10;fm+JuXZ3PtDtGCuRQjjkqMDE2OZShtKQxTB2LXHirs5bjAn6SmqP9xRuGznJsi9psebUYLCljaHy&#10;7/hvFTjP+0uD23pTXYvZxQyL3XlYKPUx6H6+QUTq4lv8chdawWQxTXPTm/QE5O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5e6zrBAAAA3QAAAA8AAAAAAAAAAAAAAAAAnwIA&#10;AGRycy9kb3ducmV2LnhtbFBLBQYAAAAABAAEAPcAAACNAwAAAAA=&#10;">
              <v:imagedata r:id="rId27" o:title=""/>
            </v:shape>
            <v:shape id="Picture 2940" o:spid="_x0000_s1479"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ulEHBAAAA3QAAAA8AAABkcnMvZG93bnJldi54bWxET02LwjAQvQv+hzDCXkTTFV20a5RFEHpR&#10;UBf0ODRjU7aZlCSr9d+bg+Dx8b6X68424kY+1I4VfI4zEMSl0zVXCn5P29EcRIjIGhvHpOBBAdar&#10;fm+JuXZ3PtDtGCuRQjjkqMDE2OZShtKQxTB2LXHirs5bjAn6SmqP9xRuGznJsi9psebUYLCljaHy&#10;7/hvFTjP+0uD23pTXYvZxQyL3XlYKPUx6H6+QUTq4lv8chdawWQxTfvTm/QE5O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gulEHBAAAA3QAAAA8AAAAAAAAAAAAAAAAAnwIA&#10;AGRycy9kb3ducmV2LnhtbFBLBQYAAAAABAAEAPcAAACNAwAAAAA=&#10;">
              <v:imagedata r:id="rId27" o:title=""/>
            </v:shape>
            <v:shape id="Picture 2942" o:spid="_x0000_s1478"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wr63FAAAA3QAAAA8AAABkcnMvZG93bnJldi54bWxEj0FrAjEUhO+F/ofwCl5Es12s2K1RiiDs&#10;RUEt1ONj89ws3bwsSarrvzeC4HGYmW+Y+bK3rTiTD41jBe/jDARx5XTDtYKfw3o0AxEissbWMSm4&#10;UoDl4vVljoV2F97ReR9rkSAcClRgYuwKKUNlyGIYu444eSfnLcYkfS21x0uC21bmWTaVFhtOCwY7&#10;Whmq/vb/VoHzvD22uG5W9an8OJphufkdlkoN3vrvLxCR+vgMP9qlVpB/TnK4v0lPQC5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3sK+txQAAAN0AAAAPAAAAAAAAAAAAAAAA&#10;AJ8CAABkcnMvZG93bnJldi54bWxQSwUGAAAAAAQABAD3AAAAkQMAAAAA&#10;">
              <v:imagedata r:id="rId27" o:title=""/>
            </v:shape>
            <v:shape id="Picture 2944" o:spid="_x0000_s1477" type="#_x0000_t75" style="position:absolute;top:5486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VkkLEAAAA3QAAAA8AAABkcnMvZG93bnJldi54bWxEj0FrAjEUhO+C/yE8oRfRrKJFV6OIIOyl&#10;BbWgx8fmuVncvCxJqtt/3xQKHoeZ+YZZbzvbiAf5UDtWMBlnIIhLp2uuFHydD6MFiBCRNTaOScEP&#10;Bdhu+r015to9+UiPU6xEgnDIUYGJsc2lDKUhi2HsWuLk3Zy3GJP0ldQenwluGznNsndpsea0YLCl&#10;vaHyfvq2Cpznz2uDh3pf3Yr51QyLj8uwUOpt0O1WICJ18RX+bxdawXQ5m8Hfm/QE5OY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cVkkLEAAAA3QAAAA8AAAAAAAAAAAAAAAAA&#10;nwIAAGRycy9kb3ducmV2LnhtbFBLBQYAAAAABAAEAPcAAACQAwAAAAA=&#10;">
              <v:imagedata r:id="rId27" o:title=""/>
            </v:shape>
            <v:shape id="Picture 2946" o:spid="_x0000_s1476"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Lqa7EAAAA3QAAAA8AAABkcnMvZG93bnJldi54bWxEj0FrAjEUhO8F/0N4ghfRbKUVXY0igrAX&#10;C1VBj4/Nc7O4eVmSVNd/bwqFHoeZ+YZZrjvbiDv5UDtW8D7OQBCXTtdcKTgdd6MZiBCRNTaOScGT&#10;AqxXvbcl5to9+Jvuh1iJBOGQowITY5tLGUpDFsPYtcTJuzpvMSbpK6k9PhLcNnKSZVNpsea0YLCl&#10;raHydvixCpznr0uDu3pbXYvPixkW+/OwUGrQ7zYLEJG6+B/+axdawWT+MYX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iLqa7EAAAA3QAAAA8AAAAAAAAAAAAAAAAA&#10;nwIAAGRycy9kb3ducmV2LnhtbFBLBQYAAAAABAAEAPcAAACQAwAAAAA=&#10;">
              <v:imagedata r:id="rId27" o:title=""/>
            </v:shape>
            <v:shape id="Picture 2948" o:spid="_x0000_s1475"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YmEfBAAAA3QAAAA8AAABkcnMvZG93bnJldi54bWxET02LwjAQvQv+hzDCXkTTFV20a5RFEHpR&#10;UBf0ODRjU7aZlCSr9d+bg+Dx8b6X68424kY+1I4VfI4zEMSl0zVXCn5P29EcRIjIGhvHpOBBAdar&#10;fm+JuXZ3PtDtGCuRQjjkqMDE2OZShtKQxTB2LXHirs5bjAn6SmqP9xRuGznJsi9psebUYLCljaHy&#10;7/hvFTjP+0uD23pTXYvZxQyL3XlYKPUx6H6+QUTq4lv8chdawWQxTXPTm/QE5O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ZYmEfBAAAA3QAAAA8AAAAAAAAAAAAAAAAAnwIA&#10;AGRycy9kb3ducmV2LnhtbFBLBQYAAAAABAAEAPcAAACNAwAAAAA=&#10;">
              <v:imagedata r:id="rId27" o:title=""/>
            </v:shape>
            <v:shape id="Picture 2950" o:spid="_x0000_s1474"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3ApzBAAAA3QAAAA8AAABkcnMvZG93bnJldi54bWxET02LwjAQvQv7H8IIexFNFZTdapRFKPSi&#10;oC6sx6EZm2IzKUnU7r83B8Hj432vNr1txZ18aBwrmE4yEMSV0w3XCn5PxfgLRIjIGlvHpOCfAmzW&#10;H4MV5to9+ED3Y6xFCuGQowITY5dLGSpDFsPEdcSJuzhvMSboa6k9PlK4beUsyxbSYsOpwWBHW0PV&#10;9XizCpzn/bnFotnWl3J+NqNy9zcqlfoc9j9LEJH6+Ba/3KVWMPuep/3pTXoCcv0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33ApzBAAAA3QAAAA8AAAAAAAAAAAAAAAAAnwIA&#10;AGRycy9kb3ducmV2LnhtbFBLBQYAAAAABAAEAPcAAACNAwAAAAA=&#10;">
              <v:imagedata r:id="rId27" o:title=""/>
            </v:shape>
            <v:shape id="Picture 2952" o:spid="_x0000_s1473" type="#_x0000_t75" style="position:absolute;top:91439;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pOXDGAAAA3QAAAA8AAABkcnMvZG93bnJldi54bWxEj8FqwzAQRO+B/oPYQi+hkWtIaB3LoQQC&#10;viTQtFAfF2tjmVgrI6mJ8/dRodDjMDNvmHIz2UFcyIfesYKXRQaCuHW6507B1+fu+RVEiMgaB8ek&#10;4EYBNtXDrMRCuyt/0OUYO5EgHApUYGIcCylDa8hiWLiROHkn5y3GJH0ntcdrgttB5lm2khZ7TgsG&#10;R9oaas/HH6vAeT40A+76bXeql42Z1/vvea3U0+P0vgYRaYr/4b92rRXkb8scft+kJyCr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mk5cMYAAADdAAAADwAAAAAAAAAAAAAA&#10;AACfAgAAZHJzL2Rvd25yZXYueG1sUEsFBgAAAAAEAAQA9wAAAJIDAAAAAA==&#10;">
              <v:imagedata r:id="rId27" o:title=""/>
            </v:shape>
            <v:shape id="Picture 2954" o:spid="_x0000_s1472"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MBJ/FAAAA3QAAAA8AAABkcnMvZG93bnJldi54bWxEj0FrAjEUhO8F/0N4Qi+iWUWlbo0igrAX&#10;C12Fenxsnpulm5clSXX996ZQ6HGYmW+Y9ba3rbiRD41jBdNJBoK4crrhWsH5dBi/gQgRWWPrmBQ8&#10;KMB2M3hZY67dnT/pVsZaJAiHHBWYGLtcylAZshgmriNO3tV5izFJX0vt8Z7gtpWzLFtKiw2nBYMd&#10;7Q1V3+WPVeA8f1xaPDT7+losLmZUHL9GhVKvw373DiJSH//Df+1CK5itFnP4fZOegNw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SzASfxQAAAN0AAAAPAAAAAAAAAAAAAAAA&#10;AJ8CAABkcnMvZG93bnJldi54bWxQSwUGAAAAAAQABAD3AAAAkQMAAAAA&#10;">
              <v:imagedata r:id="rId27" o:title=""/>
            </v:shape>
            <v:shape id="Picture 2956" o:spid="_x0000_s1471"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1SP3PEAAAA3QAAAA8AAABkcnMvZG93bnJldi54bWxEj0GLwjAUhO8L/ofwBC+i6QqKVqOIIPSy&#10;wqqgx0fzbIrNS0myWv/9RljY4zAz3zCrTWcb8SAfascKPscZCOLS6ZorBefTfjQHESKyxsYxKXhR&#10;gM2697HCXLsnf9PjGCuRIBxyVGBibHMpQ2nIYhi7ljh5N+ctxiR9JbXHZ4LbRk6ybCYt1pwWDLa0&#10;M1Tejz9WgfN8uDa4r3fVrZhezbD4ugwLpQb9brsEEamL/+G/dqEVTBbTGbzfpCcg1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1SP3PEAAAA3QAAAA8AAAAAAAAAAAAAAAAA&#10;nwIAAGRycy9kb3ducmV2LnhtbFBLBQYAAAAABAAEAPcAAACQAwAAAAA=&#10;">
              <v:imagedata r:id="rId27" o:title=""/>
            </v:shape>
            <v:shape id="Picture 2958" o:spid="_x0000_s1470"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BDprBAAAA3QAAAA8AAABkcnMvZG93bnJldi54bWxET02LwjAQvQv7H8IIexFNFZTdapRFKPSi&#10;oC6sx6EZm2IzKUnU7r83B8Hj432vNr1txZ18aBwrmE4yEMSV0w3XCn5PxfgLRIjIGlvHpOCfAmzW&#10;H4MV5to9+ED3Y6xFCuGQowITY5dLGSpDFsPEdcSJuzhvMSboa6k9PlK4beUsyxbSYsOpwWBHW0PV&#10;9XizCpzn/bnFotnWl3J+NqNy9zcqlfoc9j9LEJH6+Ba/3KVWMPuep7npTXoCcv0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OBDprBAAAA3QAAAA8AAAAAAAAAAAAAAAAAnwIA&#10;AGRycy9kb3ducmV2LnhtbFBLBQYAAAAABAAEAPcAAACNAwAAAAA=&#10;">
              <v:imagedata r:id="rId27" o:title=""/>
            </v:shape>
            <v:shape id="Picture 2960" o:spid="_x0000_s1469" type="#_x0000_t75" style="position:absolute;top:12801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byCHBAAAA3QAAAA8AAABkcnMvZG93bnJldi54bWxET02LwjAQvQv7H8IIexFNFZTdapRFKPSi&#10;oC6sx6EZm2IzKUnU7r83B8Hj432vNr1txZ18aBwrmE4yEMSV0w3XCn5PxfgLRIjIGlvHpOCfAmzW&#10;H4MV5to9+ED3Y6xFCuGQowITY5dLGSpDFsPEdcSJuzhvMSboa6k9PlK4beUsyxbSYsOpwWBHW0PV&#10;9XizCpzn/bnFotnWl3J+NqNy9zcqlfoc9j9LEJH6+Ba/3KVWMPtepP3pTXoCcv0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ObyCHBAAAA3QAAAA8AAAAAAAAAAAAAAAAAnwIA&#10;AGRycy9kb3ducmV2LnhtbFBLBQYAAAAABAAEAPcAAACNAwAAAAA=&#10;">
              <v:imagedata r:id="rId27" o:title=""/>
            </v:shape>
            <v:shape id="Picture 2962" o:spid="_x0000_s1468"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F883FAAAA3QAAAA8AAABkcnMvZG93bnJldi54bWxEj0FrAjEUhO9C/0N4BS9Ss11Q2tUoRRD2&#10;YkFb6B4fm+dmcfOyJFHXf98IgsdhZr5hluvBduJCPrSOFbxPMxDEtdMtNwp+f7ZvHyBCRNbYOSYF&#10;NwqwXr2Mllhod+U9XQ6xEQnCoUAFJsa+kDLUhiyGqeuJk3d03mJM0jdSe7wmuO1knmVzabHltGCw&#10;p42h+nQ4WwXO83fV4bbdNMdyVplJufublEqNX4evBYhIQ3yGH+1SK8g/5znc36QnIF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8BfPNxQAAAN0AAAAPAAAAAAAAAAAAAAAA&#10;AJ8CAABkcnMvZG93bnJldi54bWxQSwUGAAAAAAQABAD3AAAAkQMAAAAA&#10;">
              <v:imagedata r:id="rId27" o:title=""/>
            </v:shape>
            <v:shape id="Picture 2964" o:spid="_x0000_s1467"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gziLEAAAA3QAAAA8AAABkcnMvZG93bnJldi54bWxEj0FrAjEUhO8F/0N4ghfRbKUVXY0igrAX&#10;C1VBj4/Nc7O4eVmSVNd/bwqFHoeZ+YZZrjvbiDv5UDtW8D7OQBCXTtdcKTgdd6MZiBCRNTaOScGT&#10;AqxXvbcl5to9+Jvuh1iJBOGQowITY5tLGUpDFsPYtcTJuzpvMSbpK6k9PhLcNnKSZVNpsea0YLCl&#10;raHydvixCpznr0uDu3pbXYvPixkW+/OwUGrQ7zYLEJG6+B/+axdawWQ+/YD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ygziLEAAAA3QAAAA8AAAAAAAAAAAAAAAAA&#10;nwIAAGRycy9kb3ducmV2LnhtbFBLBQYAAAAABAAEAPcAAACQAwAAAAA=&#10;">
              <v:imagedata r:id="rId27" o:title=""/>
            </v:shape>
            <v:shape id="Picture 2966" o:spid="_x0000_s1466"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di2vHAAAA3QAAAA8AAABkcnMvZG93bnJldi54bWxEj09rwkAUxO+C32F5Qi+im3oINbqKsQi2&#10;9FL/oMdH9plEs29jdhvTb98tFHocZuY3zHzZmUq01LjSsoLncQSCOLO65FzBYb8ZvYBwHlljZZkU&#10;fJOD5aLfm2Oi7YM/qd35XAQIuwQVFN7XiZQuK8igG9uaOHgX2xj0QTa51A0+AtxUchJFsTRYclgo&#10;sKZ1Qdlt92UUvB3z9oPT7ekWpW16vr7e5dC9K/U06FYzEJ46/x/+a2+1gsk0juH3TXgCcvE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Pdi2vHAAAA3QAAAA8AAAAAAAAAAAAA&#10;AAAAnwIAAGRycy9kb3ducmV2LnhtbFBLBQYAAAAABAAEAPcAAACTAwAAAAA=&#10;">
              <v:imagedata r:id="rId28" o:title=""/>
            </v:shape>
            <w10:wrap type="none"/>
            <w10:anchorlock/>
          </v:group>
        </w:pict>
      </w:r>
    </w:p>
    <w:p w:rsidR="001E155B" w:rsidRPr="00441294" w:rsidRDefault="009530CF">
      <w:pPr>
        <w:numPr>
          <w:ilvl w:val="3"/>
          <w:numId w:val="13"/>
        </w:numPr>
        <w:spacing w:after="13" w:line="248" w:lineRule="auto"/>
        <w:ind w:right="399" w:hanging="139"/>
        <w:jc w:val="left"/>
        <w:rPr>
          <w:rFonts w:ascii="Arial" w:hAnsi="Arial" w:cs="Arial"/>
          <w:sz w:val="24"/>
          <w:szCs w:val="24"/>
        </w:rPr>
      </w:pPr>
      <w:r w:rsidRPr="00441294">
        <w:rPr>
          <w:rFonts w:ascii="Arial" w:hAnsi="Arial" w:cs="Arial"/>
          <w:sz w:val="24"/>
          <w:szCs w:val="24"/>
        </w:rPr>
        <w:lastRenderedPageBreak/>
        <w:t>Участник событий (лицо, имеющее</w:t>
      </w:r>
      <w:r w:rsidRPr="00441294">
        <w:rPr>
          <w:rFonts w:ascii="Arial" w:hAnsi="Arial" w:cs="Arial"/>
          <w:sz w:val="24"/>
          <w:szCs w:val="24"/>
          <w:u w:val="single" w:color="000000"/>
        </w:rPr>
        <w:t xml:space="preserve"> за</w:t>
      </w:r>
      <w:r w:rsidRPr="00441294">
        <w:rPr>
          <w:rFonts w:ascii="Arial" w:hAnsi="Arial" w:cs="Arial"/>
          <w:sz w:val="24"/>
          <w:szCs w:val="24"/>
        </w:rPr>
        <w:t xml:space="preserve">слуги)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3" o:spid="_x0000_s1446" style="width:12.95pt;height:12.95pt;mso-position-horizontal-relative:char;mso-position-vertical-relative:line" coordsize="164592,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">
            <v:shape id="Picture 2972" o:spid="_x0000_s1464"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1xyAnIAAAA3QAAAA8AAABkcnMvZG93bnJldi54bWxEj09rwkAUxO8Fv8PyhN7qpgH/NHUVEQRb&#10;vdS2h94e2WeSmn0bd7dJ/PauIPQ4zMxvmPmyN7VoyfnKsoLnUQKCOLe64kLB1+fmaQbCB2SNtWVS&#10;cCEPy8XgYY6Zth1/UHsIhYgQ9hkqKENoMil9XpJBP7INcfSO1hkMUbpCaoddhJtapkkykQYrjgsl&#10;NrQuKT8d/oyC5vTW/br3y2zc7r/P3fk41aufnVKPw371CiJQH/7D9/ZWK0hfpinc3sQnIBdX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NccgJyAAAAN0AAAAPAAAAAAAAAAAA&#10;AAAAAJ8CAABkcnMvZG93bnJldi54bWxQSwUGAAAAAAQABAD3AAAAlAMAAAAA&#10;">
              <v:imagedata r:id="rId16" o:title=""/>
            </v:shape>
            <v:shape id="Picture 2974" o:spid="_x0000_s1463"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U9ebIAAAA3QAAAA8AAABkcnMvZG93bnJldi54bWxEj09rwkAUxO8Fv8PyhN7qptJWTV1FCoVW&#10;vfjv0Nsj+0xSs2/j7jaJ394VCh6HmfkNM513phINOV9aVvA8SEAQZ1aXnCvY7z6fxiB8QNZYWSYF&#10;F/Iwn/Uepphq2/KGmm3IRYSwT1FBEUKdSumzggz6ga2Jo3e0zmCI0uVSO2wj3FRymCRv0mDJcaHA&#10;mj4Kyk7bP6OgPn23v255Gb8268O5PR9HevGzUuqx3y3eQQTqwj383/7SCoaT0Qvc3sQnIGdX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t1PXmyAAAAN0AAAAPAAAAAAAAAAAA&#10;AAAAAJ8CAABkcnMvZG93bnJldi54bWxQSwUGAAAAAAQABAD3AAAAlAMAAAAA&#10;">
              <v:imagedata r:id="rId16" o:title=""/>
            </v:shape>
            <v:shape id="Picture 2976" o:spid="_x0000_s1462"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KzgrHAAAA3QAAAA8AAABkcnMvZG93bnJldi54bWxEj09rwkAUxO+FfoflFXqrmwpVm7qKFAT/&#10;XdT20Nsj+0xSs2/j7prEb+8KgsdhZn7DjKedqURDzpeWFbz3EhDEmdUl5wp+9vO3EQgfkDVWlknB&#10;hTxMJ89PY0y1bXlLzS7kIkLYp6igCKFOpfRZQQZ9z9bE0TtYZzBE6XKpHbYRbirZT5KBNFhyXCiw&#10;pu+CsuPubBTUx2X771aX0Uez+T21p8NQz/7WSr2+dLMvEIG68Ajf2wutoP85HMDtTXwCcnI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JKzgrHAAAA3QAAAA8AAAAAAAAAAAAA&#10;AAAAnwIAAGRycy9kb3ducmV2LnhtbFBLBQYAAAAABAAEAPcAAACTAwAAAAA=&#10;">
              <v:imagedata r:id="rId16" o:title=""/>
            </v:shape>
            <v:shape id="Picture 2978" o:spid="_x0000_s1461"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Z/+PEAAAA3QAAAA8AAABkcnMvZG93bnJldi54bWxET89rwjAUvgv7H8ITdtNUYdN1RpGB4KYX&#10;dR68PZpn29m81CRr639vDoLHj+/3bNGZSjTkfGlZwWiYgCDOrC45V/B7WA2mIHxA1lhZJgU38rCY&#10;v/RmmGrb8o6afchFDGGfooIihDqV0mcFGfRDWxNH7mydwRChy6V22MZwU8lxkrxLgyXHhgJr+ioo&#10;u+z/jYL68t3+uZ/b9K3ZHq/t9TzRy9NGqdd+t/wEEagLT/HDvdYKxh+TODe+iU9Az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yZ/+PEAAAA3QAAAA8AAAAAAAAAAAAAAAAA&#10;nwIAAGRycy9kb3ducmV2LnhtbFBLBQYAAAAABAAEAPcAAACQAwAAAAA=&#10;">
              <v:imagedata r:id="rId16" o:title=""/>
            </v:shape>
            <v:shape id="Picture 2980" o:spid="_x0000_s1460"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6g8LEAAAA3QAAAA8AAABkcnMvZG93bnJldi54bWxET89rwjAUvg/8H8ITdpvpBLV2RpHBwE0v&#10;unnY7dE8287mpSZZW/97cxA8fny/F6ve1KIl5yvLCl5HCQji3OqKCwU/3x8vKQgfkDXWlknBlTys&#10;loOnBWbadryn9hAKEUPYZ6igDKHJpPR5SQb9yDbEkTtZZzBE6AqpHXYx3NRynCRTabDi2FBiQ+8l&#10;5efDv1HQnD+7P/d1TSft7njpLqeZXv9ulXoe9us3EIH68BDf3RutYDxP4/74Jj4Bub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c6g8LEAAAA3QAAAA8AAAAAAAAAAAAAAAAA&#10;nwIAAGRycy9kb3ducmV2LnhtbFBLBQYAAAAABAAEAPcAAACQAwAAAAA=&#10;">
              <v:imagedata r:id="rId16" o:title=""/>
            </v:shape>
            <v:shape id="Picture 2982" o:spid="_x0000_s1459"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kuC7HAAAA3QAAAA8AAABkcnMvZG93bnJldi54bWxEj0FrwkAUhO+F/oflFXqrmwbaxugqUii0&#10;1YtWD94e2WcSzb6Nu9sk/ntXKPQ4zMw3zHQ+mEZ05HxtWcHzKAFBXFhdc6lg+/PxlIHwAVljY5kU&#10;XMjDfHZ/N8Vc257X1G1CKSKEfY4KqhDaXEpfVGTQj2xLHL2DdQZDlK6U2mEf4aaRaZK8SoM1x4UK&#10;W3qvqDhtfo2C9vTVH933JXvpVrtzfz686cV+qdTjw7CYgAg0hP/wX/tTK0jHWQq3N/EJyNkV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ikuC7HAAAA3QAAAA8AAAAAAAAAAAAA&#10;AAAAnwIAAGRycy9kb3ducmV2LnhtbFBLBQYAAAAABAAEAPcAAACTAwAAAAA=&#10;">
              <v:imagedata r:id="rId16" o:title=""/>
            </v:shape>
            <v:shape id="Picture 2984" o:spid="_x0000_s1458"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BhcHIAAAA3QAAAA8AAABkcnMvZG93bnJldi54bWxEj0FrwkAUhO8F/8PyBG+6UWqbpq4iQsFq&#10;L7XtobdH9pmkZt/G3W0S/71bEHocZuYbZrHqTS1acr6yrGA6SUAQ51ZXXCj4/HgZpyB8QNZYWyYF&#10;F/KwWg7uFphp2/E7tYdQiAhhn6GCMoQmk9LnJRn0E9sQR+9oncEQpSukdthFuKnlLEkepMGK40KJ&#10;DW1Kyk+HX6OgOb12P253Seft29e5Ox8f9fp7r9Ro2K+fQQTqw3/41t5qBbOn9B7+3sQnIJdX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YAYXByAAAAN0AAAAPAAAAAAAAAAAA&#10;AAAAAJ8CAABkcnMvZG93bnJldi54bWxQSwUGAAAAAAQABAD3AAAAlAMAAAAA&#10;">
              <v:imagedata r:id="rId16" o:title=""/>
            </v:shape>
            <v:shape id="Picture 2986" o:spid="_x0000_s1457"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fvi3HAAAA3QAAAA8AAABkcnMvZG93bnJldi54bWxEj0FrwkAUhO+C/2F5Qm+6qaBNU1cRQbDV&#10;S2176O2RfSap2bdxd5vEf+8KhR6HmfmGWax6U4uWnK8sK3icJCCIc6srLhR8fmzHKQgfkDXWlknB&#10;lTyslsPBAjNtO36n9hgKESHsM1RQhtBkUvq8JIN+Yhvi6J2sMxiidIXUDrsIN7WcJslcGqw4LpTY&#10;0Kak/Hz8NQqa82v3496u6aw9fF26y+lJr7/3Sj2M+vULiEB9+A//tXdawfQ5ncP9TXwCcnk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efvi3HAAAA3QAAAA8AAAAAAAAAAAAA&#10;AAAAnwIAAGRycy9kb3ducmV2LnhtbFBLBQYAAAAABAAEAPcAAACTAwAAAAA=&#10;">
              <v:imagedata r:id="rId16" o:title=""/>
            </v:shape>
            <v:shape id="Picture 2988" o:spid="_x0000_s1456"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Mj8TEAAAA3QAAAA8AAABkcnMvZG93bnJldi54bWxET89rwjAUvg/8H8ITdpvpBLV2RpHBwE0v&#10;unnY7dE8287mpSZZW/97cxA8fny/F6ve1KIl5yvLCl5HCQji3OqKCwU/3x8vKQgfkDXWlknBlTys&#10;loOnBWbadryn9hAKEUPYZ6igDKHJpPR5SQb9yDbEkTtZZzBE6AqpHXYx3NRynCRTabDi2FBiQ+8l&#10;5efDv1HQnD+7P/d1TSft7njpLqeZXv9ulXoe9us3EIH68BDf3RutYDxP49z4Jj4Bub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lMj8TEAAAA3QAAAA8AAAAAAAAAAAAAAAAA&#10;nwIAAGRycy9kb3ducmV2LnhtbFBLBQYAAAAABAAEAPcAAACQAwAAAAA=&#10;">
              <v:imagedata r:id="rId16" o:title=""/>
            </v:shape>
            <v:shape id="Picture 2990" o:spid="_x0000_s1455"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jFR/DAAAA3QAAAA8AAABkcnMvZG93bnJldi54bWxET8uKwjAU3Q/4D+EK7sZUYWa0GkUEYV4b&#10;Xwt3l+baVpubmsS2/v1kMeDycN7zZWcq0ZDzpWUFo2ECgjizuuRcwWG/eZ2A8AFZY2WZFDzIw3LR&#10;e5ljqm3LW2p2IRcxhH2KCooQ6lRKnxVk0A9tTRy5s3UGQ4Qul9phG8NNJcdJ8i4NlhwbCqxpXVB2&#10;3d2Ngvr61V7c92Py1vweb+3t/KFXpx+lBv1uNQMRqAtP8b/7UysYT6dxf3wTn4B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uMVH8MAAADdAAAADwAAAAAAAAAAAAAAAACf&#10;AgAAZHJzL2Rvd25yZXYueG1sUEsFBgAAAAAEAAQA9wAAAI8DAAAAAA==&#10;">
              <v:imagedata r:id="rId16" o:title=""/>
            </v:shape>
            <v:shape id="Picture 2992" o:spid="_x0000_s1454" type="#_x0000_t75" style="position:absolute;top:91439;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19LvPHAAAA3QAAAA8AAABkcnMvZG93bnJldi54bWxEj81rwkAUxO8F/4flCd7qxoCtRlcRodCv&#10;S/04eHtkn0k0+zbubpP433cLhR6HmfkNs1z3phYtOV9ZVjAZJyCIc6srLhQc9i+PMxA+IGusLZOC&#10;O3lYrwYPS8y07fiL2l0oRISwz1BBGUKTSenzkgz6sW2Io3e2zmCI0hVSO+wi3NQyTZInabDiuFBi&#10;Q9uS8uvu2yhorm/dxb3fZ9P283jrbudnvTl9KDUa9psFiEB9+A//tV+1gnQ+T+H3TXwCcvU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19LvPHAAAA3QAAAA8AAAAAAAAAAAAA&#10;AAAAnwIAAGRycy9kb3ducmV2LnhtbFBLBQYAAAAABAAEAPcAAACTAwAAAAA=&#10;">
              <v:imagedata r:id="rId16" o:title=""/>
            </v:shape>
            <v:shape id="Picture 2994" o:spid="_x0000_s1453"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3YExzIAAAA3QAAAA8AAABkcnMvZG93bnJldi54bWxEj09rwkAUxO8Fv8PyhN7qRqmtpq4iQqFV&#10;L/XPwdsj+0xSs2/j7jaJ394tFHocZuY3zGzRmUo05HxpWcFwkIAgzqwuOVdw2L8/TUD4gKyxskwK&#10;buRhMe89zDDVtuUvanYhFxHCPkUFRQh1KqXPCjLoB7Ymjt7ZOoMhSpdL7bCNcFPJUZK8SIMlx4UC&#10;a1oVlF12P0ZBfflsv936Nhk32+O1vZ5f9fK0Ueqx3y3fQATqwn/4r/2hFYym02f4fROfgJzf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d2BMcyAAAAN0AAAAPAAAAAAAAAAAA&#10;AAAAAJ8CAABkcnMvZG93bnJldi54bWxQSwUGAAAAAAQABAD3AAAAlAMAAAAA&#10;">
              <v:imagedata r:id="rId16" o:title=""/>
            </v:shape>
            <v:shape id="Picture 2996" o:spid="_x0000_s1452"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GKPDHAAAA3QAAAA8AAABkcnMvZG93bnJldi54bWxEj0FrwkAUhO+C/2F5Qm+6qaDV1FVEEGz1&#10;om0PvT2yzyQ1+zbubpP4712h0OMwM98wi1VnKtGQ86VlBc+jBARxZnXJuYLPj+1wBsIHZI2VZVJw&#10;Iw+rZb+3wFTblo/UnEIuIoR9igqKEOpUSp8VZNCPbE0cvbN1BkOULpfaYRvhppLjJJlKgyXHhQJr&#10;2hSUXU6/RkF9eWt/3PttNmkOX9f2en7R6++9Uk+Dbv0KIlAX/sN/7Z1WMJ7Pp/B4E5+AX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JGKPDHAAAA3QAAAA8AAAAAAAAAAAAA&#10;AAAAnwIAAGRycy9kb3ducmV2LnhtbFBLBQYAAAAABAAEAPcAAACTAwAAAAA=&#10;">
              <v:imagedata r:id="rId16" o:title=""/>
            </v:shape>
            <v:shape id="Picture 2998" o:spid="_x0000_s1451"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VGRnDAAAA3QAAAA8AAABkcnMvZG93bnJldi54bWxET8uKwjAU3Q/4D+EK7sZUYWa0GkUEYV4b&#10;Xwt3l+baVpubmsS2/v1kMeDycN7zZWcq0ZDzpWUFo2ECgjizuuRcwWG/eZ2A8AFZY2WZFDzIw3LR&#10;e5ljqm3LW2p2IRcxhH2KCooQ6lRKnxVk0A9tTRy5s3UGQ4Qul9phG8NNJcdJ8i4NlhwbCqxpXVB2&#10;3d2Ngvr61V7c92Py1vweb+3t/KFXpx+lBv1uNQMRqAtP8b/7UysYT6dxbnwTn4B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JUZGcMAAADdAAAADwAAAAAAAAAAAAAAAACf&#10;AgAAZHJzL2Rvd25yZXYueG1sUEsFBgAAAAAEAAQA9wAAAI8DAAAAAA==&#10;">
              <v:imagedata r:id="rId16" o:title=""/>
            </v:shape>
            <v:shape id="Picture 3000" o:spid="_x0000_s1450" type="#_x0000_t75" style="position:absolute;top:12801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NLY/EAAAA3QAAAA8AAABkcnMvZG93bnJldi54bWxET89rwjAUvg/8H8ITdpvJHNukGkUEwc1d&#10;dHrw9miebWfzUpOsrf+9OQx2/Ph+zxa9rUVLPlSONTyPFAji3JmKCw2H7/XTBESIyAZrx6ThRgEW&#10;88HDDDPjOt5Ru4+FSCEcMtRQxthkUoa8JIth5BrixJ2dtxgT9IU0HrsUbms5VupNWqw4NZTY0Kqk&#10;/LL/tRqay0f34z9vk9f263jtrud3szxttX4c9sspiEh9/Bf/uTdGw4tSaX96k56An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NLY/EAAAA3QAAAA8AAAAAAAAAAAAAAAAA&#10;nwIAAGRycy9kb3ducmV2LnhtbFBLBQYAAAAABAAEAPcAAACQAwAAAAA=&#10;">
              <v:imagedata r:id="rId16" o:title=""/>
            </v:shape>
            <v:shape id="Picture 3002" o:spid="_x0000_s1449"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TFmPHAAAA3QAAAA8AAABkcnMvZG93bnJldi54bWxEj09LAzEUxO8Fv0N4grc2saKWtdlSBMGq&#10;l1Z76O2xefvHbl62Sbq7/fZGEDwOM/MbZrkabSt68qFxrOF2pkAQF840XGn4+nyZLkCEiGywdUwa&#10;LhRglV9NlpgZN/CW+l2sRIJwyFBDHWOXSRmKmiyGmeuIk1c6bzEm6StpPA4Jbls5V+pBWmw4LdTY&#10;0XNNxXF3thq642b49m+XxX3/sT8Np/LRrA/vWt9cj+snEJHG+B/+a78aDXdKzeH3TXoCMv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TFmPHAAAA3QAAAA8AAAAAAAAAAAAA&#10;AAAAnwIAAGRycy9kb3ducmV2LnhtbFBLBQYAAAAABAAEAPcAAACTAwAAAAA=&#10;">
              <v:imagedata r:id="rId16" o:title=""/>
            </v:shape>
            <v:shape id="Picture 3004" o:spid="_x0000_s1448"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2K4zIAAAA3QAAAA8AAABkcnMvZG93bnJldi54bWxEj0trwzAQhO+F/gexhdwaqekjwY0SQqCQ&#10;tLk0j0Nvi7Wx3VgrR1Js599XhUKPw8x8w0znva1FSz5UjjU8DBUI4tyZigsN+93b/QREiMgGa8ek&#10;4UoB5rPbmylmxnX8Se02FiJBOGSooYyxyaQMeUkWw9A1xMk7Om8xJukLaTx2CW5rOVLqRVqsOC2U&#10;2NCypPy0vVgNzWndffv36+S53RzO3fk4NouvD60Hd/3iFUSkPv6H/9oro+FRqSf4fZOegJz9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d9iuMyAAAAN0AAAAPAAAAAAAAAAAA&#10;AAAAAJ8CAABkcnMvZG93bnJldi54bWxQSwUGAAAAAAQABAD3AAAAlAMAAAAA&#10;">
              <v:imagedata r:id="rId16" o:title=""/>
            </v:shape>
            <v:shape id="Picture 3006" o:spid="_x0000_s1447"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usNzEAAAA3QAAAA8AAABkcnMvZG93bnJldi54bWxEj0FrwkAUhO9C/8PyhN50o4KW1DWE0oKn&#10;gmsKPT6yzySYfZtmt0n677uC4HGYmW+YfTbZVgzU+8axgtUyAUFcOtNwpaA4fyxeQPiAbLB1TAr+&#10;yEN2eJrtMTVu5BMNOlQiQtinqKAOoUul9GVNFv3SdcTRu7jeYoiyr6TpcYxw28p1kmylxYbjQo0d&#10;vdVUXvWvjbtfuihPOt/9uPdxs9bmeyg+j0o9z6f8FUSgKTzC9/bRKNhEItzexCcgD/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gusNzEAAAA3QAAAA8AAAAAAAAAAAAAAAAA&#10;nwIAAGRycy9kb3ducmV2LnhtbFBLBQYAAAAABAAEAPcAAACQAwAAAAA=&#10;">
              <v:imagedata r:id="rId17" o:title=""/>
            </v:shape>
            <w10:wrap type="none"/>
            <w10:anchorlock/>
          </v:group>
        </w:pict>
      </w:r>
    </w:p>
    <w:p w:rsidR="001E155B" w:rsidRPr="00441294" w:rsidRDefault="009530CF">
      <w:pPr>
        <w:numPr>
          <w:ilvl w:val="3"/>
          <w:numId w:val="13"/>
        </w:numPr>
        <w:spacing w:after="13" w:line="248" w:lineRule="auto"/>
        <w:ind w:right="399" w:hanging="139"/>
        <w:jc w:val="left"/>
        <w:rPr>
          <w:rFonts w:ascii="Arial" w:hAnsi="Arial" w:cs="Arial"/>
          <w:sz w:val="24"/>
          <w:szCs w:val="24"/>
        </w:rPr>
      </w:pPr>
      <w:r w:rsidRPr="00441294">
        <w:rPr>
          <w:rFonts w:ascii="Arial" w:hAnsi="Arial" w:cs="Arial"/>
          <w:sz w:val="24"/>
          <w:szCs w:val="24"/>
        </w:rPr>
        <w:t xml:space="preserve">Член семьи (умершего) участника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4" o:spid="_x0000_s1428" style="width:12.95pt;height:12.25pt;mso-position-horizontal-relative:char;mso-position-vertical-relative:line" coordsize="164592,15544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">
            <v:shape id="Picture 3012" o:spid="_x0000_s1445"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UocTIAAAA3QAAAA8AAABkcnMvZG93bnJldi54bWxEj09rwkAUxO9Cv8PyCr2IbvyD2tRViijU&#10;g0rUg8dH9jUJZt/G7Nak375bEDwOM/MbZr5sTSnuVLvCsoJBPwJBnFpdcKbgfNr0ZiCcR9ZYWiYF&#10;v+RguXjpzDHWtuGE7kefiQBhF6OC3PsqltKlORl0fVsRB+/b1gZ9kHUmdY1NgJtSDqNoIg0WHBZy&#10;rGiVU3o9/hgF01N1ua2379uuNetkvN9Nrs0BlXp7bT8/QHhq/TP8aH9pBaNoMIT/N+EJyMU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DVKHEyAAAAN0AAAAPAAAAAAAAAAAA&#10;AAAAAJ8CAABkcnMvZG93bnJldi54bWxQSwUGAAAAAAQABAD3AAAAlAMAAAAA&#10;">
              <v:imagedata r:id="rId18" o:title=""/>
            </v:shape>
            <v:shape id="Picture 3014" o:spid="_x0000_s1444"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xnCvIAAAA3QAAAA8AAABkcnMvZG93bnJldi54bWxEj0FrwkAUhO9C/8PyCr2IbqyiNnWVUizo&#10;QSWJB4+P7GsSzL5Ns1uT/vtuoeBxmJlvmNWmN7W4Uesqywom4wgEcW51xYWCc/YxWoJwHlljbZkU&#10;/JCDzfphsMJY244TuqW+EAHCLkYFpfdNLKXLSzLoxrYhDt6nbQ36INtC6ha7ADe1fI6iuTRYcVgo&#10;saH3kvJr+m0ULLLm8rXdv+yH1myT2fEwv3YnVOrpsX97BeGp9/fwf3unFUyjyQz+3oQnIN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j8ZwryAAAAN0AAAAPAAAAAAAAAAAA&#10;AAAAAJ8CAABkcnMvZG93bnJldi54bWxQSwUGAAAAAAQABAD3AAAAlAMAAAAA&#10;">
              <v:imagedata r:id="rId18" o:title=""/>
            </v:shape>
            <v:shape id="Picture 3016" o:spid="_x0000_s1443"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xvp8fHAAAA3QAAAA8AAABkcnMvZG93bnJldi54bWxEj09rwkAUxO8Fv8PyhF6KbrQlanSVIhb0&#10;oOKfg8dH9pkEs2/T7NbEb98tFDwOM/MbZrZoTSnuVLvCsoJBPwJBnFpdcKbgfPrqjUE4j6yxtEwK&#10;HuRgMe+8zDDRtuED3Y8+EwHCLkEFufdVIqVLczLo+rYiDt7V1gZ9kHUmdY1NgJtSDqMolgYLDgs5&#10;VrTMKb0df4yC0am6fK82k82bNavDx24b35o9KvXabT+nIDy1/hn+b6+1gvdoEMPfm/AE5PwX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xvp8fHAAAA3QAAAA8AAAAAAAAAAAAA&#10;AAAAnwIAAGRycy9kb3ducmV2LnhtbFBLBQYAAAAABAAEAPcAAACTAwAAAAA=&#10;">
              <v:imagedata r:id="rId18" o:title=""/>
            </v:shape>
            <v:shape id="Picture 3018" o:spid="_x0000_s1442"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8li7EAAAA3QAAAA8AAABkcnMvZG93bnJldi54bWxET8uKwjAU3Qv+Q7gDsxFNHcXRahQRB3Sh&#10;g4+Fy0tzpy02N7XJ2Pr3ZiG4PJz3bNGYQtypcrllBf1eBII4sTrnVMH59NMdg3AeWWNhmRQ8yMFi&#10;3m7NMNa25gPdjz4VIYRdjAoy78tYSpdkZND1bEkcuD9bGfQBVqnUFdYh3BTyK4pG0mDOoSHDklYZ&#10;Jdfjv1HwfSovt/V2su1Ysz4M97vRtf5FpT4/muUUhKfGv8Uv90YrGET9MDe8CU9Az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K8li7EAAAA3QAAAA8AAAAAAAAAAAAAAAAA&#10;nwIAAGRycy9kb3ducmV2LnhtbFBLBQYAAAAABAAEAPcAAACQAwAAAAA=&#10;">
              <v:imagedata r:id="rId18" o:title=""/>
            </v:shape>
            <v:shape id="Picture 3020" o:spid="_x0000_s1441"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mUJXEAAAA3QAAAA8AAABkcnMvZG93bnJldi54bWxET8uKwjAU3Qv+Q7gDsxFNfeBoNYoMDuhC&#10;Bx8Ll5fmTltsbmqTsfXvzUJweTjv+bIxhbhT5XLLCvq9CARxYnXOqYLz6ac7AeE8ssbCMil4kIPl&#10;ot2aY6xtzQe6H30qQgi7GBVk3pexlC7JyKDr2ZI4cH+2MugDrFKpK6xDuCnkIIrG0mDOoSHDkr4z&#10;Sq7Hf6Pg61RebuvtdNuxZn0Y7Xfja/2LSn1+NKsZCE+Nf4tf7o1WMIwGYX94E56AX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mUJXEAAAA3QAAAA8AAAAAAAAAAAAAAAAA&#10;nwIAAGRycy9kb3ducmV2LnhtbFBLBQYAAAAABAAEAPcAAACQAwAAAAA=&#10;">
              <v:imagedata r:id="rId18" o:title=""/>
            </v:shape>
            <v:shape id="Picture 3022" o:spid="_x0000_s1440"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4a3nIAAAA3QAAAA8AAABkcnMvZG93bnJldi54bWxEj09rwkAUxO+C32F5Qi9iNk3FP6mrFLFQ&#10;D23RePD4yL4mwezbmN2a9Nt3C0KPw8z8hlltelOLG7WusqzgMYpBEOdWV1woOGWvkwUI55E11pZJ&#10;wQ852KyHgxWm2nZ8oNvRFyJA2KWooPS+SaV0eUkGXWQb4uB92dagD7ItpG6xC3BTyySOZ9JgxWGh&#10;xIa2JeWX47dRMM+a83W3X+7H1uwO04/32aX7RKUeRv3LMwhPvf8P39tvWsFTnCTw9yY8Abn+B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NOGt5yAAAAN0AAAAPAAAAAAAAAAAA&#10;AAAAAJ8CAABkcnMvZG93bnJldi54bWxQSwUGAAAAAAQABAD3AAAAlAMAAAAA&#10;">
              <v:imagedata r:id="rId18" o:title=""/>
            </v:shape>
            <v:shape id="Picture 3024" o:spid="_x0000_s1439"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2dVpbIAAAA3QAAAA8AAABkcnMvZG93bnJldi54bWxEj09rwkAUxO8Fv8PyhF6KbvyD1egqpVjQ&#10;gy1JeujxkX0mwezbNLs16bd3C0KPw8z8htnselOLK7WusqxgMo5AEOdWV1wo+MzeRksQziNrrC2T&#10;gl9ysNsOHjYYa9txQtfUFyJA2MWooPS+iaV0eUkG3dg2xME729agD7ItpG6xC3BTy2kULaTBisNC&#10;iQ29lpRf0h+j4Dlrvr73x9XxyZp9Mn8/LS7dByr1OOxf1iA89f4/fG8ftIJZNJ3D35vwBOT2Bg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tnVaWyAAAAN0AAAAPAAAAAAAAAAAA&#10;AAAAAJ8CAABkcnMvZG93bnJldi54bWxQSwUGAAAAAAQABAD3AAAAlAMAAAAA&#10;">
              <v:imagedata r:id="rId18" o:title=""/>
            </v:shape>
            <v:shape id="Picture 3026" o:spid="_x0000_s1438"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DbXrIAAAA3QAAAA8AAABkcnMvZG93bnJldi54bWxEj09rwkAUxO8Fv8PyhF5K3agltdFVpCg0&#10;hyr+OfT4yD6TYPZtmt0m6bd3hUKPw8z8hlmselOJlhpXWlYwHkUgiDOrS84VnE/b5xkI55E1VpZJ&#10;wS85WC0HDwtMtO34QO3R5yJA2CWooPC+TqR0WUEG3cjWxMG72MagD7LJpW6wC3BTyUkUxdJgyWGh&#10;wJreC8quxx+j4PVUf31v0rf0yZrN4WX3GV+7PSr1OOzXcxCeev8f/mt/aAXTaBLD/U14AnJ5A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yA216yAAAAN0AAAAPAAAAAAAAAAAA&#10;AAAAAJ8CAABkcnMvZG93bnJldi54bWxQSwUGAAAAAAQABAD3AAAAlAMAAAAA&#10;">
              <v:imagedata r:id="rId18" o:title=""/>
            </v:shape>
            <v:shape id="Picture 3028" o:spid="_x0000_s1437"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zQXJPEAAAA3QAAAA8AAABkcnMvZG93bnJldi54bWxET8uKwjAU3Qv+Q7gDsxFNfeBoNYoMDuhC&#10;Bx8Ll5fmTltsbmqTsfXvzUJweTjv+bIxhbhT5XLLCvq9CARxYnXOqYLz6ac7AeE8ssbCMil4kIPl&#10;ot2aY6xtzQe6H30qQgi7GBVk3pexlC7JyKDr2ZI4cH+2MugDrFKpK6xDuCnkIIrG0mDOoSHDkr4z&#10;Sq7Hf6Pg61RebuvtdNuxZn0Y7Xfja/2LSn1+NKsZCE+Nf4tf7o1WMIwGYW54E56AX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zQXJPEAAAA3QAAAA8AAAAAAAAAAAAAAAAA&#10;nwIAAGRycy9kb3ducmV2LnhtbFBLBQYAAAAABAAEAPcAAACQAwAAAAA=&#10;">
              <v:imagedata r:id="rId18" o:title=""/>
            </v:shape>
            <v:shape id="Picture 3030" o:spid="_x0000_s1436"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xkjFAAAA3QAAAA8AAABkcnMvZG93bnJldi54bWxET01rwkAQvQv+h2UKvUjdWMXW6CpSFMzB&#10;lsQeehyy0ySYnY3ZbZL+++5B6PHxvje7wdSio9ZVlhXMphEI4tzqigsFn5fj0ysI55E11pZJwS85&#10;2G3How3G2vacUpf5QoQQdjEqKL1vYildXpJBN7UNceC+bWvQB9gWUrfYh3BTy+coWkqDFYeGEht6&#10;Kym/Zj9Gwcul+bodklUyseaQLt7Py2v/gUo9Pgz7NQhPg/8X390nrWAezcP+8CY8Abn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Xf8ZIxQAAAN0AAAAPAAAAAAAAAAAAAAAA&#10;AJ8CAABkcnMvZG93bnJldi54bWxQSwUGAAAAAAQABAD3AAAAkQMAAAAA&#10;">
              <v:imagedata r:id="rId18" o:title=""/>
            </v:shape>
            <v:shape id="Picture 3032" o:spid="_x0000_s1435" type="#_x0000_t75" style="position:absolute;top:91439;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h/aTIAAAA3QAAAA8AAABkcnMvZG93bnJldi54bWxEj0FrwkAUhO9C/8PyCr2I2VTF2jSrSFHQ&#10;gy3RHnp8ZF+TYPZtzK4m/vtuQehxmJlvmHTZm1pcqXWVZQXPUQyCOLe64kLB13EzmoNwHlljbZkU&#10;3MjBcvEwSDHRtuOMrgdfiABhl6CC0vsmkdLlJRl0kW2Ig/djW4M+yLaQusUuwE0tx3E8kwYrDgsl&#10;NvReUn46XIyCl2PzfV7vXndDa9bZ9GM/O3WfqNTTY796A+Gp9//he3urFUziyRj+3oQnIB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I4f2kyAAAAN0AAAAPAAAAAAAAAAAA&#10;AAAAAJ8CAABkcnMvZG93bnJldi54bWxQSwUGAAAAAAQABAD3AAAAlAMAAAAA&#10;">
              <v:imagedata r:id="rId18" o:title=""/>
            </v:shape>
            <v:shape id="Picture 3034" o:spid="_x0000_s1434"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EwEvHAAAA3QAAAA8AAABkcnMvZG93bnJldi54bWxEj09rwkAUxO8Fv8PyBC9FN/7BanQVEQU9&#10;2KL20OMj+0yC2bcxu5r47btCocdhZn7DzJeNKcSDKpdbVtDvRSCIE6tzThV8n7fdCQjnkTUWlknB&#10;kxwsF623Ocba1nykx8mnIkDYxagg876MpXRJRgZdz5bEwbvYyqAPskqlrrAOcFPIQRSNpcGcw0KG&#10;Ja0zSq6nu1HwcS5/bpv9dP9uzeY4+jyMr/UXKtVpN6sZCE+N/w//tXdawTAajuD1JjwBufg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GhEwEvHAAAA3QAAAA8AAAAAAAAAAAAA&#10;AAAAnwIAAGRycy9kb3ducmV2LnhtbFBLBQYAAAAABAAEAPcAAACTAwAAAAA=&#10;">
              <v:imagedata r:id="rId18" o:title=""/>
            </v:shape>
            <v:shape id="Picture 3036" o:spid="_x0000_s1433"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fa+6fIAAAA3QAAAA8AAABkcnMvZG93bnJldi54bWxEj09rwkAUxO9Cv8PyCl6kbqqS2jSrlGJB&#10;D7b459DjI/uahGTfptmtid/eFQSPw8z8hkmXvanFiVpXWlbwPI5AEGdWl5wrOB4+n+YgnEfWWFsm&#10;BWdysFw8DFJMtO14R6e9z0WAsEtQQeF9k0jpsoIMurFtiIP3a1uDPsg2l7rFLsBNLSdRFEuDJYeF&#10;Ahv6KCir9v9Gwcuh+flbbV43I2tWu9nXNq66b1Rq+Ni/v4Hw1Pt7+NZeawXTaBrD9U14AnJx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32vunyAAAAN0AAAAPAAAAAAAAAAAA&#10;AAAAAJ8CAABkcnMvZG93bnJldi54bWxQSwUGAAAAAAQABAD3AAAAlAMAAAAA&#10;">
              <v:imagedata r:id="rId18" o:title=""/>
            </v:shape>
            <v:shape id="Picture 3038" o:spid="_x0000_s1432"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Jyk7FAAAA3QAAAA8AAABkcnMvZG93bnJldi54bWxET01rwkAQvQv+h2UKvUjdWMXW6CpSFMzB&#10;lsQeehyy0ySYnY3ZbZL+++5B6PHxvje7wdSio9ZVlhXMphEI4tzqigsFn5fj0ysI55E11pZJwS85&#10;2G3How3G2vacUpf5QoQQdjEqKL1vYildXpJBN7UNceC+bWvQB9gWUrfYh3BTy+coWkqDFYeGEht6&#10;Kym/Zj9Gwcul+bodklUyseaQLt7Py2v/gUo9Pgz7NQhPg/8X390nrWAezcPc8CY8Abn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pCcpOxQAAAN0AAAAPAAAAAAAAAAAAAAAA&#10;AJ8CAABkcnMvZG93bnJldi54bWxQSwUGAAAAAAQABAD3AAAAkQMAAAAA&#10;">
              <v:imagedata r:id="rId18" o:title=""/>
            </v:shape>
            <v:shape id="Picture 3040" o:spid="_x0000_s1431" type="#_x0000_t75" style="position:absolute;top:12801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5tTXFAAAA3QAAAA8AAABkcnMvZG93bnJldi54bWxET01rwkAQvQv+h2UKvUjdWENao5sgRUEP&#10;tqg99Dhkp0kwOxuzWxP/ffdQ6PHxvlf5YBpxo87VlhXMphEI4sLqmksFn+ft0ysI55E1NpZJwZ0c&#10;5Nl4tMJU256PdDv5UoQQdikqqLxvUyldUZFBN7UtceC+bWfQB9iVUnfYh3DTyOcoSqTBmkNDhS29&#10;VVRcTj9Gwcu5/bpu9ov9xJrNMX4/JJf+A5V6fBjWSxCeBv8v/nPvtIJ5FIf94U14AjL7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ebU1xQAAAN0AAAAPAAAAAAAAAAAAAAAA&#10;AJ8CAABkcnMvZG93bnJldi54bWxQSwUGAAAAAAQABAD3AAAAkQMAAAAA&#10;">
              <v:imagedata r:id="rId18" o:title=""/>
            </v:shape>
            <v:shape id="Picture 3042" o:spid="_x0000_s1430"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njtnIAAAA3QAAAA8AAABkcnMvZG93bnJldi54bWxEj09rwkAUxO8Fv8PyhF6KbvyD1egqpVjQ&#10;gy1JeujxkX0mwezbNLs16bd3C0KPw8z8htnselOLK7WusqxgMo5AEOdWV1wo+MzeRksQziNrrC2T&#10;gl9ysNsOHjYYa9txQtfUFyJA2MWooPS+iaV0eUkG3dg2xME729agD7ItpG6xC3BTy2kULaTBisNC&#10;iQ29lpRf0h+j4Dlrvr73x9XxyZp9Mn8/LS7dByr1OOxf1iA89f4/fG8ftIJZNJ/C35vwBOT2Bg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Q547ZyAAAAN0AAAAPAAAAAAAAAAAA&#10;AAAAAJ8CAABkcnMvZG93bnJldi54bWxQSwUGAAAAAAQABAD3AAAAlAMAAAAA&#10;">
              <v:imagedata r:id="rId18" o:title=""/>
            </v:shape>
            <v:shape id="Picture 3044" o:spid="_x0000_s1429"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GsH/EAAAA3QAAAA8AAABkcnMvZG93bnJldi54bWxEj0FrAjEUhO8F/0N4Qm81qZVSVqMUQSn0&#10;UrctXh+b525w87IkcXf9940g9DjMzDfMajO6VvQUovWs4XmmQBBX3liuNfx8757eQMSEbLD1TBqu&#10;FGGznjyssDB+4AP1ZapFhnAsUEOTUldIGauGHMaZ74izd/LBYcoy1NIEHDLctXKu1Kt0aDkvNNjR&#10;tqHqXF6chnr4Vdd960NZ4vFgv4ztL59W68fp+L4EkWhM/+F7+8NoeFGLBdze5Ccg1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rGsH/EAAAA3QAAAA8AAAAAAAAAAAAAAAAA&#10;nwIAAGRycy9kb3ducmV2LnhtbFBLBQYAAAAABAAEAPcAAACQAwAAAAA=&#10;">
              <v:imagedata r:id="rId19"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Удостоверение ___________________________________________________________________ </w:t>
      </w:r>
    </w:p>
    <w:p w:rsidR="001E155B" w:rsidRPr="00441294" w:rsidRDefault="009530CF">
      <w:pPr>
        <w:numPr>
          <w:ilvl w:val="1"/>
          <w:numId w:val="9"/>
        </w:numPr>
        <w:spacing w:after="13" w:line="248" w:lineRule="auto"/>
        <w:ind w:right="399" w:hanging="480"/>
        <w:jc w:val="left"/>
        <w:rPr>
          <w:rFonts w:ascii="Arial" w:hAnsi="Arial" w:cs="Arial"/>
          <w:sz w:val="24"/>
          <w:szCs w:val="24"/>
        </w:rPr>
      </w:pPr>
      <w:r w:rsidRPr="00441294">
        <w:rPr>
          <w:rFonts w:ascii="Arial" w:hAnsi="Arial" w:cs="Arial"/>
          <w:sz w:val="24"/>
          <w:szCs w:val="24"/>
        </w:rPr>
        <w:t xml:space="preserve">Ликвидация радиационных аварий, служба в подразделении особого риска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5" o:spid="_x0000_s1408" style="width:12.95pt;height:13.7pt;mso-position-horizontal-relative:char;mso-position-vertical-relative:line" coordsize="164592,17373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">
            <v:shape id="Picture 3049" o:spid="_x0000_s1427"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iQM/HAAAA3QAAAA8AAABkcnMvZG93bnJldi54bWxEj1trwkAUhN8L/oflFPoiuttLRKOrFGnB&#10;Fl+8gK/H7GkSzJ4N2W0S/70rFPo4zMw3zGLV20q01PjSsYbnsQJBnDlTcq7hePgcTUH4gGywckwa&#10;ruRhtRw8LDA1ruMdtfuQiwhhn6KGIoQ6ldJnBVn0Y1cTR+/HNRZDlE0uTYNdhNtKvig1kRZLjgsF&#10;1rQuKLvsf62GWbJV7fDbfyXyvD4l3XBL1cdU66fH/n0OIlAf/sN/7Y3R8KreZnB/E5+AXN4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OiQM/HAAAA3QAAAA8AAAAAAAAAAAAA&#10;AAAAnwIAAGRycy9kb3ducmV2LnhtbFBLBQYAAAAABAAEAPcAAACTAwAAAAA=&#10;">
              <v:imagedata r:id="rId26" o:title=""/>
            </v:shape>
            <v:shape id="Picture 3051" o:spid="_x0000_s1426"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qfChDEAAAA3QAAAA8AAABkcnMvZG93bnJldi54bWxEj0GLwjAUhO8L/ofwBC+iqYoi1SgiCL24&#10;sO6CHh/Nsyk2LyWJWv/9RljY4zAz3zDrbWcb8SAfascKJuMMBHHpdM2Vgp/vw2gJIkRkjY1jUvCi&#10;ANtN72ONuXZP/qLHKVYiQTjkqMDE2OZShtKQxTB2LXHyrs5bjEn6SmqPzwS3jZxm2UJarDktGGxp&#10;b6i8ne5WgfP8eWnwUO+razG/mGFxPA8LpQb9brcCEamL/+G/dqEVzLL5BN5v0hOQm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qfChDEAAAA3QAAAA8AAAAAAAAAAAAAAAAA&#10;nwIAAGRycy9kb3ducmV2LnhtbFBLBQYAAAAABAAEAPcAAACQAwAAAAA=&#10;">
              <v:imagedata r:id="rId27" o:title=""/>
            </v:shape>
            <v:shape id="Picture 3053" o:spid="_x0000_s1425" type="#_x0000_t75" style="position:absolute;top:1828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BMfzGAAAA3QAAAA8AAABkcnMvZG93bnJldi54bWxEj8FqwzAQRO+F/IPYQC8mlluTENwooQQC&#10;vjTQtBAfF2tjmVorI6mJ+/dVoNDjMDNvmM1usoO4kg+9YwVPeQGCuHW6507B58dhsQYRIrLGwTEp&#10;+KEAu+3sYYOVdjd+p+spdiJBOFSowMQ4VlKG1pDFkLuROHkX5y3GJH0ntcdbgttBPhfFSlrsOS0Y&#10;HGlvqP06fVsFzvOxGfDQ77tLvWxMVr+ds1qpx/n0+gIi0hT/w3/tWisoi2UJ9zfpCcjt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QEx/MYAAADdAAAADwAAAAAAAAAAAAAA&#10;AACfAgAAZHJzL2Rvd25yZXYueG1sUEsFBgAAAAAEAAQA9wAAAJIDAAAAAA==&#10;">
              <v:imagedata r:id="rId27" o:title=""/>
            </v:shape>
            <v:shape id="Picture 3055" o:spid="_x0000_s1424"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kDBPFAAAA3QAAAA8AAABkcnMvZG93bnJldi54bWxEj09rAjEUxO8Fv0N4hV5Es1ZWymoUEYS9&#10;tOAf6B4fm+dm6eZlSaJuv30jCD0OM/MbZrUZbCdu5EPrWMFsmoEgrp1uuVFwPu0nHyBCRNbYOSYF&#10;vxRgsx69rLDQ7s4Huh1jIxKEQ4EKTIx9IWWoDVkMU9cTJ+/ivMWYpG+k9nhPcNvJ9yxbSIstpwWD&#10;Pe0M1T/Hq1XgPH9VHe7bXXMp88qMy8/vcanU2+uwXYKINMT/8LNdagXzLM/h8SY9Abn+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VpAwTxQAAAN0AAAAPAAAAAAAAAAAAAAAA&#10;AJ8CAABkcnMvZG93bnJldi54bWxQSwUGAAAAAAQABAD3AAAAkQMAAAAA&#10;">
              <v:imagedata r:id="rId27" o:title=""/>
            </v:shape>
            <v:shape id="Picture 3057" o:spid="_x0000_s1423"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6N//FAAAA3QAAAA8AAABkcnMvZG93bnJldi54bWxEj0FrAjEUhO+C/yG8ghep2Sq2ZbtRRBD2&#10;YkEr6PGxebtZunlZklS3/74pCB6HmfmGKdaD7cSVfGgdK3iZZSCIK6dbbhScvnbP7yBCRNbYOSYF&#10;vxRgvRqPCsy1u/GBrsfYiAThkKMCE2OfSxkqQxbDzPXEyaudtxiT9I3UHm8Jbjs5z7JXabHltGCw&#10;p62h6vv4YxU4z5+XDnfttqnL5cVMy/15Wio1eRo2HyAiDfERvrdLrWCRLd/g/01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Ojf/xQAAAN0AAAAPAAAAAAAAAAAAAAAA&#10;AJ8CAABkcnMvZG93bnJldi54bWxQSwUGAAAAAAQABAD3AAAAkQMAAAAA&#10;">
              <v:imagedata r:id="rId27" o:title=""/>
            </v:shape>
            <v:shape id="Picture 3059" o:spid="_x0000_s1422"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pBhbFAAAA3QAAAA8AAABkcnMvZG93bnJldi54bWxEj0FrAjEUhO+C/yG8ghep2SqWdrtRRBD2&#10;YkEr6PGxebtZunlZklS3/74pCB6HmfmGKdaD7cSVfGgdK3iZZSCIK6dbbhScvnbPbyBCRNbYOSYF&#10;vxRgvRqPCsy1u/GBrsfYiAThkKMCE2OfSxkqQxbDzPXEyaudtxiT9I3UHm8Jbjs5z7JXabHltGCw&#10;p62h6vv4YxU4z5+XDnfttqnL5cVMy/15Wio1eRo2HyAiDfERvrdLrWCRLd/h/01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6QYWxQAAAN0AAAAPAAAAAAAAAAAAAAAA&#10;AJ8CAABkcnMvZG93bnJldi54bWxQSwUGAAAAAAQABAD3AAAAkQMAAAAA&#10;">
              <v:imagedata r:id="rId27" o:title=""/>
            </v:shape>
            <v:shape id="Picture 3061" o:spid="_x0000_s1421" type="#_x0000_t75" style="position:absolute;top:5486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zwK3EAAAA3QAAAA8AAABkcnMvZG93bnJldi54bWxEj0+LwjAUxO/CfofwFvYimqooSzXKIgi9&#10;KPgH1uOjeTZlm5eSRO1+eyMIHoeZ+Q2zWHW2ETfyoXasYDTMQBCXTtdcKTgdN4NvECEia2wck4J/&#10;CrBafvQWmGt35z3dDrESCcIhRwUmxjaXMpSGLIaha4mTd3HeYkzSV1J7vCe4beQ4y2bSYs1pwWBL&#10;a0Pl3+FqFTjPu3ODm3pdXYrp2fSL7W+/UOrrs/uZg4jUxXf41S60gkk2G8HzTXo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zwK3EAAAA3QAAAA8AAAAAAAAAAAAAAAAA&#10;nwIAAGRycy9kb3ducmV2LnhtbFBLBQYAAAAABAAEAPcAAACQAwAAAAA=&#10;">
              <v:imagedata r:id="rId27" o:title=""/>
            </v:shape>
            <v:shape id="Picture 3063" o:spid="_x0000_s1420"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t+0HGAAAA3QAAAA8AAABkcnMvZG93bnJldi54bWxEj8FqwzAQRO+B/IPYQi6hkRuTENwoJhgC&#10;vrTQtJAcF2tjmVorI6mx+/dVodDjMDNvmH052V7cyYfOsYKnVQaCuHG641bBx/vpcQciRGSNvWNS&#10;8E0BysN8tsdCu5Hf6H6OrUgQDgUqMDEOhZShMWQxrNxAnLyb8xZjkr6V2uOY4LaX6yzbSosdpwWD&#10;A1WGms/zl1XgPL9eezx1VXurN1ezrF8uy1qpxcN0fAYRaYr/4b92rRXk2TaH3zfpCcjD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237QcYAAADdAAAADwAAAAAAAAAAAAAA&#10;AACfAgAAZHJzL2Rvd25yZXYueG1sUEsFBgAAAAAEAAQA9wAAAJIDAAAAAA==&#10;">
              <v:imagedata r:id="rId27" o:title=""/>
            </v:shape>
            <v:shape id="Picture 3065" o:spid="_x0000_s1419"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Ixq7EAAAA3QAAAA8AAABkcnMvZG93bnJldi54bWxEj0+LwjAUxO/CfofwhL2Ipq4oSzXKIgi9&#10;rOAfWI+P5tkUm5eSRO1+eyMIHoeZ+Q2zWHW2ETfyoXasYDzKQBCXTtdcKTgeNsNvECEia2wck4J/&#10;CrBafvQWmGt35x3d9rESCcIhRwUmxjaXMpSGLIaRa4mTd3beYkzSV1J7vCe4beRXls2kxZrTgsGW&#10;1obKy/5qFTjP21ODm3pdnYvpyQyK379BodRnv/uZg4jUxXf41S60gkk2m8LzTXo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vIxq7EAAAA3QAAAA8AAAAAAAAAAAAAAAAA&#10;nwIAAGRycy9kb3ducmV2LnhtbFBLBQYAAAAABAAEAPcAAACQAwAAAAA=&#10;">
              <v:imagedata r:id="rId27" o:title=""/>
            </v:shape>
            <v:shape id="Picture 3067" o:spid="_x0000_s1418"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W/ULFAAAA3QAAAA8AAABkcnMvZG93bnJldi54bWxEj0FrAjEUhO9C/0N4BS/iZmvRymqUIgh7&#10;aUFbqMfH5u1mcfOyJFHXf98UCh6HmfmGWW8H24kr+dA6VvCS5SCIK6dbbhR8f+2nSxAhImvsHJOC&#10;OwXYbp5Gayy0u/GBrsfYiAThUKACE2NfSBkqQxZD5nri5NXOW4xJ+kZqj7cEt52c5flCWmw5LRjs&#10;aWeoOh8vVoHz/HnqcN/umrqcn8yk/PiZlEqNn4f3FYhIQ3yE/9ulVvCaL97g7016AnLz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Vv1CxQAAAN0AAAAPAAAAAAAAAAAAAAAA&#10;AJ8CAABkcnMvZG93bnJldi54bWxQSwUGAAAAAAQABAD3AAAAkQMAAAAA&#10;">
              <v:imagedata r:id="rId27" o:title=""/>
            </v:shape>
            <v:shape id="Picture 3069" o:spid="_x0000_s1417" type="#_x0000_t75" style="position:absolute;top:91439;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FzKvFAAAA3QAAAA8AAABkcnMvZG93bnJldi54bWxEj0FrAjEUhO9C/0N4BS/iZmtR6mqUIgh7&#10;aUFbqMfH5u1mcfOyJFHXf98UCh6HmfmGWW8H24kr+dA6VvCS5SCIK6dbbhR8f+2nbyBCRNbYOSYF&#10;dwqw3TyN1lhod+MDXY+xEQnCoUAFJsa+kDJUhiyGzPXEyaudtxiT9I3UHm8Jbjs5y/OFtNhyWjDY&#10;085QdT5erALn+fPU4b7dNXU5P5lJ+fEzKZUaPw/vKxCRhvgI/7dLreA1Xyzh7016AnLz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hcyrxQAAAN0AAAAPAAAAAAAAAAAAAAAA&#10;AJ8CAABkcnMvZG93bnJldi54bWxQSwUGAAAAAAQABAD3AAAAkQMAAAAA&#10;">
              <v:imagedata r:id="rId27" o:title=""/>
            </v:shape>
            <v:shape id="Picture 3071" o:spid="_x0000_s1416"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qVnDFAAAA3QAAAA8AAABkcnMvZG93bnJldi54bWxEj0FrAjEUhO8F/0N4ghfRrC2tsm4UEYS9&#10;tFAr6PGxebtZ3LwsSarrv28KhR6HmfmGKbaD7cSNfGgdK1jMMxDEldMtNwpOX4fZCkSIyBo7x6Tg&#10;QQG2m9FTgbl2d/6k2zE2IkE45KjAxNjnUobKkMUwdz1x8mrnLcYkfSO1x3uC204+Z9mbtNhyWjDY&#10;095QdT1+WwXO88elw0O7b+ry9WKm5ft5Wio1GQ+7NYhIQ/wP/7VLreAlWy7g9016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KlZwxQAAAN0AAAAPAAAAAAAAAAAAAAAA&#10;AJ8CAABkcnMvZG93bnJldi54bWxQSwUGAAAAAAQABAD3AAAAkQMAAAAA&#10;">
              <v:imagedata r:id="rId27" o:title=""/>
            </v:shape>
            <v:shape id="Picture 3073" o:spid="_x0000_s1415" type="#_x0000_t75" style="position:absolute;top:10972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0bZzFAAAA3QAAAA8AAABkcnMvZG93bnJldi54bWxEj0FrAjEUhO9C/0N4hV6kZq1oy9YoRRD2&#10;ouBaqMfH5rlZunlZkqjrvzeC4HGYmW+Y+bK3rTiTD41jBeNRBoK4crrhWsHvfv3+BSJEZI2tY1Jw&#10;pQDLxctgjrl2F97RuYy1SBAOOSowMXa5lKEyZDGMXEecvKPzFmOSvpba4yXBbSs/smwmLTacFgx2&#10;tDJU/Zcnq8B53h5aXDer+lhMD2ZYbP6GhVJvr/3PN4hIfXyGH+1CK5hknxO4v0lPQC5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tG2cxQAAAN0AAAAPAAAAAAAAAAAAAAAA&#10;AJ8CAABkcnMvZG93bnJldi54bWxQSwUGAAAAAAQABAD3AAAAkQMAAAAA&#10;">
              <v:imagedata r:id="rId27" o:title=""/>
            </v:shape>
            <v:shape id="Picture 3075" o:spid="_x0000_s1414"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4RUHPFAAAA3QAAAA8AAABkcnMvZG93bnJldi54bWxEj0FrAjEUhO+C/yG8ghep2Sq2ZbtRRBD2&#10;YkEr6PGxebtZunlZklS3/74pCB6HmfmGKdaD7cSVfGgdK3iZZSCIK6dbbhScvnbP7yBCRNbYOSYF&#10;vxRgvRqPCsy1u/GBrsfYiAThkKMCE2OfSxkqQxbDzPXEyaudtxiT9I3UHm8Jbjs5z7JXabHltGCw&#10;p62h6vv4YxU4z5+XDnfttqnL5cVMy/15Wio1eRo2HyAiDfERvrdLrWCRvS3h/01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EVBzxQAAAN0AAAAPAAAAAAAAAAAAAAAA&#10;AJ8CAABkcnMvZG93bnJldi54bWxQSwUGAAAAAAQABAD3AAAAkQMAAAAA&#10;">
              <v:imagedata r:id="rId27" o:title=""/>
            </v:shape>
            <v:shape id="Picture 3077" o:spid="_x0000_s1413" type="#_x0000_t75" style="position:absolute;top:12801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Pa5/FAAAA3QAAAA8AAABkcnMvZG93bnJldi54bWxEj0FrAjEUhO9C/0N4BS/iZmuxymqUIgh7&#10;aUFbqMfH5u1mcfOyJFHXf98UCh6HmfmGWW8H24kr+dA6VvCS5SCIK6dbbhR8f+2nSxAhImvsHJOC&#10;OwXYbp5Gayy0u/GBrsfYiAThUKACE2NfSBkqQxZD5nri5NXOW4xJ+kZqj7cEt52c5fmbtNhyWjDY&#10;085QdT5erALn+fPU4b7dNXU5P5lJ+fEzKZUaPw/vKxCRhvgI/7dLreA1Xyzg7016AnLz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Bj2ufxQAAAN0AAAAPAAAAAAAAAAAAAAAA&#10;AJ8CAABkcnMvZG93bnJldi54bWxQSwUGAAAAAAQABAD3AAAAkQMAAAAA&#10;">
              <v:imagedata r:id="rId27" o:title=""/>
            </v:shape>
            <v:shape id="Picture 3079" o:spid="_x0000_s1412"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cWnbFAAAA3QAAAA8AAABkcnMvZG93bnJldi54bWxEj0FrAjEUhO9C/0N4Qi9Ss61o7dYoRRD2&#10;oqAt6PGxeW4WNy9Lkur6740geBxm5htmtuhsI87kQ+1YwfswA0FcOl1zpeDvd/U2BREissbGMSm4&#10;UoDF/KU3w1y7C2/pvIuVSBAOOSowMba5lKE0ZDEMXUucvKPzFmOSvpLa4yXBbSM/smwiLdacFgy2&#10;tDRUnnb/VoHzvDk0uKqX1bEYH8ygWO8HhVKv/e7nG0SkLj7Dj3ahFYyyzy+4v0lPQM5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fXFp2xQAAAN0AAAAPAAAAAAAAAAAAAAAA&#10;AJ8CAABkcnMvZG93bnJldi54bWxQSwUGAAAAAAQABAD3AAAAkQMAAAAA&#10;">
              <v:imagedata r:id="rId27" o:title=""/>
            </v:shape>
            <v:shape id="Picture 3081" o:spid="_x0000_s1411" type="#_x0000_t75" style="position:absolute;top:14630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JlfGAAAA3QAAAA8AAABkcnMvZG93bnJldi54bWxEj8FqwzAQRO+F/IPYQi4hkd3SEJwoJgQC&#10;vrTQtJAcF2tjmVorI6m28/dVodDjMDNvmF052U4M5EPrWEG+ykAQ10633Cj4/DgtNyBCRNbYOSYF&#10;dwpQ7mcPOyy0G/mdhnNsRIJwKFCBibEvpAy1IYth5Xri5N2ctxiT9I3UHscEt518yrK1tNhyWjDY&#10;09FQ/XX+tgqc57drh6f22Nyql6tZVK+XRaXU/HE6bEFEmuJ/+K9daQXP2SaH3zfpCcj9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P8mV8YAAADdAAAADwAAAAAAAAAAAAAA&#10;AACfAgAAZHJzL2Rvd25yZXYueG1sUEsFBgAAAAAEAAQA9wAAAJIDAAAAAA==&#10;">
              <v:imagedata r:id="rId27" o:title=""/>
            </v:shape>
            <v:shape id="Picture 3083" o:spid="_x0000_s1410"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thHbvGAAAA3QAAAA8AAABkcnMvZG93bnJldi54bWxEj8FqwzAQRO+B/IPYQi6hkRuTENwoJhgC&#10;vrTQtJAcF2tjmVorI6mx+/dVodDjMDNvmH052V7cyYfOsYKnVQaCuHG641bBx/vpcQciRGSNvWNS&#10;8E0BysN8tsdCu5Hf6H6OrUgQDgUqMDEOhZShMWQxrNxAnLyb8xZjkr6V2uOY4LaX6yzbSosdpwWD&#10;A1WGms/zl1XgPL9eezx1VXurN1ezrF8uy1qpxcN0fAYRaYr/4b92rRXk2S6H3zfpCcjD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2Edu8YAAADdAAAADwAAAAAAAAAAAAAA&#10;AACfAgAAZHJzL2Rvd25yZXYueG1sUEsFBgAAAAAEAAQA9wAAAJIDAAAAAA==&#10;">
              <v:imagedata r:id="rId27" o:title=""/>
            </v:shape>
            <v:shape id="Picture 3085" o:spid="_x0000_s1409"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nXvHIAAAA3QAAAA8AAABkcnMvZG93bnJldi54bWxEj09rwkAUxO+FfoflFXopumtLi0RXaZSC&#10;Fi/+Q4+P7DNJzb6N2W2M375bKPQ4zMxvmPG0s5VoqfGlYw2DvgJBnDlTcq5ht/3oDUH4gGywckwa&#10;buRhOrm/G2Ni3JXX1G5CLiKEfYIaihDqREqfFWTR911NHL2TayyGKJtcmgavEW4r+azUm7RYclwo&#10;sKZZQdl58201LPd5u+J0cTirtE2PX/OLfPKfWj8+dO8jEIG68B/+ay+Mhhc1fIXfN/EJyMkP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7J17xyAAAAN0AAAAPAAAAAAAAAAAA&#10;AAAAAJ8CAABkcnMvZG93bnJldi54bWxQSwUGAAAAAAQABAD3AAAAlAMAAAAA&#10;">
              <v:imagedata r:id="rId28" o:title=""/>
            </v:shape>
            <w10:wrap type="none"/>
            <w10:anchorlock/>
          </v:group>
        </w:pict>
      </w:r>
    </w:p>
    <w:p w:rsidR="001E155B" w:rsidRPr="00441294" w:rsidRDefault="009530CF">
      <w:pPr>
        <w:numPr>
          <w:ilvl w:val="3"/>
          <w:numId w:val="10"/>
        </w:numPr>
        <w:spacing w:after="13" w:line="248" w:lineRule="auto"/>
        <w:ind w:right="399" w:hanging="139"/>
        <w:jc w:val="left"/>
        <w:rPr>
          <w:rFonts w:ascii="Arial" w:hAnsi="Arial" w:cs="Arial"/>
          <w:sz w:val="24"/>
          <w:szCs w:val="24"/>
        </w:rPr>
      </w:pPr>
      <w:r w:rsidRPr="00441294">
        <w:rPr>
          <w:rFonts w:ascii="Arial" w:hAnsi="Arial" w:cs="Arial"/>
          <w:sz w:val="24"/>
          <w:szCs w:val="24"/>
        </w:rPr>
        <w:t xml:space="preserve">Участник событий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6" o:spid="_x0000_s1389" style="width:12.25pt;height:12.95pt;mso-position-horizontal-relative:char;mso-position-vertical-relative:line" coordsize="155448,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">
            <v:shape id="Picture 3089" o:spid="_x0000_s1407" type="#_x0000_t75" style="position:absolute;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QRYHFAAAA3QAAAA8AAABkcnMvZG93bnJldi54bWxEj0FrwkAUhO9C/8PyCt7MxippjK6hFSz2&#10;qJWcH9lnEpp9m2a3Sfrvu4WCx2FmvmF2+WRaMVDvGssKllEMgri0uuFKwfXjuEhBOI+ssbVMCn7I&#10;Qb5/mO0w03bkMw0XX4kAYZehgtr7LpPSlTUZdJHtiIN3s71BH2RfSd3jGOCmlU9xnEiDDYeFGjs6&#10;1FR+Xr6NgmL5jl6Pm7R4W68Ten5NTvr6pdT8cXrZgvA0+Xv4v33SClZxuoG/N+EJyP0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TkEWBxQAAAN0AAAAPAAAAAAAAAAAAAAAA&#10;AJ8CAABkcnMvZG93bnJldi54bWxQSwUGAAAAAAQABAD3AAAAkQMAAAAA&#10;">
              <v:imagedata r:id="rId23" o:title=""/>
            </v:shape>
            <v:shape id="Picture 3091" o:spid="_x0000_s1406" type="#_x0000_t75" style="position:absolute;top:914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HDovEAAAA3QAAAA8AAABkcnMvZG93bnJldi54bWxEj91qAjEUhO8F3yEcoXearILUrVGkULAV&#10;L9Q+wGFz9gc3J0sS3W2fvhGEXg4z3wyz3g62FXfyoXGsIZspEMSFMw1XGr4vH9NXECEiG2wdk4Yf&#10;CrDdjEdrzI3r+UT3c6xEKuGQo4Y6xi6XMhQ1WQwz1xEnr3TeYkzSV9J47FO5beVcqaW02HBaqLGj&#10;95qK6/lmNSyOn7v+EE9fh0VWXn5teS39TWn9Mhl2byAiDfE//KT3JnFqlcHjTXoCcvM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sHDovEAAAA3QAAAA8AAAAAAAAAAAAAAAAA&#10;nwIAAGRycy9kb3ducmV2LnhtbFBLBQYAAAAABAAEAPcAAACQAwAAAAA=&#10;">
              <v:imagedata r:id="rId24" o:title=""/>
            </v:shape>
            <v:shape id="Picture 3093" o:spid="_x0000_s1405" type="#_x0000_t75" style="position:absolute;top:18287;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SZNWfEAAAA3QAAAA8AAABkcnMvZG93bnJldi54bWxEj91qAjEUhO+FvkM4Be800QWpW6NIoaAV&#10;L9Q+wGFz9gc3J0sS3W2fvhGEXg4z3wyz2gy2FXfyoXGsYTZVIIgLZxquNHxfPidvIEJENtg6Jg0/&#10;FGCzfhmtMDeu5xPdz7ESqYRDjhrqGLtcylDUZDFMXUecvNJ5izFJX0njsU/ltpVzpRbSYsNpocaO&#10;Pmoqrueb1ZAd99v+EE9fh2xWXn5teS39TWk9fh227yAiDfE//KR3JnFqmcHjTXoCcv0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SZNWfEAAAA3QAAAA8AAAAAAAAAAAAAAAAA&#10;nwIAAGRycy9kb3ducmV2LnhtbFBLBQYAAAAABAAEAPcAAACQAwAAAAA=&#10;">
              <v:imagedata r:id="rId24" o:title=""/>
            </v:shape>
            <v:shape id="Picture 3095" o:spid="_x0000_s1404" type="#_x0000_t75" style="position:absolute;top:2743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Q8CIjFAAAA3QAAAA8AAABkcnMvZG93bnJldi54bWxEj91qAjEUhO8LfYdwCt7VRMWiq1FEEGyl&#10;F/48wGFz9gc3J0sS3bVP3wiFXg4z3wyzXPe2EXfyoXasYTRUIIhzZ2ouNVzOu/cZiBCRDTaOScOD&#10;AqxXry9LzIzr+Ej3UyxFKuGQoYYqxjaTMuQVWQxD1xInr3DeYkzSl9J47FK5beRYqQ9psea0UGFL&#10;24ry6+lmNUy+PzfdIR6/DpNRcf6xxbXwN6X14K3fLEBE6uN/+I/em8Sp+RSeb9ITkK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0PAiIxQAAAN0AAAAPAAAAAAAAAAAAAAAA&#10;AJ8CAABkcnMvZG93bnJldi54bWxQSwUGAAAAAAQABAD3AAAAkQMAAAAA&#10;">
              <v:imagedata r:id="rId24" o:title=""/>
            </v:shape>
            <v:shape id="Picture 3097" o:spid="_x0000_s1403" type="#_x0000_t75" style="position:absolute;top:3657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iM2TFAAAA3QAAAA8AAABkcnMvZG93bnJldi54bWxEj91qAjEUhO8LfYdwCt7VRAWrq1FEEGyl&#10;F/48wGFz9gc3J0sS3bVP3wiFXg4z3wyzXPe2EXfyoXasYTRUIIhzZ2ouNVzOu/cZiBCRDTaOScOD&#10;AqxXry9LzIzr+Ej3UyxFKuGQoYYqxjaTMuQVWQxD1xInr3DeYkzSl9J47FK5beRYqam0WHNaqLCl&#10;bUX59XSzGibfn5vuEI9fh8moOP/Y4lr4m9J68NZvFiAi9fE//EfvTeLU/AOeb9ITkK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rojNkxQAAAN0AAAAPAAAAAAAAAAAAAAAA&#10;AJ8CAABkcnMvZG93bnJldi54bWxQSwUGAAAAAAQABAD3AAAAkQMAAAAA&#10;">
              <v:imagedata r:id="rId24" o:title=""/>
            </v:shape>
            <v:shape id="Picture 3099" o:spid="_x0000_s1402" type="#_x0000_t75" style="position:absolute;top:4572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xAo3EAAAA3QAAAA8AAABkcnMvZG93bnJldi54bWxEj91qAjEUhO+FvkM4Be80UUHq1igiCFrp&#10;hdoHOGzO/uDmZEmiu/r0jVDo5TDzzTDLdW8bcScfascaJmMFgjh3puZSw89lN/oAESKywcYxaXhQ&#10;gPXqbbDEzLiOT3Q/x1KkEg4ZaqhibDMpQ16RxTB2LXHyCuctxiR9KY3HLpXbRk6VmkuLNaeFClva&#10;VpRfzzerYfZ92HTHePo6zibF5WmLa+FvSuvhe7/5BBGpj//hP3pvEqcWC3i9SU9Ar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VxAo3EAAAA3QAAAA8AAAAAAAAAAAAAAAAA&#10;nwIAAGRycy9kb3ducmV2LnhtbFBLBQYAAAAABAAEAPcAAACQAwAAAAA=&#10;">
              <v:imagedata r:id="rId24" o:title=""/>
            </v:shape>
            <v:shape id="Picture 3101" o:spid="_x0000_s1401" type="#_x0000_t75" style="position:absolute;top:54863;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slJHEAAAA3QAAAA8AAABkcnMvZG93bnJldi54bWxEj91qAjEUhO8LvkM4hd7VZCuIrEaRglAr&#10;vfDnAQ6bsz+4OVmS6K4+vSkIXg4z3wyzWA22FVfyoXGsIRsrEMSFMw1XGk7HzecMRIjIBlvHpOFG&#10;AVbL0dsCc+N63tP1ECuRSjjkqKGOsculDEVNFsPYdcTJK523GJP0lTQe+1RuW/ml1FRabDgt1NjR&#10;d03F+XCxGiZ/23W/i/vf3SQrj3dbnkt/UVp/vA/rOYhIQ3yFn/SPSVymMvh/k56AXD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XslJHEAAAA3QAAAA8AAAAAAAAAAAAAAAAA&#10;nwIAAGRycy9kb3ducmV2LnhtbFBLBQYAAAAABAAEAPcAAACQAwAAAAA=&#10;">
              <v:imagedata r:id="rId24" o:title=""/>
            </v:shape>
            <v:shape id="Picture 3103" o:spid="_x0000_s1400" type="#_x0000_t75" style="position:absolute;top:6400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yr33EAAAA3QAAAA8AAABkcnMvZG93bnJldi54bWxEj91qAjEUhO8LvkM4gnc12S6UsjWKCEJV&#10;eqH2AQ6bsz+4OVmS6K4+vSkUejnMfDPMYjXaTtzIh9axhmyuQBCXzrRca/g5b18/QISIbLBzTBru&#10;FGC1nLwssDBu4CPdTrEWqYRDgRqaGPtCylA2ZDHMXU+cvMp5izFJX0vjcUjltpNvSr1Liy2nhQZ7&#10;2jRUXk5XqyH/3q2HQzzuD3lWnR+2ulT+qrSeTcf1J4hIY/wP/9FfJnGZyuH3TXoCcvk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pyr33EAAAA3QAAAA8AAAAAAAAAAAAAAAAA&#10;nwIAAGRycy9kb3ducmV2LnhtbFBLBQYAAAAABAAEAPcAAACQAwAAAAA=&#10;">
              <v:imagedata r:id="rId24" o:title=""/>
            </v:shape>
            <v:shape id="Picture 3105" o:spid="_x0000_s1399" type="#_x0000_t75" style="position:absolute;top:7315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XkpLEAAAA3QAAAA8AAABkcnMvZG93bnJldi54bWxEj91qAjEUhO8F3yEcoXearGKRrVGkULAV&#10;L9Q+wGFz9gc3J0sS3W2fvhGEXg4z3wyz3g62FXfyoXGsIZspEMSFMw1XGr4vH9MViBCRDbaOScMP&#10;BdhuxqM15sb1fKL7OVYilXDIUUMdY5dLGYqaLIaZ64iTVzpvMSbpK2k89qnctnKu1Ku02HBaqLGj&#10;95qK6/lmNSyOn7v+EE9fh0VWXn5teS39TWn9Mhl2byAiDfE//KT3JnGZWsLjTXoCcvM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XkpLEAAAA3QAAAA8AAAAAAAAAAAAAAAAA&#10;nwIAAGRycy9kb3ducmV2LnhtbFBLBQYAAAAABAAEAPcAAACQAwAAAAA=&#10;">
              <v:imagedata r:id="rId24" o:title=""/>
            </v:shape>
            <v:shape id="Picture 3107" o:spid="_x0000_s1398" type="#_x0000_t75" style="position:absolute;top:8229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JqX7EAAAA3QAAAA8AAABkcnMvZG93bnJldi54bWxEj91qAjEUhO8F3yEcoXearIKVrVGkULAV&#10;L9Q+wGFz9gc3J0sS3W2fvhGEXg4z3wyz3g62FXfyoXGsIZspEMSFMw1XGr4vH9MViBCRDbaOScMP&#10;BdhuxqM15sb1fKL7OVYilXDIUUMdY5dLGYqaLIaZ64iTVzpvMSbpK2k89qnctnKu1FJabDgt1NjR&#10;e03F9XyzGhbHz11/iKevwyIrL7+2vJb+prR+mQy7NxCRhvgfftJ7k7hMvcLjTXoCcvM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VJqX7EAAAA3QAAAA8AAAAAAAAAAAAAAAAA&#10;nwIAAGRycy9kb3ducmV2LnhtbFBLBQYAAAAABAAEAPcAAACQAwAAAAA=&#10;">
              <v:imagedata r:id="rId24" o:title=""/>
            </v:shape>
            <v:shape id="Picture 3109" o:spid="_x0000_s1397" type="#_x0000_t75" style="position:absolute;top:91439;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amJfEAAAA3QAAAA8AAABkcnMvZG93bnJldi54bWxEj91qAjEUhO8F3yEcoXearILUrVGkULAV&#10;L9Q+wGFz9gc3J0sS3W2fvhGEXg4z3wyz3g62FXfyoXGsIZspEMSFMw1XGr4vH9NXECEiG2wdk4Yf&#10;CrDdjEdrzI3r+UT3c6xEKuGQo4Y6xi6XMhQ1WQwz1xEnr3TeYkzSV9J47FO5beVcqaW02HBaqLGj&#10;95qK6/lmNSyOn7v+EE9fh0VWXn5teS39TWn9Mhl2byAiDfE//KT3JnGZWsHjTXoCcvM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uamJfEAAAA3QAAAA8AAAAAAAAAAAAAAAAA&#10;nwIAAGRycy9kb3ducmV2LnhtbFBLBQYAAAAABAAEAPcAAACQAwAAAAA=&#10;">
              <v:imagedata r:id="rId24" o:title=""/>
            </v:shape>
            <v:shape id="Picture 3111" o:spid="_x0000_s1396" type="#_x0000_t75" style="position:absolute;top:10058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1AkzEAAAA3QAAAA8AAABkcnMvZG93bnJldi54bWxEj91qAjEUhO8LvkM4hd7VbCqIrEaRglAr&#10;vfDnAQ6bsz+4OVmS6K4+vSkIXg4z3wyzWA22FVfyoXGsQY0zEMSFMw1XGk7HzecMRIjIBlvHpOFG&#10;AVbL0dsCc+N63tP1ECuRSjjkqKGOsculDEVNFsPYdcTJK523GJP0lTQe+1RuW/mVZVNpseG0UGNH&#10;3zUV58PFapj8bdf9Lu5/dxNVHu+2PJf+kmn98T6s5yAiDfEVftI/JnFKKfh/k56AXD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A1AkzEAAAA3QAAAA8AAAAAAAAAAAAAAAAA&#10;nwIAAGRycy9kb3ducmV2LnhtbFBLBQYAAAAABAAEAPcAAACQAwAAAAA=&#10;">
              <v:imagedata r:id="rId24" o:title=""/>
            </v:shape>
            <v:shape id="Picture 3113" o:spid="_x0000_s1395" type="#_x0000_t75" style="position:absolute;top:109727;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OaDEAAAA3QAAAA8AAABkcnMvZG93bnJldi54bWxEj92KwjAUhO8XfIdwBO/WtFsQ6RpFBGFV&#10;9kLdBzg0pz/YnJQk2urTmwXBy2Hmm2EWq8G04kbON5YVpNMEBHFhdcOVgr/z9nMOwgdkja1lUnAn&#10;D6vl6GOBubY9H+l2CpWIJexzVFCH0OVS+qImg35qO+LoldYZDFG6SmqHfSw3rfxKkpk02HBcqLGj&#10;TU3F5XQ1CrLf3bo/hOP+kKXl+WHKS+muiVKT8bD+BhFoCO/wi/7RkUvTDP7fxCcgl0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rOaDEAAAA3QAAAA8AAAAAAAAAAAAAAAAA&#10;nwIAAGRycy9kb3ducmV2LnhtbFBLBQYAAAAABAAEAPcAAACQAwAAAAA=&#10;">
              <v:imagedata r:id="rId24" o:title=""/>
            </v:shape>
            <v:shape id="Picture 3115" o:spid="_x0000_s1394" type="#_x0000_t75" style="position:absolute;top:11887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OBE/EAAAA3QAAAA8AAABkcnMvZG93bnJldi54bWxEj92KwjAUhO+FfYdwFvZO064oUo0igrCr&#10;eOHPAxya0x9sTkoSbXef3giCl8PMN8MsVr1pxJ2cry0rSEcJCOLc6ppLBZfzdjgD4QOyxsYyKfgj&#10;D6vlx2CBmbYdH+l+CqWIJewzVFCF0GZS+rwig35kW+LoFdYZDFG6UmqHXSw3jfxOkqk0WHNcqLCl&#10;TUX59XQzCsaH33W3D8fdfpwW539TXAt3S5T6+uzXcxCB+vAOv+gfHbk0ncDz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8OBE/EAAAA3QAAAA8AAAAAAAAAAAAAAAAA&#10;nwIAAGRycy9kb3ducmV2LnhtbFBLBQYAAAAABAAEAPcAAACQAwAAAAA=&#10;">
              <v:imagedata r:id="rId24" o:title=""/>
            </v:shape>
            <v:shape id="Picture 3117" o:spid="_x0000_s1393" type="#_x0000_t75" style="position:absolute;top:128015;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QP6PEAAAA3QAAAA8AAABkcnMvZG93bnJldi54bWxEj92KwjAUhO+FfYdwFvZO066gUo0igrCr&#10;eOHPAxya0x9sTkoSbXef3giCl8PMN8MsVr1pxJ2cry0rSEcJCOLc6ppLBZfzdjgD4QOyxsYyKfgj&#10;D6vlx2CBmbYdH+l+CqWIJewzVFCF0GZS+rwig35kW+LoFdYZDFG6UmqHXSw3jfxOkok0WHNcqLCl&#10;TUX59XQzCsaH33W3D8fdfpwW539TXAt3S5T6+uzXcxCB+vAOv+gfHbk0ncLz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CQP6PEAAAA3QAAAA8AAAAAAAAAAAAAAAAA&#10;nwIAAGRycy9kb3ducmV2LnhtbFBLBQYAAAAABAAEAPcAAACQAwAAAAA=&#10;">
              <v:imagedata r:id="rId24" o:title=""/>
            </v:shape>
            <v:shape id="Picture 3119" o:spid="_x0000_s1392" type="#_x0000_t75" style="position:absolute;top:13716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5DDkrEAAAA3QAAAA8AAABkcnMvZG93bnJldi54bWxEj92KwjAUhO+FfYdwFvZO064gWo0igrCr&#10;eOHPAxya0x9sTkoSbXef3giCl8PMN8MsVr1pxJ2cry0rSEcJCOLc6ppLBZfzdjgF4QOyxsYyKfgj&#10;D6vlx2CBmbYdH+l+CqWIJewzVFCF0GZS+rwig35kW+LoFdYZDFG6UmqHXSw3jfxOkok0WHNcqLCl&#10;TUX59XQzCsaH33W3D8fdfpwW539TXAt3S5T6+uzXcxCB+vAOv+gfHbk0ncHz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5DDkrEAAAA3QAAAA8AAAAAAAAAAAAAAAAA&#10;nwIAAGRycy9kb3ducmV2LnhtbFBLBQYAAAAABAAEAPcAAACQAwAAAAA=&#10;">
              <v:imagedata r:id="rId24" o:title=""/>
            </v:shape>
            <v:shape id="Picture 3121" o:spid="_x0000_s1391" type="#_x0000_t75" style="position:absolute;top:146303;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ZyPHDAAAA3QAAAA8AAABkcnMvZG93bnJldi54bWxEj92KwjAUhO8XfIdwBO/WtAqLVKOIILiK&#10;F/48wKE5/cHmpCTRdn16Iyx4Ocx8M8xi1ZtGPMj52rKCdJyAIM6trrlUcL1sv2cgfEDW2FgmBX/k&#10;YbUcfC0w07bjEz3OoRSxhH2GCqoQ2kxKn1dk0I9tSxy9wjqDIUpXSu2wi+WmkZMk+ZEGa44LFba0&#10;qSi/ne9GwfT4u+4O4bQ/TNPi8jTFrXD3RKnRsF/PQQTqwyf8T+905NJJCu838QnI5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lnI8cMAAADdAAAADwAAAAAAAAAAAAAAAACf&#10;AgAAZHJzL2Rvd25yZXYueG1sUEsFBgAAAAAEAAQA9wAAAI8DAAAAAA==&#10;">
              <v:imagedata r:id="rId24" o:title=""/>
            </v:shape>
            <v:shape id="Picture 3123" o:spid="_x0000_s1390" type="#_x0000_t75" style="position:absolute;top:15544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uZ6fEAAAA3QAAAA8AAABkcnMvZG93bnJldi54bWxEj19rwkAQxN8L/Q7HFvpS6uUPSIme0lqK&#10;PtbYvi+5NQnm9mJuq/HbewXBx2FmfsPMl6Pr1ImG0Ho2kE4SUMSVty3XBn52X69voIIgW+w8k4EL&#10;BVguHh/mWFh/5i2dSqlVhHAo0EAj0hdah6ohh2Hie+Lo7f3gUKIcam0HPEe463SWJFPtsOW40GBP&#10;q4aqQ/nnDGQy3cr6+JL+7ruU8uyTvzcfa2Oen8b3GSihUe7hW3tjDeRplsP/m/gE9OIK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huZ6fEAAAA3QAAAA8AAAAAAAAAAAAAAAAA&#10;nwIAAGRycy9kb3ducmV2LnhtbFBLBQYAAAAABAAEAPcAAACQAwAAAAA=&#10;">
              <v:imagedata r:id="rId25" o:title=""/>
            </v:shape>
            <w10:wrap type="none"/>
            <w10:anchorlock/>
          </v:group>
        </w:pict>
      </w:r>
    </w:p>
    <w:p w:rsidR="001E155B" w:rsidRPr="00441294" w:rsidRDefault="009530CF">
      <w:pPr>
        <w:numPr>
          <w:ilvl w:val="3"/>
          <w:numId w:val="10"/>
        </w:numPr>
        <w:spacing w:after="13" w:line="248" w:lineRule="auto"/>
        <w:ind w:right="399" w:hanging="139"/>
        <w:jc w:val="left"/>
        <w:rPr>
          <w:rFonts w:ascii="Arial" w:hAnsi="Arial" w:cs="Arial"/>
          <w:sz w:val="24"/>
          <w:szCs w:val="24"/>
        </w:rPr>
      </w:pPr>
      <w:r w:rsidRPr="00441294">
        <w:rPr>
          <w:rFonts w:ascii="Arial" w:hAnsi="Arial" w:cs="Arial"/>
          <w:sz w:val="24"/>
          <w:szCs w:val="24"/>
        </w:rPr>
        <w:t xml:space="preserve">Член семьи (умершего) участника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7" o:spid="_x0000_s1369"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">
            <v:shape id="Picture 3127" o:spid="_x0000_s1388"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9E7S3GAAAA3QAAAA8AAABkcnMvZG93bnJldi54bWxEj09rwkAUxO9Cv8PyCr3pJioqqasUQSv2&#10;YuMfenzNviahu29DdtX023cLQo/DzG+GmS87a8SVWl87VpAOEhDEhdM1lwqOh3V/BsIHZI3GMSn4&#10;IQ/LxUNvjpl2N36nax5KEUvYZ6igCqHJpPRFRRb9wDXE0ftyrcUQZVtK3eItllsjh0kykRZrjgsV&#10;NrSqqPjOL1bBaOp26a782G/Ob5/jV2RzOZ2NUk+P3csziEBd+A/f6a2OXDqcwt+b+ATk4h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0TtLcYAAADdAAAADwAAAAAAAAAAAAAA&#10;AACfAgAAZHJzL2Rvd25yZXYueG1sUEsFBgAAAAAEAAQA9wAAAJIDAAAAAA==&#10;">
              <v:imagedata r:id="rId30" o:title=""/>
            </v:shape>
            <v:shape id="Picture 3129" o:spid="_x0000_s1387"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99pXIAAAA3QAAAA8AAABkcnMvZG93bnJldi54bWxEj09rwkAUxO9Cv8PyBC9SN/7BauoqRRTq&#10;oS1RDz0+ss8kmH0bs6tJv70rCD0OM/MbZrFqTSluVLvCsoLhIAJBnFpdcKbgeNi+zkA4j6yxtEwK&#10;/sjBavnSWWCsbcMJ3fY+EwHCLkYFufdVLKVLczLoBrYiDt7J1gZ9kHUmdY1NgJtSjqJoKg0WHBZy&#10;rGidU3reX42Ct0P1e9ns5ru+NZtk8v01PTc/qFSv2368g/DU+v/ws/2pFYyHozk83oQnIJd3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1ffaVyAAAAN0AAAAPAAAAAAAAAAAA&#10;AAAAAJ8CAABkcnMvZG93bnJldi54bWxQSwUGAAAAAAQABAD3AAAAlAMAAAAA&#10;">
              <v:imagedata r:id="rId18" o:title=""/>
            </v:shape>
            <v:shape id="Picture 3131" o:spid="_x0000_s1386"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SbE7IAAAA3QAAAA8AAABkcnMvZG93bnJldi54bWxEj0FrwkAUhO+C/2F5BS9SN9Fi2zSrSFGo&#10;By1qDz0+sq9JSPZtml1N+u9doeBxmJlvmHTZm1pcqHWlZQXxJAJBnFldcq7g67R5fAHhPLLG2jIp&#10;+CMHy8VwkGKibccHuhx9LgKEXYIKCu+bREqXFWTQTWxDHLwf2xr0Qba51C12AW5qOY2iuTRYclgo&#10;sKH3grLqeDYKnk/N9+96+7odW7M+PO1386r7RKVGD/3qDYSn3t/D/+0PrWAWz2K4vQlPQC6u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O0mxOyAAAAN0AAAAPAAAAAAAAAAAA&#10;AAAAAJ8CAABkcnMvZG93bnJldi54bWxQSwUGAAAAAAQABAD3AAAAlAMAAAAA&#10;">
              <v:imagedata r:id="rId18" o:title=""/>
            </v:shape>
            <v:shape id="Picture 3133" o:spid="_x0000_s1385"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MV6LIAAAA3QAAAA8AAABkcnMvZG93bnJldi54bWxEj0FrwkAUhO8F/8PyhF5K3dgUW6OriFgw&#10;By1qDz0+ss8kmH0bs9sk/vtuoeBxmJlvmPmyN5VoqXGlZQXjUQSCOLO65FzB1+nj+R2E88gaK8uk&#10;4EYOlovBwxwTbTs+UHv0uQgQdgkqKLyvEyldVpBBN7I1cfDOtjHog2xyqRvsAtxU8iWKJtJgyWGh&#10;wJrWBWWX449R8Haqv6+bdJo+WbM5vO53k0v3iUo9DvvVDISn3t/D/+2tVhCP4xj+3oQnIB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RTFeiyAAAAN0AAAAPAAAAAAAAAAAA&#10;AAAAAJ8CAABkcnMvZG93bnJldi54bWxQSwUGAAAAAAQABAD3AAAAlAMAAAAA&#10;">
              <v:imagedata r:id="rId18" o:title=""/>
            </v:shape>
            <v:shape id="Picture 3135" o:spid="_x0000_s1384"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pak3JAAAA3QAAAA8AAABkcnMvZG93bnJldi54bWxEj09rwkAUxO9Cv8PyCr0U3Wis2tRVpKRQ&#10;D1b8c/D4yL4mwezbNLs16bd3hYLHYWZ+w8yXnanEhRpXWlYwHEQgiDOrS84VHA8f/RkI55E1VpZJ&#10;wR85WC4eenNMtG15R5e9z0WAsEtQQeF9nUjpsoIMuoGtiYP3bRuDPsgml7rBNsBNJUdRNJEGSw4L&#10;Bdb0XlB23v8aBdNDffpJ16/rZ2vS3fhrMzm3W1Tq6bFbvYHw1Pl7+L/9qRXEw/gFbm/CE5CLKw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celqTckAAADdAAAADwAAAAAAAAAA&#10;AAAAAACfAgAAZHJzL2Rvd25yZXYueG1sUEsFBgAAAAAEAAQA9wAAAJUDAAAAAA==&#10;">
              <v:imagedata r:id="rId18" o:title=""/>
            </v:shape>
            <v:shape id="Picture 3137" o:spid="_x0000_s1383"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3UaHIAAAA3QAAAA8AAABkcnMvZG93bnJldi54bWxEj09rwkAUxO+FfoflFbwUs/EPalNXKUWh&#10;HlQ0Hjw+sq9JMPs2za4m/fbdguBxmJnfMPNlZypxo8aVlhUMohgEcWZ1ybmCU7ruz0A4j6yxskwK&#10;fsnBcvH8NMdE25YPdDv6XAQIuwQVFN7XiZQuK8igi2xNHLxv2xj0QTa51A22AW4qOYzjiTRYclgo&#10;sKbPgrLL8WoUTNP6/LPavG1erVkdxrvt5NLuUaneS/fxDsJT5x/he/tLKxgNRlP4fxOegFz8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ud1GhyAAAAN0AAAAPAAAAAAAAAAAA&#10;AAAAAJ8CAABkcnMvZG93bnJldi54bWxQSwUGAAAAAAQABAD3AAAAlAMAAAAA&#10;">
              <v:imagedata r:id="rId18" o:title=""/>
            </v:shape>
            <v:shape id="Picture 3139" o:spid="_x0000_s1382"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kYEjIAAAA3QAAAA8AAABkcnMvZG93bnJldi54bWxEj0FrwkAUhO9C/8PyCl6k2ajFmtRViljQ&#10;gy1RDz0+sq9JMPs2Zrcm/vtuoeBxmJlvmMWqN7W4UusqywrGUQyCOLe64kLB6fj+NAfhPLLG2jIp&#10;uJGD1fJhsMBU244zuh58IQKEXYoKSu+bVEqXl2TQRbYhDt63bQ36INtC6ha7ADe1nMTxTBqsOCyU&#10;2NC6pPx8+DEKXo7N12WzS3YjazbZ88d+du4+UanhY//2CsJT7+/h//ZWK5iOpwn8vQlPQC5/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wpGBIyAAAAN0AAAAPAAAAAAAAAAAA&#10;AAAAAJ8CAABkcnMvZG93bnJldi54bWxQSwUGAAAAAAQABAD3AAAAlAMAAAAA&#10;">
              <v:imagedata r:id="rId18" o:title=""/>
            </v:shape>
            <v:shape id="Picture 3141" o:spid="_x0000_s1381"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UHzPIAAAA3QAAAA8AAABkcnMvZG93bnJldi54bWxEj09rwkAUxO9Cv8PyCl5EN7FibZpVSlGo&#10;B1v8c/D4yL4mIdm3aXY18dt3hUKPw8z8hklXvanFlVpXWlYQTyIQxJnVJecKTsfNeAHCeWSNtWVS&#10;cCMHq+XDIMVE2473dD34XAQIuwQVFN43iZQuK8igm9iGOHjftjXog2xzqVvsAtzUchpFc2mw5LBQ&#10;YEPvBWXV4WIUPB+b8896+7IdWbPezz5386r7QqWGj/3bKwhPvf8P/7U/tIKneBbD/U14AnL5C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W1B8zyAAAAN0AAAAPAAAAAAAAAAAA&#10;AAAAAJ8CAABkcnMvZG93bnJldi54bWxQSwUGAAAAAAQABAD3AAAAlAMAAAAA&#10;">
              <v:imagedata r:id="rId18" o:title=""/>
            </v:shape>
            <v:shape id="Picture 3143" o:spid="_x0000_s1380"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KJN/IAAAA3QAAAA8AAABkcnMvZG93bnJldi54bWxEj0uLwkAQhO+C/2FowYvoxAc+so4ioqCH&#10;3cXHwWOT6U2CmZ6YGU323+8sLOyxqKqvqOW6MYV4UeVyywqGgwgEcWJ1zqmC62Xfn4NwHlljYZkU&#10;fJOD9ardWmKsbc0nep19KgKEXYwKMu/LWEqXZGTQDWxJHLwvWxn0QVap1BXWAW4KOYqiqTSYc1jI&#10;sKRtRsn9/DQKZpfy9tgdF8eeNbvT5ON9eq8/Ualup9m8gfDU+P/wX/ugFYyHkzH8vglPQK5+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JSiTfyAAAAN0AAAAPAAAAAAAAAAAA&#10;AAAAAJ8CAABkcnMvZG93bnJldi54bWxQSwUGAAAAAAQABAD3AAAAlAMAAAAA&#10;">
              <v:imagedata r:id="rId18" o:title=""/>
            </v:shape>
            <v:shape id="Picture 3145" o:spid="_x0000_s1379" type="#_x0000_t75" style="position:absolute;top:8229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vGTDJAAAA3QAAAA8AAABkcnMvZG93bnJldi54bWxEj09rwkAUxO+FfoflFXoR3Wit2tRVpESo&#10;Byv+OXh8ZF+TYPZtmt0m8du7BaHHYWZ+w8yXnSlFQ7UrLCsYDiIQxKnVBWcKTsd1fwbCeWSNpWVS&#10;cCUHy8XjwxxjbVveU3PwmQgQdjEqyL2vYildmpNBN7AVcfC+bW3QB1lnUtfYBrgp5SiKJtJgwWEh&#10;x4o+ckovh1+jYHqszj/J5m3TsybZj7+2k0u7Q6Wen7rVOwhPnf8P39ufWsHLcPwKf2/CE5CLGw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Ke8ZMMkAAADdAAAADwAAAAAAAAAA&#10;AAAAAACfAgAAZHJzL2Rvd25yZXYueG1sUEsFBgAAAAAEAAQA9wAAAJUDAAAAAA==&#10;">
              <v:imagedata r:id="rId18" o:title=""/>
            </v:shape>
            <v:shape id="Picture 3147" o:spid="_x0000_s1378"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xItzIAAAA3QAAAA8AAABkcnMvZG93bnJldi54bWxEj0FrwkAUhO9C/8PyhF6k2diKaVNXKUWh&#10;HmzRePD4yD6TYPZtml1N+u/dguBxmJlvmNmiN7W4UOsqywrGUQyCOLe64kLBPls9vYJwHlljbZkU&#10;/JGDxfxhMMNU2463dNn5QgQIuxQVlN43qZQuL8mgi2xDHLyjbQ36INtC6ha7ADe1fI7jqTRYcVgo&#10;saHPkvLT7mwUJFlz+F2u39Yja5bbyfdmeup+UKnHYf/xDsJT7+/hW/tLK3gZTxL4fxOegJxf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2cSLcyAAAAN0AAAAPAAAAAAAAAAAA&#10;AAAAAJ8CAABkcnMvZG93bnJldi54bWxQSwUGAAAAAAQABAD3AAAAlAMAAAAA&#10;">
              <v:imagedata r:id="rId18" o:title=""/>
            </v:shape>
            <v:shape id="Picture 3149" o:spid="_x0000_s1377"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iiEzXIAAAA3QAAAA8AAABkcnMvZG93bnJldi54bWxEj81rwkAUxO+C/8PyhF5EN7biR3QVKQr1&#10;UMWPg8dH9pkEs2/T7GrS/94tCD0OM/MbZr5sTCEeVLncsoJBPwJBnFidc6rgfNr0JiCcR9ZYWCYF&#10;v+RguWi35hhrW/OBHkefigBhF6OCzPsyltIlGRl0fVsSB+9qK4M+yCqVusI6wE0h36NoJA3mHBYy&#10;LOkzo+R2vBsF41N5+Vlvp9uuNevDcPc9utV7VOqt06xmIDw1/j/8an9pBR+D4RT+3oQnIBdP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oohM1yAAAAN0AAAAPAAAAAAAAAAAA&#10;AAAAAJ8CAABkcnMvZG93bnJldi54bWxQSwUGAAAAAAQABAD3AAAAlAMAAAAA&#10;">
              <v:imagedata r:id="rId18" o:title=""/>
            </v:shape>
            <v:shape id="Picture 3151" o:spid="_x0000_s1376"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Nie7IAAAA3QAAAA8AAABkcnMvZG93bnJldi54bWxEj81rwkAUxO+C/8PyhF6KbtL61dRVRCzU&#10;gy1+HHp8ZF+TYPZtzK4m/e9doeBxmJnfMLNFa0pxpdoVlhXEgwgEcWp1wZmC4+GjPwXhPLLG0jIp&#10;+CMHi3m3M8NE24Z3dN37TAQIuwQV5N5XiZQuzcmgG9iKOHi/tjbog6wzqWtsAtyU8iWKxtJgwWEh&#10;x4pWOaWn/cUomByqn/N687Z5tma9G35tx6fmG5V66rXLdxCeWv8I/7c/tYLXeBTD/U14AnJ+A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TDYnuyAAAAN0AAAAPAAAAAAAAAAAA&#10;AAAAAJ8CAABkcnMvZG93bnJldi54bWxQSwUGAAAAAAQABAD3AAAAlAMAAAAA&#10;">
              <v:imagedata r:id="rId18" o:title=""/>
            </v:shape>
            <v:shape id="Picture 3153" o:spid="_x0000_s1375"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TsgLJAAAA3QAAAA8AAABkcnMvZG93bnJldi54bWxEj09rwkAUxO9Cv8PyCr0U3Wis2tRVpKRQ&#10;D1b8c/D4yL4mwezbNLs16bd3hYLHYWZ+w8yXnanEhRpXWlYwHEQgiDOrS84VHA8f/RkI55E1VpZJ&#10;wR85WC4eenNMtG15R5e9z0WAsEtQQeF9nUjpsoIMuoGtiYP3bRuDPsgml7rBNsBNJUdRNJEGSw4L&#10;Bdb0XlB23v8aBdNDffpJ16/rZ2vS3fhrMzm3W1Tq6bFbvYHw1Pl7+L/9qRXEw5cYbm/CE5CLKw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TJOyAskAAADdAAAADwAAAAAAAAAA&#10;AAAAAACfAgAAZHJzL2Rvd25yZXYueG1sUEsFBgAAAAAEAAQA9wAAAJUDAAAAAA==&#10;">
              <v:imagedata r:id="rId18" o:title=""/>
            </v:shape>
            <v:shape id="Picture 3155" o:spid="_x0000_s1374"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2j+3JAAAA3QAAAA8AAABkcnMvZG93bnJldi54bWxEj81rwkAUxO9C/4flFXoputHWj6auIiVC&#10;PbTix8HjI/uaBLNv0+w2if+9WxA8DjPzG2a+7EwpGqpdYVnBcBCBIE6tLjhTcDys+zMQziNrLC2T&#10;ggs5WC4eenOMtW15R83eZyJA2MWoIPe+iqV0aU4G3cBWxMH7sbVBH2SdSV1jG+CmlKMomkiDBYeF&#10;HCv6yCk97/+MgumhOv0mm7fNszXJ7vX7a3Jut6jU02O3egfhqfP38K39qRW8DMdj+H8TnoBcXAE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rDaP7ckAAADdAAAADwAAAAAAAAAA&#10;AAAAAACfAgAAZHJzL2Rvd25yZXYueG1sUEsFBgAAAAAEAAQA9wAAAJUDAAAAAA==&#10;">
              <v:imagedata r:id="rId18" o:title=""/>
            </v:shape>
            <v:shape id="Picture 3157" o:spid="_x0000_s1373"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otAHIAAAA3QAAAA8AAABkcnMvZG93bnJldi54bWxEj81rwkAUxO+F/g/LK3gputFaP6KrFLGg&#10;Byt+HDw+ss8kmH2bZlcT/3tXKPQ4zMxvmOm8MYW4UeVyywq6nQgEcWJ1zqmC4+G7PQLhPLLGwjIp&#10;uJOD+ez1ZYqxtjXv6Lb3qQgQdjEqyLwvYyldkpFB17ElcfDOtjLog6xSqSusA9wUshdFA2kw57CQ&#10;YUmLjJLL/moUDA/l6Xe5Hq/frVnu+j+bwaXeolKtt+ZrAsJT4//Df+2VVvDR/RzC8014AnL2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zqLQByAAAAN0AAAAPAAAAAAAAAAAA&#10;AAAAAJ8CAABkcnMvZG93bnJldi54bWxQSwUGAAAAAAQABAD3AAAAlAMAAAAA&#10;">
              <v:imagedata r:id="rId18" o:title=""/>
            </v:shape>
            <v:shape id="Picture 3159" o:spid="_x0000_s1372"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17hejIAAAA3QAAAA8AAABkcnMvZG93bnJldi54bWxEj81rwkAUxO8F/4flCb2IbmzrV3QVEQv1&#10;UMWPg8dH9pkEs29jdjXpf98tCD0OM/MbZrZoTCEeVLncsoJ+LwJBnFidc6rgdPzsjkE4j6yxsEwK&#10;fsjBYt56mWGsbc17ehx8KgKEXYwKMu/LWEqXZGTQ9WxJHLyLrQz6IKtU6grrADeFfIuioTSYc1jI&#10;sKRVRsn1cDcKRsfyfFtvJpuONev9x/Z7eK13qNRru1lOQXhq/H/42f7SCt77gwn8vQlPQM5/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te4XoyAAAAN0AAAAPAAAAAAAAAAAA&#10;AAAAAJ8CAABkcnMvZG93bnJldi54bWxQSwUGAAAAAAQABAD3AAAAlAMAAAAA&#10;">
              <v:imagedata r:id="rId18" o:title=""/>
            </v:shape>
            <v:shape id="Picture 3161" o:spid="_x0000_s1371"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1hQ1PIAAAA3QAAAA8AAABkcnMvZG93bnJldi54bWxEj0FrwkAUhO9C/8PyCr2IblIl2tRVSlHQ&#10;gy1RDz0+sq9JMPs2zW5N/PfdguBxmJlvmMWqN7W4UOsqywricQSCOLe64kLB6bgZzUE4j6yxtkwK&#10;ruRgtXwYLDDVtuOMLgdfiABhl6KC0vsmldLlJRl0Y9sQB+/btgZ9kG0hdYtdgJtaPkdRIg1WHBZK&#10;bOi9pPx8+DUKZsfm62e9e9kNrVln0499cu4+Uamnx/7tFYSn3t/Dt/ZWK5jESQz/b8ITkMs/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dYUNTyAAAAN0AAAAPAAAAAAAAAAAA&#10;AAAAAJ8CAABkcnMvZG93bnJldi54bWxQSwUGAAAAAAQABAD3AAAAlAMAAAAA&#10;">
              <v:imagedata r:id="rId18" o:title=""/>
            </v:shape>
            <v:shape id="Picture 3163" o:spid="_x0000_s1370"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7e/bDAAAA3QAAAA8AAABkcnMvZG93bnJldi54bWxEj0GLwjAUhO8L/ofwhL2tqQoiXaOIoCzs&#10;RavLXh/N2zbYvJQktvXfbwTB4zAz3zCrzWAb0ZEPxrGC6SQDQVw6bbhScDnvP5YgQkTW2DgmBXcK&#10;sFmP3laYa9fziboiViJBOOSooI6xzaUMZU0Ww8S1xMn7c95iTNJXUnvsE9w2cpZlC2nRcFqosaVd&#10;TeW1uFkFVf+T3Q+N80WBvydz1Ka7fRul3sfD9hNEpCG+ws/2l1Ywny7m8HiTnoBc/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Ht79sMAAADdAAAADwAAAAAAAAAAAAAAAACf&#10;AgAAZHJzL2Rvd25yZXYueG1sUEsFBgAAAAAEAAQA9wAAAI8DAAAAAA==&#10;">
              <v:imagedata r:id="rId19" o:title=""/>
            </v:shape>
            <w10:wrap type="none"/>
            <w10:anchorlock/>
          </v:group>
        </w:pict>
      </w:r>
    </w:p>
    <w:p w:rsidR="001E155B" w:rsidRPr="00441294" w:rsidRDefault="009530CF">
      <w:pPr>
        <w:spacing w:after="63" w:line="248" w:lineRule="auto"/>
        <w:ind w:left="-5" w:right="399" w:hanging="10"/>
        <w:jc w:val="left"/>
        <w:rPr>
          <w:rFonts w:ascii="Arial" w:hAnsi="Arial" w:cs="Arial"/>
          <w:sz w:val="24"/>
          <w:szCs w:val="24"/>
        </w:rPr>
      </w:pPr>
      <w:r w:rsidRPr="00441294">
        <w:rPr>
          <w:rFonts w:ascii="Arial" w:hAnsi="Arial" w:cs="Arial"/>
          <w:sz w:val="24"/>
          <w:szCs w:val="24"/>
        </w:rPr>
        <w:t>Удостоверение ___________________</w:t>
      </w:r>
      <w:r w:rsidRPr="00441294">
        <w:rPr>
          <w:rFonts w:ascii="Arial" w:hAnsi="Arial" w:cs="Arial"/>
          <w:sz w:val="24"/>
          <w:szCs w:val="24"/>
          <w:u w:val="single" w:color="000000"/>
        </w:rPr>
        <w:t>__</w:t>
      </w:r>
      <w:r w:rsidRPr="00441294">
        <w:rPr>
          <w:rFonts w:ascii="Arial" w:hAnsi="Arial" w:cs="Arial"/>
          <w:sz w:val="24"/>
          <w:szCs w:val="24"/>
        </w:rPr>
        <w:t xml:space="preserve">______________________________________________ </w:t>
      </w:r>
    </w:p>
    <w:p w:rsidR="001E155B" w:rsidRPr="00441294" w:rsidRDefault="009530CF">
      <w:pPr>
        <w:numPr>
          <w:ilvl w:val="1"/>
          <w:numId w:val="9"/>
        </w:numPr>
        <w:spacing w:after="63" w:line="248" w:lineRule="auto"/>
        <w:ind w:right="399" w:hanging="480"/>
        <w:jc w:val="left"/>
        <w:rPr>
          <w:rFonts w:ascii="Arial" w:hAnsi="Arial" w:cs="Arial"/>
          <w:sz w:val="24"/>
          <w:szCs w:val="24"/>
        </w:rPr>
      </w:pPr>
      <w:r w:rsidRPr="00441294">
        <w:rPr>
          <w:rFonts w:ascii="Arial" w:hAnsi="Arial" w:cs="Arial"/>
          <w:sz w:val="24"/>
          <w:szCs w:val="24"/>
        </w:rPr>
        <w:t xml:space="preserve">Политические репрессии  </w:t>
      </w:r>
    </w:p>
    <w:p w:rsidR="001E155B" w:rsidRPr="00441294" w:rsidRDefault="009530CF">
      <w:pPr>
        <w:numPr>
          <w:ilvl w:val="3"/>
          <w:numId w:val="14"/>
        </w:numPr>
        <w:spacing w:after="13" w:line="248" w:lineRule="auto"/>
        <w:ind w:right="2221" w:hanging="139"/>
        <w:jc w:val="left"/>
        <w:rPr>
          <w:rFonts w:ascii="Arial" w:hAnsi="Arial" w:cs="Arial"/>
          <w:sz w:val="24"/>
          <w:szCs w:val="24"/>
        </w:rPr>
      </w:pPr>
      <w:r w:rsidRPr="00441294">
        <w:rPr>
          <w:rFonts w:ascii="Arial" w:hAnsi="Arial" w:cs="Arial"/>
          <w:noProof/>
          <w:sz w:val="24"/>
          <w:szCs w:val="24"/>
        </w:rPr>
        <w:drawing>
          <wp:anchor distT="0" distB="0" distL="114300" distR="114300" simplePos="0" relativeHeight="251659264" behindDoc="0" locked="0" layoutInCell="1" allowOverlap="0">
            <wp:simplePos x="0" y="0"/>
            <wp:positionH relativeFrom="column">
              <wp:posOffset>2432385</wp:posOffset>
            </wp:positionH>
            <wp:positionV relativeFrom="paragraph">
              <wp:posOffset>-266023</wp:posOffset>
            </wp:positionV>
            <wp:extent cx="240792" cy="387097"/>
            <wp:effectExtent l="0" t="0" r="0" b="0"/>
            <wp:wrapSquare wrapText="bothSides"/>
            <wp:docPr id="36883" name="Picture 36883"/>
            <wp:cNvGraphicFramePr/>
            <a:graphic xmlns:a="http://schemas.openxmlformats.org/drawingml/2006/main">
              <a:graphicData uri="http://schemas.openxmlformats.org/drawingml/2006/picture">
                <pic:pic xmlns:pic="http://schemas.openxmlformats.org/drawingml/2006/picture">
                  <pic:nvPicPr>
                    <pic:cNvPr id="36883" name="Picture 36883"/>
                    <pic:cNvPicPr/>
                  </pic:nvPicPr>
                  <pic:blipFill>
                    <a:blip r:embed="rId31"/>
                    <a:stretch>
                      <a:fillRect/>
                    </a:stretch>
                  </pic:blipFill>
                  <pic:spPr>
                    <a:xfrm>
                      <a:off x="0" y="0"/>
                      <a:ext cx="240792" cy="387097"/>
                    </a:xfrm>
                    <a:prstGeom prst="rect">
                      <a:avLst/>
                    </a:prstGeom>
                  </pic:spPr>
                </pic:pic>
              </a:graphicData>
            </a:graphic>
          </wp:anchor>
        </w:drawing>
      </w:r>
      <w:r w:rsidRPr="00441294">
        <w:rPr>
          <w:rFonts w:ascii="Arial" w:hAnsi="Arial" w:cs="Arial"/>
          <w:sz w:val="24"/>
          <w:szCs w:val="24"/>
        </w:rPr>
        <w:t xml:space="preserve">Реабилитированные лица  </w:t>
      </w:r>
    </w:p>
    <w:p w:rsidR="001E155B" w:rsidRPr="00441294" w:rsidRDefault="009530CF">
      <w:pPr>
        <w:numPr>
          <w:ilvl w:val="3"/>
          <w:numId w:val="14"/>
        </w:numPr>
        <w:spacing w:after="13" w:line="248" w:lineRule="auto"/>
        <w:ind w:right="2221" w:hanging="139"/>
        <w:jc w:val="left"/>
        <w:rPr>
          <w:rFonts w:ascii="Arial" w:hAnsi="Arial" w:cs="Arial"/>
          <w:sz w:val="24"/>
          <w:szCs w:val="24"/>
        </w:rPr>
      </w:pPr>
      <w:r w:rsidRPr="00441294">
        <w:rPr>
          <w:rFonts w:ascii="Arial" w:hAnsi="Arial" w:cs="Arial"/>
          <w:sz w:val="24"/>
          <w:szCs w:val="24"/>
        </w:rPr>
        <w:t xml:space="preserve">Лица, признанные пострадавшими от политических репрессий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559" o:spid="_x0000_s1349"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">
            <v:shape id="Picture 3246" o:spid="_x0000_s1368"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ulzHAAAA3QAAAA8AAABkcnMvZG93bnJldi54bWxEj09rwkAUxO+FfoflFbyI2dQ2YtOsImLB&#10;ihf/gNfX7GsSmn0bsmsSv323UPA4zMxvmGw5mFp01LrKsoLnKAZBnFtdcaHgfPqYzEE4j6yxtkwK&#10;buRguXh8yDDVtucDdUdfiABhl6KC0vsmldLlJRl0kW2Ig/dtW4M+yLaQusU+wE0tp3E8kwYrDgsl&#10;NrQuKf85Xo2Ct2Qfd+Od+0zk1/qS9OM91Zu5UqOnYfUOwtPg7+H/9lYreJm+zuDvTXgCcvE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5ulzHAAAA3QAAAA8AAAAAAAAAAAAA&#10;AAAAnwIAAGRycy9kb3ducmV2LnhtbFBLBQYAAAAABAAEAPcAAACTAwAAAAA=&#10;">
              <v:imagedata r:id="rId26" o:title=""/>
            </v:shape>
            <v:shape id="Picture 3248" o:spid="_x0000_s1367"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4W7HBAAAA3QAAAA8AAABkcnMvZG93bnJldi54bWxET02LwjAQvQv+hzDCXkTTVVeka5RFEHpR&#10;UBf0ODRjU7aZlCSr9d+bg+Dx8b6X68424kY+1I4VfI4zEMSl0zVXCn5P29ECRIjIGhvHpOBBAdar&#10;fm+JuXZ3PtDtGCuRQjjkqMDE2OZShtKQxTB2LXHirs5bjAn6SmqP9xRuGznJsrm0WHNqMNjSxlD5&#10;d/y3Cpzn/aXBbb2prsXXxQyL3XlYKPUx6H6+QUTq4lv8chdawXQyS3PTm/QE5O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O4W7HBAAAA3QAAAA8AAAAAAAAAAAAAAAAAnwIA&#10;AGRycy9kb3ducmV2LnhtbFBLBQYAAAAABAAEAPcAAACNAwAAAAA=&#10;">
              <v:imagedata r:id="rId27" o:title=""/>
            </v:shape>
            <v:shape id="Picture 3250" o:spid="_x0000_s1366"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XwWrBAAAA3QAAAA8AAABkcnMvZG93bnJldi54bWxET02LwjAQvQv7H8IIexFNVVyWapRFKPSi&#10;oC6sx6EZm2IzKUnU7r83B8Hj432vNr1txZ18aBwrmE4yEMSV0w3XCn5PxfgbRIjIGlvHpOCfAmzW&#10;H4MV5to9+ED3Y6xFCuGQowITY5dLGSpDFsPEdcSJuzhvMSboa6k9PlK4beUsy76kxYZTg8GOtoaq&#10;6/FmFTjP+3OLRbOtL+XibEbl7m9UKvU57H+WICL18S1+uUutYD5bpP3pTXoCcv0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gXwWrBAAAA3QAAAA8AAAAAAAAAAAAAAAAAnwIA&#10;AGRycy9kb3ducmV2LnhtbFBLBQYAAAAABAAEAPcAAACNAwAAAAA=&#10;">
              <v:imagedata r:id="rId27" o:title=""/>
            </v:shape>
            <v:shape id="Picture 3252" o:spid="_x0000_s1365"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J+obFAAAA3QAAAA8AAABkcnMvZG93bnJldi54bWxEj0FrAjEUhO9C/0N4BS9Ss12xlNUoRRD2&#10;YkFb6B4fm+dmcfOyJFHXf98IgsdhZr5hluvBduJCPrSOFbxPMxDEtdMtNwp+f7ZvnyBCRNbYOSYF&#10;NwqwXr2Mllhod+U9XQ6xEQnCoUAFJsa+kDLUhiyGqeuJk3d03mJM0jdSe7wmuO1knmUf0mLLacFg&#10;TxtD9elwtgqc5++qw227aY7lvDKTcvc3KZUavw5fCxCRhvgMP9qlVjDL5znc36QnIF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3ifqGxQAAAN0AAAAPAAAAAAAAAAAAAAAA&#10;AJ8CAABkcnMvZG93bnJldi54bWxQSwUGAAAAAAQABAD3AAAAkQMAAAAA&#10;">
              <v:imagedata r:id="rId27" o:title=""/>
            </v:shape>
            <v:shape id="Picture 3254" o:spid="_x0000_s1364"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sx2nEAAAA3QAAAA8AAABkcnMvZG93bnJldi54bWxEj0FrAjEUhO8F/0N4ghfRbG0VWY0igrAX&#10;C1VBj4/Nc7O4eVmSVNd/bwqFHoeZ+YZZrjvbiDv5UDtW8D7OQBCXTtdcKTgdd6M5iBCRNTaOScGT&#10;AqxXvbcl5to9+Jvuh1iJBOGQowITY5tLGUpDFsPYtcTJuzpvMSbpK6k9PhLcNnKSZTNpsea0YLCl&#10;raHydvixCpznr0uDu3pbXYvpxQyL/XlYKDXod5sFiEhd/A//tQut4GMy/YT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csx2nEAAAA3QAAAA8AAAAAAAAAAAAAAAAA&#10;nwIAAGRycy9kb3ducmV2LnhtbFBLBQYAAAAABAAEAPcAAACQAwAAAAA=&#10;">
              <v:imagedata r:id="rId27" o:title=""/>
            </v:shape>
            <v:shape id="Picture 3256" o:spid="_x0000_s1363"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y/IXEAAAA3QAAAA8AAABkcnMvZG93bnJldi54bWxEj0GLwjAUhO8L/ofwBC+iqS6KVKOIIPTi&#10;wqqgx0fzbIrNS0mi1n+/WVjY4zAz3zCrTWcb8SQfascKJuMMBHHpdM2VgvNpP1qACBFZY+OYFLwp&#10;wGbd+1hhrt2Lv+l5jJVIEA45KjAxtrmUoTRkMYxdS5y8m/MWY5K+ktrjK8FtI6dZNpcWa04LBlva&#10;GSrvx4dV4Dx/XRvc17vqVsyuZlgcLsNCqUG/2y5BROrif/ivXWgFn9PZHH7fpCcg1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y/IXEAAAA3QAAAA8AAAAAAAAAAAAAAAAA&#10;nwIAAGRycy9kb3ducmV2LnhtbFBLBQYAAAAABAAEAPcAAACQAwAAAAA=&#10;">
              <v:imagedata r:id="rId27" o:title=""/>
            </v:shape>
            <v:shape id="Picture 3258" o:spid="_x0000_s1362"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hzWzBAAAA3QAAAA8AAABkcnMvZG93bnJldi54bWxET02LwjAQvQv7H8IIexFNVVyWapRFKPSi&#10;oC6sx6EZm2IzKUnU7r83B8Hj432vNr1txZ18aBwrmE4yEMSV0w3XCn5PxfgbRIjIGlvHpOCfAmzW&#10;H4MV5to9+ED3Y6xFCuGQowITY5dLGSpDFsPEdcSJuzhvMSboa6k9PlK4beUsy76kxYZTg8GOtoaq&#10;6/FmFTjP+3OLRbOtL+XibEbl7m9UKvU57H+WICL18S1+uUutYD5bpLnpTXoCcv0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ZhzWzBAAAA3QAAAA8AAAAAAAAAAAAAAAAAnwIA&#10;AGRycy9kb3ducmV2LnhtbFBLBQYAAAAABAAEAPcAAACNAwAAAAA=&#10;">
              <v:imagedata r:id="rId27" o:title=""/>
            </v:shape>
            <v:shape id="Picture 3260" o:spid="_x0000_s1361"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Z7C9fCAAAA3QAAAA8AAABkcnMvZG93bnJldi54bWxET89rwjAUvg/2P4Q32EU01TGRzlikUOjF&#10;wVSwx0fzbMqal5JkWv/75TDY8eP7vS0mO4gb+dA7VrBcZCCIW6d77hScT9V8AyJEZI2DY1LwoADF&#10;7vlpi7l2d/6i2zF2IoVwyFGBiXHMpQytIYth4UbixF2dtxgT9J3UHu8p3A5ylWVrabHn1GBwpNJQ&#10;+338sQqc589mwKovu2v93phZfbjMaqVeX6b9B4hIU/wX/7lrreBttU7705v0BOTu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ewvXwgAAAN0AAAAPAAAAAAAAAAAAAAAAAJ8C&#10;AABkcnMvZG93bnJldi54bWxQSwUGAAAAAAQABAD3AAAAjgMAAAAA&#10;">
              <v:imagedata r:id="rId27" o:title=""/>
            </v:shape>
            <v:shape id="Picture 3262" o:spid="_x0000_s1360"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lMDvFAAAA3QAAAA8AAABkcnMvZG93bnJldi54bWxEj0FrAjEUhO8F/0N4BS+i2W7pUlajiCDs&#10;xUJVqMfH5rlZunlZklTXf28EocdhZr5hFqvBduJCPrSOFbzNMhDEtdMtNwqOh+30E0SIyBo7x6Tg&#10;RgFWy9HLAkvtrvxNl31sRIJwKFGBibEvpQy1IYth5nri5J2dtxiT9I3UHq8JbjuZZ1khLbacFgz2&#10;tDFU/+7/rALn+evU4bbdNOfq42Qm1e5nUik1fh3WcxCRhvgffrYrreA9L3J4vElPQC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55TA7xQAAAN0AAAAPAAAAAAAAAAAAAAAA&#10;AJ8CAABkcnMvZG93bnJldi54bWxQSwUGAAAAAAQABAD3AAAAkQMAAAAA&#10;">
              <v:imagedata r:id="rId27" o:title=""/>
            </v:shape>
            <v:shape id="Picture 3264" o:spid="_x0000_s1359" type="#_x0000_t75" style="position:absolute;top:8229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ADdTEAAAA3QAAAA8AAABkcnMvZG93bnJldi54bWxEj0FrAjEUhO8F/0N4ghfRbG0VWY0igrAX&#10;C1VBj4/Nc7O4eVmSVNd/bwqFHoeZ+YZZrjvbiDv5UDtW8D7OQBCXTtdcKTgdd6M5iBCRNTaOScGT&#10;AqxXvbcl5to9+Jvuh1iJBOGQowITY5tLGUpDFsPYtcTJuzpvMSbpK6k9PhLcNnKSZTNpsea0YLCl&#10;raHydvixCpznr0uDu3pbXYvpxQyL/XlYKDXod5sFiEhd/A//tQut4GMy+4T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lADdTEAAAA3QAAAA8AAAAAAAAAAAAAAAAA&#10;nwIAAGRycy9kb3ducmV2LnhtbFBLBQYAAAAABAAEAPcAAACQAwAAAAA=&#10;">
              <v:imagedata r:id="rId27" o:title=""/>
            </v:shape>
            <v:shape id="Picture 3266" o:spid="_x0000_s1358"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eNjjFAAAA3QAAAA8AAABkcnMvZG93bnJldi54bWxEj0FrAjEUhO8F/0N4BS+i2Vq6lNUoIizs&#10;xUJVqMfH5rlZunlZklTXf28EocdhZr5hluvBduJCPrSOFbzNMhDEtdMtNwqOh3L6CSJEZI2dY1Jw&#10;owDr1ehliYV2V/6myz42IkE4FKjAxNgXUobakMUwcz1x8s7OW4xJ+kZqj9cEt52cZ1kuLbacFgz2&#10;tDVU/+7/rALn+evUYdlum3P1cTKTavczqZQavw6bBYhIQ/wPP9uVVvA+z3N4vElPQK7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G3jY4xQAAAN0AAAAPAAAAAAAAAAAAAAAA&#10;AJ8CAABkcnMvZG93bnJldi54bWxQSwUGAAAAAAQABAD3AAAAkQMAAAAA&#10;">
              <v:imagedata r:id="rId27" o:title=""/>
            </v:shape>
            <v:shape id="Picture 3268" o:spid="_x0000_s1357" type="#_x0000_t75" style="position:absolute;top:10058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NB9HCAAAA3QAAAA8AAABkcnMvZG93bnJldi54bWxET89rwjAUvg/2P4Q32EU01TGRzlikUOjF&#10;wVSwx0fzbMqal5JkWv/75TDY8eP7vS0mO4gb+dA7VrBcZCCIW6d77hScT9V8AyJEZI2DY1LwoADF&#10;7vlpi7l2d/6i2zF2IoVwyFGBiXHMpQytIYth4UbixF2dtxgT9J3UHu8p3A5ylWVrabHn1GBwpNJQ&#10;+338sQqc589mwKovu2v93phZfbjMaqVeX6b9B4hIU/wX/7lrreBttU5z05v0BOTu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DQfRwgAAAN0AAAAPAAAAAAAAAAAAAAAAAJ8C&#10;AABkcnMvZG93bnJldi54bWxQSwUGAAAAAAQABAD3AAAAjgMAAAAA&#10;">
              <v:imagedata r:id="rId27" o:title=""/>
            </v:shape>
            <v:shape id="Picture 3270" o:spid="_x0000_s1356"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OinQrBAAAA3QAAAA8AAABkcnMvZG93bnJldi54bWxET02LwjAQvQv+hzDCXkTTVVyla5RFEHpR&#10;UBf0ODRjU7aZlCSr9d+bg+Dx8b6X68424kY+1I4VfI4zEMSl0zVXCn5P29ECRIjIGhvHpOBBAdar&#10;fm+JuXZ3PtDtGCuRQjjkqMDE2OZShtKQxTB2LXHirs5bjAn6SmqP9xRuGznJsi9psebUYLCljaHy&#10;7/hvFTjP+0uD23pTXYvZxQyL3XlYKPUx6H6+QUTq4lv8chdawXQyT/vTm/QE5O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OinQrBAAAA3QAAAA8AAAAAAAAAAAAAAAAAnwIA&#10;AGRycy9kb3ducmV2LnhtbFBLBQYAAAAABAAEAPcAAACNAwAAAAA=&#10;">
              <v:imagedata r:id="rId27" o:title=""/>
            </v:shape>
            <v:shape id="Picture 3272" o:spid="_x0000_s1355" type="#_x0000_t75" style="position:absolute;top:11887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8pubFAAAA3QAAAA8AAABkcnMvZG93bnJldi54bWxEj0FrAjEUhO+F/ofwCl5Es12plq1RiiDs&#10;RUEt1ONj89ws3bwsSarrvzeC4HGYmW+Y+bK3rTiTD41jBe/jDARx5XTDtYKfw3r0CSJEZI2tY1Jw&#10;pQDLxevLHAvtLryj8z7WIkE4FKjAxNgVUobKkMUwdh1x8k7OW4xJ+lpqj5cEt63Ms2wqLTacFgx2&#10;tDJU/e3/rQLneXtscd2s6lP5cTTDcvM7LJUavPXfXyAi9fEZfrRLrWCSz3K4v0lPQC5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8PKbmxQAAAN0AAAAPAAAAAAAAAAAAAAAA&#10;AJ8CAABkcnMvZG93bnJldi54bWxQSwUGAAAAAAQABAD3AAAAkQMAAAAA&#10;">
              <v:imagedata r:id="rId27" o:title=""/>
            </v:shape>
            <v:shape id="Picture 3274" o:spid="_x0000_s1354"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ZmwnFAAAA3QAAAA8AAABkcnMvZG93bnJldi54bWxEj0FrAjEUhO+C/yE8oRfRrFbbsjWKCMJe&#10;FNSCHh+b52bp5mVJUt3+e1MoeBxm5htmsepsI27kQ+1YwWScgSAuna65UvB12o4+QISIrLFxTAp+&#10;KcBq2e8tMNfuzge6HWMlEoRDjgpMjG0uZSgNWQxj1xIn7+q8xZikr6T2eE9w28hplr1JizWnBYMt&#10;bQyV38cfq8B53l8a3Nab6lrML2ZY7M7DQqmXQbf+BBGpi8/wf7vQCl6n7zP4e5OegFw+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mZsJxQAAAN0AAAAPAAAAAAAAAAAAAAAA&#10;AJ8CAABkcnMvZG93bnJldi54bWxQSwUGAAAAAAQABAD3AAAAkQMAAAAA&#10;">
              <v:imagedata r:id="rId27" o:title=""/>
            </v:shape>
            <v:shape id="Picture 3276" o:spid="_x0000_s1353" type="#_x0000_t75" style="position:absolute;top:137161;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HoOXEAAAA3QAAAA8AAABkcnMvZG93bnJldi54bWxEj0FrAjEUhO8F/0N4ghfRbC1VWY0igrAX&#10;C1VBj4/Nc7O4eVmSVNd/bwqFHoeZ+YZZrjvbiDv5UDtW8D7OQBCXTtdcKTgdd6M5iBCRNTaOScGT&#10;AqxXvbcl5to9+Jvuh1iJBOGQowITY5tLGUpDFsPYtcTJuzpvMSbpK6k9PhLcNnKSZVNpsea0YLCl&#10;raHydvixCpznr0uDu3pbXYvPixkW+/OwUGrQ7zYLEJG6+B/+axdawcdkNoX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MHoOXEAAAA3QAAAA8AAAAAAAAAAAAAAAAA&#10;nwIAAGRycy9kb3ducmV2LnhtbFBLBQYAAAAABAAEAPcAAACQAwAAAAA=&#10;">
              <v:imagedata r:id="rId27" o:title=""/>
            </v:shape>
            <v:shape id="Picture 3278" o:spid="_x0000_s1352"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3UkQzBAAAA3QAAAA8AAABkcnMvZG93bnJldi54bWxET02LwjAQvQv+hzDCXkTTVVyla5RFEHpR&#10;UBf0ODRjU7aZlCSr9d+bg+Dx8b6X68424kY+1I4VfI4zEMSl0zVXCn5P29ECRIjIGhvHpOBBAdar&#10;fm+JuXZ3PtDtGCuRQjjkqMDE2OZShtKQxTB2LXHirs5bjAn6SmqP9xRuGznJsi9psebUYLCljaHy&#10;7/hvFTjP+0uD23pTXYvZxQyL3XlYKPUx6H6+QUTq4lv8chdawXQyT3PTm/QE5O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3UkQzBAAAA3QAAAA8AAAAAAAAAAAAAAAAAnwIA&#10;AGRycy9kb3ducmV2LnhtbFBLBQYAAAAABAAEAPcAAACNAwAAAAA=&#10;">
              <v:imagedata r:id="rId27" o:title=""/>
            </v:shape>
            <v:shape id="Picture 3280" o:spid="_x0000_s1351"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37S3CAAAA3QAAAA8AAABkcnMvZG93bnJldi54bWxET89rwjAUvg/8H8ITdpGZ6piUzlikIPTi&#10;YCqsx0fzbMqal5JkWv/75TDY8eP7vS0nO4gb+dA7VrBaZiCIW6d77hRczoeXHESIyBoHx6TgQQHK&#10;3expi4V2d/6k2yl2IoVwKFCBiXEspAytIYth6UbixF2dtxgT9J3UHu8p3A5ynWUbabHn1GBwpMpQ&#10;+336sQqc549mwENfddf6rTGL+vi1qJV6nk/7dxCRpvgv/nPXWsHrOk/705v0BOTu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d+0twgAAAN0AAAAPAAAAAAAAAAAAAAAAAJ8C&#10;AABkcnMvZG93bnJldi54bWxQSwUGAAAAAAQABAD3AAAAjgMAAAAA&#10;">
              <v:imagedata r:id="rId27" o:title=""/>
            </v:shape>
            <v:shape id="Picture 3282" o:spid="_x0000_s1350"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KqGTHAAAA3QAAAA8AAABkcnMvZG93bnJldi54bWxEj0FrwkAUhO8F/8PyhF5K3ZiCSJpVjFKw&#10;xYtascdH9plEs2/T7Dam/75bEDwOM/MNk857U4uOWldZVjAeRSCIc6srLhR87t+epyCcR9ZYWyYF&#10;v+RgPhs8pJhoe+UtdTtfiABhl6CC0vsmkdLlJRl0I9sQB+9kW4M+yLaQusVrgJtaxlE0kQYrDgsl&#10;NrQsKb/sfoyC90PRbThbHy9R1mVf59W3fHIfSj0O+8UrCE+9v4dv7bVW8BJPY/h/E56AnP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kKqGTHAAAA3QAAAA8AAAAAAAAAAAAA&#10;AAAAnwIAAGRycy9kb3ducmV2LnhtbFBLBQYAAAAABAAEAPcAAACTAwAAAAA=&#10;">
              <v:imagedata r:id="rId28"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о признании пострадавшим от политических репрессий_________________________ </w:t>
      </w:r>
    </w:p>
    <w:p w:rsidR="001E155B" w:rsidRPr="00441294" w:rsidRDefault="009530CF">
      <w:pPr>
        <w:numPr>
          <w:ilvl w:val="1"/>
          <w:numId w:val="9"/>
        </w:numPr>
        <w:spacing w:after="13" w:line="248" w:lineRule="auto"/>
        <w:ind w:right="399" w:hanging="480"/>
        <w:jc w:val="left"/>
        <w:rPr>
          <w:rFonts w:ascii="Arial" w:hAnsi="Arial" w:cs="Arial"/>
          <w:sz w:val="24"/>
          <w:szCs w:val="24"/>
        </w:rPr>
      </w:pPr>
      <w:r w:rsidRPr="00441294">
        <w:rPr>
          <w:rFonts w:ascii="Arial" w:hAnsi="Arial" w:cs="Arial"/>
          <w:sz w:val="24"/>
          <w:szCs w:val="24"/>
        </w:rPr>
        <w:t xml:space="preserve">Многодетная семья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49" o:spid="_x0000_s1329" style="width:12.25pt;height:13.7pt;mso-position-horizontal-relative:char;mso-position-vertical-relative:line" coordsize="155448,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">
            <v:shape id="Picture 3325" o:spid="_x0000_s1348" type="#_x0000_t75" style="position:absolute;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ccLFAAAA3QAAAA8AAABkcnMvZG93bnJldi54bWxEj0FrwkAUhO8F/8PyBG91o6appq6iQkt6&#10;rA05P7LPJDT7NmZXk/77bqHQ4zAz3zDb/WhacafeNZYVLOYRCOLS6oYrBfnn6+MahPPIGlvLpOCb&#10;HOx3k4ctptoO/EH3s69EgLBLUUHtfZdK6cqaDLq57YiDd7G9QR9kX0nd4xDgppXLKEqkwYbDQo0d&#10;nWoqv843o6BYvKPXw2ZdvMVxQs/HJNP5VanZdDy8gPA0+v/wXzvTClar5RP8vglPQO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vnnHCxQAAAN0AAAAPAAAAAAAAAAAAAAAA&#10;AJ8CAABkcnMvZG93bnJldi54bWxQSwUGAAAAAAQABAD3AAAAkQMAAAAA&#10;">
              <v:imagedata r:id="rId23" o:title=""/>
            </v:shape>
            <v:shape id="Picture 3327" o:spid="_x0000_s1347" type="#_x0000_t75" style="position:absolute;top:914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4m//EAAAA3QAAAA8AAABkcnMvZG93bnJldi54bWxEj92KwjAUhO8XfIdwBO/WVAvuUo0igqAr&#10;Xqj7AIfm9Aebk5JEW336jSDs5TDzzTCLVW8acSfna8sKJuMEBHFudc2lgt/L9vMbhA/IGhvLpOBB&#10;HlbLwccCM207PtH9HEoRS9hnqKAKoc2k9HlFBv3YtsTRK6wzGKJ0pdQOu1huGjlNkpk0WHNcqLCl&#10;TUX59XwzCtLjft0dwunnkE6Ky9MU18LdEqVGw349BxGoD//hN73TkUunX/B6E5+AX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4m//EAAAA3QAAAA8AAAAAAAAAAAAAAAAA&#10;nwIAAGRycy9kb3ducmV2LnhtbFBLBQYAAAAABAAEAPcAAACQAwAAAAA=&#10;">
              <v:imagedata r:id="rId24" o:title=""/>
            </v:shape>
            <v:shape id="Picture 3329" o:spid="_x0000_s1346" type="#_x0000_t75" style="position:absolute;top:1828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3rqhbEAAAA3QAAAA8AAABkcnMvZG93bnJldi54bWxEj92KwjAUhO8XfIdwBO/WVAuyW40igqAr&#10;Xqj7AIfm9Aebk5JEW336jSDs5TDzzTCLVW8acSfna8sKJuMEBHFudc2lgt/L9vMLhA/IGhvLpOBB&#10;HlbLwccCM207PtH9HEoRS9hnqKAKoc2k9HlFBv3YtsTRK6wzGKJ0pdQOu1huGjlNkpk0WHNcqLCl&#10;TUX59XwzCtLjft0dwunnkE6Ky9MU18LdEqVGw349BxGoD//hN73TkUun3/B6E5+AX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3rqhbEAAAA3QAAAA8AAAAAAAAAAAAAAAAA&#10;nwIAAGRycy9kb3ducmV2LnhtbFBLBQYAAAAABAAEAPcAAACQAwAAAAA=&#10;">
              <v:imagedata r:id="rId24" o:title=""/>
            </v:shape>
            <v:shape id="Picture 3331" o:spid="_x0000_s1345" type="#_x0000_t75" style="position:absolute;top:2743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EMM3EAAAA3QAAAA8AAABkcnMvZG93bnJldi54bWxEj92KwjAUhO8XfIdwBO/WtFsQ6RpFBGFV&#10;9kLdBzg0pz/YnJQk2urTmwXBy2Hmm2EWq8G04kbON5YVpNMEBHFhdcOVgr/z9nMOwgdkja1lUnAn&#10;D6vl6GOBubY9H+l2CpWIJexzVFCH0OVS+qImg35qO+LoldYZDFG6SmqHfSw3rfxKkpk02HBcqLGj&#10;TU3F5XQ1CrLf3bo/hOP+kKXl+WHKS+muiVKT8bD+BhFoCO/wi/7RkcuyFP7fxCcgl0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ZEMM3EAAAA3QAAAA8AAAAAAAAAAAAAAAAA&#10;nwIAAGRycy9kb3ducmV2LnhtbFBLBQYAAAAABAAEAPcAAACQAwAAAAA=&#10;">
              <v:imagedata r:id="rId24" o:title=""/>
            </v:shape>
            <v:shape id="Picture 3333" o:spid="_x0000_s1344" type="#_x0000_t75" style="position:absolute;top:3657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aCyHCAAAA3QAAAA8AAABkcnMvZG93bnJldi54bWxET8tqwzAQvBf6D2IDvdWyGyjFiWJMoNA2&#10;5JA4H7BY6we2VkZSYrdfXwUKndswL2ZbLGYUN3K+t6wgS1IQxLXVPbcKLtX78xsIH5A1jpZJwTd5&#10;KHaPD1vMtZ35RLdzaEUsYZ+jgi6EKZfS1x0Z9ImdiKPWWGcwROpaqR3OsdyM8iVNX6XBnuNChxPt&#10;O6qH89UoWB8/y/kQTl+HddZUP6YZGndNlXpaLeUGRKAl/Jv/0h865iLg/iY+Abn7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2gshwgAAAN0AAAAPAAAAAAAAAAAAAAAAAJ8C&#10;AABkcnMvZG93bnJldi54bWxQSwUGAAAAAAQABAD3AAAAjgMAAAAA&#10;">
              <v:imagedata r:id="rId24" o:title=""/>
            </v:shape>
            <v:shape id="Picture 3335" o:spid="_x0000_s1343" type="#_x0000_t75" style="position:absolute;top:4572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Ns7EAAAA3QAAAA8AAABkcnMvZG93bnJldi54bWxEj92KwjAUhO8XfIdwBO/WVMsuUo0igqAr&#10;XvjzAIfm9Aebk5JEW336zYKwl8PMN8MsVr1pxIOcry0rmIwTEMS51TWXCq6X7ecMhA/IGhvLpOBJ&#10;HlbLwccCM207PtHjHEoRS9hnqKAKoc2k9HlFBv3YtsTRK6wzGKJ0pdQOu1huGjlNkm9psOa4UGFL&#10;m4ry2/luFKTH/bo7hNPPIZ0Ul5cpboW7J0qNhv16DiJQH/7Db3qnI5emX/D3Jj4Buf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l/Ns7EAAAA3QAAAA8AAAAAAAAAAAAAAAAA&#10;nwIAAGRycy9kb3ducmV2LnhtbFBLBQYAAAAABAAEAPcAAACQAwAAAAA=&#10;">
              <v:imagedata r:id="rId24" o:title=""/>
            </v:shape>
            <v:shape id="Picture 3337" o:spid="_x0000_s1342" type="#_x0000_t75" style="position:absolute;top:5486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hDSLEAAAA3QAAAA8AAABkcnMvZG93bnJldi54bWxEj92KwjAUhO8XfIdwBO/WVAu7Uo0igqAr&#10;XvjzAIfm9Aebk5JEW336zYKwl8PMN8MsVr1pxIOcry0rmIwTEMS51TWXCq6X7ecMhA/IGhvLpOBJ&#10;HlbLwccCM207PtHjHEoRS9hnqKAKoc2k9HlFBv3YtsTRK6wzGKJ0pdQOu1huGjlNki9psOa4UGFL&#10;m4ry2/luFKTH/bo7hNPPIZ0Ul5cpboW7J0qNhv16DiJQH/7Db3qnI5em3/D3Jj4Buf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bhDSLEAAAA3QAAAA8AAAAAAAAAAAAAAAAA&#10;nwIAAGRycy9kb3ducmV2LnhtbFBLBQYAAAAABAAEAPcAAACQAwAAAAA=&#10;">
              <v:imagedata r:id="rId24" o:title=""/>
            </v:shape>
            <v:shape id="Picture 3339" o:spid="_x0000_s1341" type="#_x0000_t75" style="position:absolute;top:6400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yPMvEAAAA3QAAAA8AAABkcnMvZG93bnJldi54bWxEj92KwjAUhO8XfIdwBO/WVAvLWo0igqAr&#10;XvjzAIfm9Aebk5JEW336zYKwl8PMN8MsVr1pxIOcry0rmIwTEMS51TWXCq6X7ec3CB+QNTaWScGT&#10;PKyWg48FZtp2fKLHOZQilrDPUEEVQptJ6fOKDPqxbYmjV1hnMETpSqkddrHcNHKaJF/SYM1xocKW&#10;NhXlt/PdKEiP+3V3CKefQzopLi9T3Ap3T5QaDfv1HESgPvyH3/RORy5NZ/D3Jj4Buf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gyPMvEAAAA3QAAAA8AAAAAAAAAAAAAAAAA&#10;nwIAAGRycy9kb3ducmV2LnhtbFBLBQYAAAAABAAEAPcAAACQAwAAAAA=&#10;">
              <v:imagedata r:id="rId24" o:title=""/>
            </v:shape>
            <v:shape id="Picture 3341" o:spid="_x0000_s1340" type="#_x0000_t75" style="position:absolute;top:7315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5CQ7DFAAAA3QAAAA8AAABkcnMvZG93bnJldi54bWxEj81qwzAQhO+FvIPYQG6N7LqU4EQ2oVBo&#10;GnLIzwMs1vqHWCsjKbHbp68KgR6HmW+G2ZST6cWdnO8sK0iXCQjiyuqOGwWX88fzCoQPyBp7y6Tg&#10;mzyUxexpg7m2Ix/pfgqNiCXsc1TQhjDkUvqqJYN+aQfi6NXWGQxRukZqh2MsN718SZI3abDjuNDi&#10;QO8tVdfTzSjIDrvtuA/Hr32W1ucfU19rd0uUWsyn7RpEoCn8hx/0p45c9prC35v4BGT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QkOwxQAAAN0AAAAPAAAAAAAAAAAAAAAA&#10;AJ8CAABkcnMvZG93bnJldi54bWxQSwUGAAAAAAQABAD3AAAAkQMAAAAA&#10;">
              <v:imagedata r:id="rId24" o:title=""/>
            </v:shape>
            <v:shape id="Picture 3343" o:spid="_x0000_s1339" type="#_x0000_t75" style="position:absolute;top:8229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ceFzEAAAA3QAAAA8AAABkcnMvZG93bnJldi54bWxEj92KwjAUhO8XfIdwBO/WVLssUo0igqAr&#10;XvjzAIfm9Aebk5JEW336zYKwl8PMN8MsVr1pxIOcry0rmIwTEMS51TWXCq6X7ecMhA/IGhvLpOBJ&#10;HlbLwccCM207PtHjHEoRS9hnqKAKoc2k9HlFBv3YtsTRK6wzGKJ0pdQOu1huGjlNkm9psOa4UGFL&#10;m4ry2/luFKTH/bo7hNPPIZ0Ul5cpboW7J0qNhv16DiJQH/7Db3qnI5d+pfD3Jj4Buf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HceFzEAAAA3QAAAA8AAAAAAAAAAAAAAAAA&#10;nwIAAGRycy9kb3ducmV2LnhtbFBLBQYAAAAABAAEAPcAAACQAwAAAAA=&#10;">
              <v:imagedata r:id="rId24" o:title=""/>
            </v:shape>
            <v:shape id="Picture 3345" o:spid="_x0000_s1338" type="#_x0000_t75" style="position:absolute;top:9144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5RbPGAAAA3QAAAA8AAABkcnMvZG93bnJldi54bWxEj91qwkAUhO8LvsNyBO/qRlNLSd2ICIVW&#10;8ULtAxyyJz8kezbsrib26d1CoZfDzDfDrDej6cSNnG8sK1jMExDEhdUNVwq+Lx/PbyB8QNbYWSYF&#10;d/KwySdPa8y0HfhEt3OoRCxhn6GCOoQ+k9IXNRn0c9sTR6+0zmCI0lVSOxxiuenkMklepcGG40KN&#10;Pe1qKtrz1ShIj1/b4RBO+0O6KC8/pmxLd02Umk3H7TuIQGP4D//Rnzpy6csKft/EJyDz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XlFs8YAAADdAAAADwAAAAAAAAAAAAAA&#10;AACfAgAAZHJzL2Rvd25yZXYueG1sUEsFBgAAAAAEAAQA9wAAAJIDAAAAAA==&#10;">
              <v:imagedata r:id="rId24" o:title=""/>
            </v:shape>
            <v:shape id="Picture 3347" o:spid="_x0000_s1337" type="#_x0000_t75" style="position:absolute;top:100585;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7nfl/GAAAA3QAAAA8AAABkcnMvZG93bnJldi54bWxEj91qwkAUhO8LvsNyBO/qRlNsSd2ICIVW&#10;8ULtAxyyJz8kezbsrib26d1CoZfDzDfDrDej6cSNnG8sK1jMExDEhdUNVwq+Lx/PbyB8QNbYWSYF&#10;d/KwySdPa8y0HfhEt3OoRCxhn6GCOoQ+k9IXNRn0c9sTR6+0zmCI0lVSOxxiuenkMklW0mDDcaHG&#10;nnY1Fe35ahSkx6/tcAin/SFdlJcfU7aluyZKzabj9h1EoDH8h//oTx259OUVft/EJyDz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ud+X8YAAADdAAAADwAAAAAAAAAAAAAA&#10;AACfAgAAZHJzL2Rvd25yZXYueG1sUEsFBgAAAAAEAAQA9wAAAJIDAAAAAA==&#10;">
              <v:imagedata r:id="rId24" o:title=""/>
            </v:shape>
            <v:shape id="Picture 3349" o:spid="_x0000_s1336" type="#_x0000_t75" style="position:absolute;top:10972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0T7bGAAAA3QAAAA8AAABkcnMvZG93bnJldi54bWxEj91qwkAUhO8LvsNyBO/qRlOkTd2ICIVW&#10;8ULtAxyyJz8kezbsrib26d1CoZfDzDfDrDej6cSNnG8sK1jMExDEhdUNVwq+Lx/PryB8QNbYWSYF&#10;d/KwySdPa8y0HfhEt3OoRCxhn6GCOoQ+k9IXNRn0c9sTR6+0zmCI0lVSOxxiuenkMklW0mDDcaHG&#10;nnY1Fe35ahSkx6/tcAin/SFdlJcfU7aluyZKzabj9h1EoDH8h//oTx259OUNft/EJyDz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DRPtsYAAADdAAAADwAAAAAAAAAAAAAA&#10;AACfAgAAZHJzL2Rvd25yZXYueG1sUEsFBgAAAAAEAAQA9wAAAJIDAAAAAA==&#10;">
              <v:imagedata r:id="rId24" o:title=""/>
            </v:shape>
            <v:shape id="Picture 3351" o:spid="_x0000_s1335" type="#_x0000_t75" style="position:absolute;top:11887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b1W3FAAAA3QAAAA8AAABkcnMvZG93bnJldi54bWxEj81qwzAQhO+FvIPYQG6N7JqW4EQ2oVBo&#10;GnLIzwMs1vqHWCsjKbHbp68KgR6HmW+G2ZST6cWdnO8sK0iXCQjiyuqOGwWX88fzCoQPyBp7y6Tg&#10;mzyUxexpg7m2Ix/pfgqNiCXsc1TQhjDkUvqqJYN+aQfi6NXWGQxRukZqh2MsN718SZI3abDjuNDi&#10;QO8tVdfTzSjIDrvtuA/Hr32W1ucfU19rd0uUWsyn7RpEoCn8hx/0p45c9prC35v4BGT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rm9VtxQAAAN0AAAAPAAAAAAAAAAAAAAAA&#10;AJ8CAABkcnMvZG93bnJldi54bWxQSwUGAAAAAAQABAD3AAAAkQMAAAAA&#10;">
              <v:imagedata r:id="rId24" o:title=""/>
            </v:shape>
            <v:shape id="Picture 3353" o:spid="_x0000_s1334" type="#_x0000_t75" style="position:absolute;top:128015;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F7oHEAAAA3QAAAA8AAABkcnMvZG93bnJldi54bWxEj92KwjAUhO8XfIdwBO/WVMsuUo0igqAr&#10;XvjzAIfm9Aebk5JEW336zYKwl8PMN8MsVr1pxIOcry0rmIwTEMS51TWXCq6X7ecMhA/IGhvLpOBJ&#10;HlbLwccCM207PtHjHEoRS9hnqKAKoc2k9HlFBv3YtsTRK6wzGKJ0pdQOu1huGjlNkm9psOa4UGFL&#10;m4ry2/luFKTH/bo7hNPPIZ0Ul5cpboW7J0qNhv16DiJQH/7Db3qnI5d+pfD3Jj4Buf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QF7oHEAAAA3QAAAA8AAAAAAAAAAAAAAAAA&#10;nwIAAGRycy9kb3ducmV2LnhtbFBLBQYAAAAABAAEAPcAAACQAwAAAAA=&#10;">
              <v:imagedata r:id="rId24" o:title=""/>
            </v:shape>
            <v:shape id="Picture 3355" o:spid="_x0000_s1333" type="#_x0000_t75" style="position:absolute;top:13716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g027EAAAA3QAAAA8AAABkcnMvZG93bnJldi54bWxEj92KwjAUhO8XfIdwBO/WVIvLUo0iguAP&#10;Xqj7AIfm9Aebk5JEW336zYKwl8PMN8MsVr1pxIOcry0rmIwTEMS51TWXCn6u289vED4ga2wsk4In&#10;eVgtBx8LzLTt+EyPSyhFLGGfoYIqhDaT0ucVGfRj2xJHr7DOYIjSlVI77GK5aeQ0Sb6kwZrjQoUt&#10;bSrKb5e7UZCe9uvuGM6HYzopri9T3Ap3T5QaDfv1HESgPvyH3/RORy6dzeDvTXwCcvk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Sg027EAAAA3QAAAA8AAAAAAAAAAAAAAAAA&#10;nwIAAGRycy9kb3ducmV2LnhtbFBLBQYAAAAABAAEAPcAAACQAwAAAAA=&#10;">
              <v:imagedata r:id="rId24" o:title=""/>
            </v:shape>
            <v:shape id="Picture 3357" o:spid="_x0000_s1332" type="#_x0000_t75" style="position:absolute;top:14630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s+6ILGAAAA3QAAAA8AAABkcnMvZG93bnJldi54bWxEj91qwkAUhO8LvsNyBO/qRkNtSd2ICIVW&#10;8ULtAxyyJz8kezbsrib26d1CoZfDzDfDrDej6cSNnG8sK1jMExDEhdUNVwq+Lx/PbyB8QNbYWSYF&#10;d/KwySdPa8y0HfhEt3OoRCxhn6GCOoQ+k9IXNRn0c9sTR6+0zmCI0lVSOxxiuenkMklW0mDDcaHG&#10;nnY1Fe35ahSkx6/tcAin/SFdlJcfU7aluyZKzabj9h1EoDH8h//oTx259OUVft/EJyDz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z7ogsYAAADdAAAADwAAAAAAAAAAAAAA&#10;AACfAgAAZHJzL2Rvd25yZXYueG1sUEsFBgAAAAAEAAQA9wAAAJIDAAAAAA==&#10;">
              <v:imagedata r:id="rId24" o:title=""/>
            </v:shape>
            <v:shape id="Picture 3359" o:spid="_x0000_s1331" type="#_x0000_t75" style="position:absolute;top:15544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ETdHFAAAA3QAAAA8AAABkcnMvZG93bnJldi54bWxEj19rwkAQxN8L/Q7HCn0pevmDYlNPqS1F&#10;H6tt35fcmgRzezG31fTb9wqCj8PM/IZZrAbXqjP1ofFsIJ0koIhLbxuuDHx9vo/noIIgW2w9k4Ff&#10;CrBa3t8tsLD+wjs676VSEcKhQAO1SFdoHcqaHIaJ74ijd/C9Q4myr7Tt8RLhrtVZksy0w4bjQo0d&#10;vdZUHvc/zkAms51sTo/p96FNKc/e+GO73hjzMBpenkEJDXILX9tbayDPp0/w/yY+Ab3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8RE3RxQAAAN0AAAAPAAAAAAAAAAAAAAAA&#10;AJ8CAABkcnMvZG93bnJldi54bWxQSwUGAAAAAAQABAD3AAAAkQMAAAAA&#10;">
              <v:imagedata r:id="rId25" o:title=""/>
            </v:shape>
            <v:shape id="Picture 3361" o:spid="_x0000_s1330" type="#_x0000_t75" style="position:absolute;top:16459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i2rFAAAA3QAAAA8AAABkcnMvZG93bnJldi54bWxEj0trwzAQhO+B/AexhV5CIz/AFDdKaFJK&#10;csyjvS/Wxja1Vo61Tdx/XwUKPQ4z8w2zWI2uU1caQuvZQDpPQBFX3rZcG/g4vT89gwqCbLHzTAZ+&#10;KMBqOZ0ssLT+xge6HqVWEcKhRAONSF9qHaqGHIa574mjd/aDQ4lyqLUd8BbhrtNZkhTaYctxocGe&#10;Ng1VX8dvZyCT4iDbyyz9PHcp5dkb73frrTGPD+PrCyihUf7Df+2dNZDnRQr3N/EJ6O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XotqxQAAAN0AAAAPAAAAAAAAAAAAAAAA&#10;AJ8CAABkcnMvZG93bnJldi54bWxQSwUGAAAAAAQABAD3AAAAkQMAAAAA&#10;">
              <v:imagedata r:id="rId25"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Реквизиты удостоверения многодетной семьи: __________________________________________ </w:t>
      </w:r>
    </w:p>
    <w:p w:rsidR="001E155B" w:rsidRPr="00441294" w:rsidRDefault="009530CF">
      <w:pPr>
        <w:spacing w:after="0" w:line="259" w:lineRule="auto"/>
        <w:ind w:left="10" w:right="69" w:hanging="10"/>
        <w:jc w:val="center"/>
        <w:rPr>
          <w:rFonts w:ascii="Arial" w:hAnsi="Arial" w:cs="Arial"/>
          <w:sz w:val="24"/>
          <w:szCs w:val="24"/>
        </w:rPr>
      </w:pPr>
      <w:r w:rsidRPr="00441294">
        <w:rPr>
          <w:rFonts w:ascii="Arial" w:hAnsi="Arial" w:cs="Arial"/>
          <w:i/>
          <w:sz w:val="24"/>
          <w:szCs w:val="24"/>
        </w:rPr>
        <w:t xml:space="preserve">(номер, дата выдачи, орган (МФЦ) выдавший удостоверение) </w:t>
      </w:r>
    </w:p>
    <w:p w:rsidR="001E155B" w:rsidRPr="00441294" w:rsidRDefault="009530CF">
      <w:pPr>
        <w:numPr>
          <w:ilvl w:val="1"/>
          <w:numId w:val="9"/>
        </w:numPr>
        <w:spacing w:after="13" w:line="248" w:lineRule="auto"/>
        <w:ind w:right="399" w:hanging="480"/>
        <w:jc w:val="left"/>
        <w:rPr>
          <w:rFonts w:ascii="Arial" w:hAnsi="Arial" w:cs="Arial"/>
          <w:sz w:val="24"/>
          <w:szCs w:val="24"/>
        </w:rPr>
      </w:pPr>
      <w:r w:rsidRPr="00441294">
        <w:rPr>
          <w:rFonts w:ascii="Arial" w:hAnsi="Arial" w:cs="Arial"/>
          <w:sz w:val="24"/>
          <w:szCs w:val="24"/>
        </w:rPr>
        <w:t xml:space="preserve">Категории, связанные с трудовой деятельностью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50" o:spid="_x0000_s1310" style="width:12.95pt;height:12.95pt;mso-position-horizontal-relative:char;mso-position-vertical-relative:line" coordsize="164592,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K+7/wCPqb/fb+dRUUUAdLaf8esP+4v8qKKK&#10;AP/ZUEsDBAoAAAAAAAAAIQDayDf4ngIAAJ4CAAAUAAAAZHJzL21lZGlhL2ltYWdlMi5qcGf/2P/g&#10;ABBKRklGAAEBAQAAAAAAAP/bAEMAAwICAwICAwMDAwQDAwQFCAUFBAQFCgcHBggMCgwMCwoLCw0O&#10;EhANDhEOCwsQFhARExQVFRUMDxcYFhQYEhQVFP/bAEMBAwQEBQQFCQUFCRQNCw0UFBQUFBQUFBQU&#10;FBQUFBQUFBQUFBQUFBQUFBQUFBQUFBQUFBQUFBQUFBQUFBQUFBQUFP/AABEIAAEAE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">
            <v:shape id="Picture 3367" o:spid="_x0000_s1328"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3hTDrHAAAA3QAAAA8AAABkcnMvZG93bnJldi54bWxEj0FrwkAUhO+C/2F5BS9SNyqxNmYjIhaq&#10;eKkt9PrMvibB7NuQXZP033cLhR6HmfmGSbeDqUVHrassK5jPIhDEudUVFwo+3l8e1yCcR9ZYWyYF&#10;3+Rgm41HKSba9vxG3cUXIkDYJaig9L5JpHR5SQbdzDbEwfuyrUEfZFtI3WIf4KaWiyhaSYMVh4US&#10;G9qXlN8ud6PgOT5H3fTkjrG87j/jfnqm+rBWavIw7DYgPA3+P/zXftUKlsvVE/y+CU9AZj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3hTDrHAAAA3QAAAA8AAAAAAAAAAAAA&#10;AAAAnwIAAGRycy9kb3ducmV2LnhtbFBLBQYAAAAABAAEAPcAAACTAwAAAAA=&#10;">
              <v:imagedata r:id="rId26" o:title=""/>
            </v:shape>
            <v:shape id="Picture 3369" o:spid="_x0000_s1327"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grdfEAAAA3QAAAA8AAABkcnMvZG93bnJldi54bWxEj0FrAjEUhO8F/0N4ghfRbJWKrkYRQdhL&#10;C1VBj4/Nc7O4eVmSVNd/bwqFHoeZ+YZZbTrbiDv5UDtW8D7OQBCXTtdcKTgd96M5iBCRNTaOScGT&#10;AmzWvbcV5to9+Jvuh1iJBOGQowITY5tLGUpDFsPYtcTJuzpvMSbpK6k9PhLcNnKSZTNpsea0YLCl&#10;naHydvixCpznr0uD+3pXXYuPixkWn+dhodSg322XICJ18T/81y60gul0toD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GgrdfEAAAA3QAAAA8AAAAAAAAAAAAAAAAA&#10;nwIAAGRycy9kb3ducmV2LnhtbFBLBQYAAAAABAAEAPcAAACQAwAAAAA=&#10;">
              <v:imagedata r:id="rId27" o:title=""/>
            </v:shape>
            <v:shape id="Picture 3371" o:spid="_x0000_s1326"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PNwzEAAAA3QAAAA8AAABkcnMvZG93bnJldi54bWxEj0FrAjEUhO+C/yE8oRfRrBWrrEYRQdhL&#10;C2pBj4/Nc7O4eVmSqNt/3xQKHoeZ+YZZbTrbiAf5UDtWMBlnIIhLp2uuFHyf9qMFiBCRNTaOScEP&#10;Bdis+70V5to9+UCPY6xEgnDIUYGJsc2lDKUhi2HsWuLkXZ23GJP0ldQenwluG/meZR/SYs1pwWBL&#10;O0Pl7Xi3Cpznr0uD+3pXXYvZxQyLz/OwUOpt0G2XICJ18RX+bxdawXQ6n8Dfm/QE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oPNwzEAAAA3QAAAA8AAAAAAAAAAAAAAAAA&#10;nwIAAGRycy9kb3ducmV2LnhtbFBLBQYAAAAABAAEAPcAAACQAwAAAAA=&#10;">
              <v:imagedata r:id="rId27" o:title=""/>
            </v:shape>
            <v:shape id="Picture 3373" o:spid="_x0000_s1325"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RDODFAAAA3QAAAA8AAABkcnMvZG93bnJldi54bWxEj0FrAjEUhO+F/ofwCl5Es7pUy9YoRRD2&#10;olAt1ONj89ws3bwsSdT13xtB6HGYmW+Yxaq3rbiQD41jBZNxBoK4crrhWsHPYTP6ABEissbWMSm4&#10;UYDV8vVlgYV2V/6myz7WIkE4FKjAxNgVUobKkMUwdh1x8k7OW4xJ+lpqj9cEt62cZtlMWmw4LRjs&#10;aG2o+tufrQLneXdscdOs61P5fjTDcvs7LJUavPVfnyAi9fE//GyXWkGez3N4vElPQC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lkQzgxQAAAN0AAAAPAAAAAAAAAAAAAAAA&#10;AJ8CAABkcnMvZG93bnJldi54bWxQSwUGAAAAAAQABAD3AAAAkQMAAAAA&#10;">
              <v:imagedata r:id="rId27" o:title=""/>
            </v:shape>
            <v:shape id="Picture 3375" o:spid="_x0000_s1324"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U0MQ/FAAAA3QAAAA8AAABkcnMvZG93bnJldi54bWxEj0FrAjEUhO+C/yE8oRfRrBWrrEYRQdhL&#10;C64FPT42z83i5mVJUt3++6ZQ6HGYmW+Yza63rXiQD41jBbNpBoK4crrhWsHn+ThZgQgRWWPrmBR8&#10;U4DddjjYYK7dk0/0KGMtEoRDjgpMjF0uZagMWQxT1xEn7+a8xZikr6X2+Exw28rXLHuTFhtOCwY7&#10;Ohiq7uWXVeA8f1xbPDaH+lYsrmZcvF/GhVIvo36/BhGpj//hv3ahFcznywX8vk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FNDEPxQAAAN0AAAAPAAAAAAAAAAAAAAAA&#10;AJ8CAABkcnMvZG93bnJldi54bWxQSwUGAAAAAAQABAD3AAAAkQMAAAAA&#10;">
              <v:imagedata r:id="rId27" o:title=""/>
            </v:shape>
            <v:shape id="Picture 3377" o:spid="_x0000_s1323"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qCuPEAAAA3QAAAA8AAABkcnMvZG93bnJldi54bWxEj0FrAjEUhO8F/0N4ghfRbJWqrEYRQdhL&#10;C1VBj4/Nc7O4eVmSVNd/bwqFHoeZ+YZZbTrbiDv5UDtW8D7OQBCXTtdcKTgd96MFiBCRNTaOScGT&#10;AmzWvbcV5to9+Jvuh1iJBOGQowITY5tLGUpDFsPYtcTJuzpvMSbpK6k9PhLcNnKSZTNpsea0YLCl&#10;naHydvixCpznr0uD+3pXXYuPixkWn+dhodSg322XICJ18T/81y60gul0Pof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qqCuPEAAAA3QAAAA8AAAAAAAAAAAAAAAAA&#10;nwIAAGRycy9kb3ducmV2LnhtbFBLBQYAAAAABAAEAPcAAACQAwAAAAA=&#10;">
              <v:imagedata r:id="rId27" o:title=""/>
            </v:shape>
            <v:shape id="Picture 3379" o:spid="_x0000_s1322"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5OwrFAAAA3QAAAA8AAABkcnMvZG93bnJldi54bWxEj0FrAjEUhO8F/0N4ghfRrEptuzWKCMJe&#10;WlALenxsnpulm5clibr++0YQehxm5htmsepsI67kQ+1YwWScgSAuna65UvBz2I7eQYSIrLFxTAru&#10;FGC17L0sMNfuxju67mMlEoRDjgpMjG0uZSgNWQxj1xIn7+y8xZikr6T2eEtw28hpls2lxZrTgsGW&#10;NobK3/3FKnCev08NbutNdS5eT2ZYfB2HhVKDfrf+BBGpi//hZ7vQCmaztw94vElPQC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EeTsKxQAAAN0AAAAPAAAAAAAAAAAAAAAA&#10;AJ8CAABkcnMvZG93bnJldi54bWxQSwUGAAAAAAQABAD3AAAAkQMAAAAA&#10;">
              <v:imagedata r:id="rId27" o:title=""/>
            </v:shape>
            <v:shape id="Picture 3381" o:spid="_x0000_s1321"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RyvEAAAA3QAAAA8AAABkcnMvZG93bnJldi54bWxEj0+LwjAUxO/CfofwFrzImqooUo2yCEIv&#10;K/gH1uOjeTbF5qUkWe1+eyMIHoeZ+Q2zXHe2ETfyoXasYDTMQBCXTtdcKTgdt19zECEia2wck4J/&#10;CrBeffSWmGt35z3dDrESCcIhRwUmxjaXMpSGLIaha4mTd3HeYkzSV1J7vCe4beQ4y2bSYs1pwWBL&#10;G0Pl9fBnFTjPu3OD23pTXYrp2QyKn99BoVT/s/tegIjUxXf41S60gslkPoLnm/QE5Oo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RyvEAAAA3QAAAA8AAAAAAAAAAAAAAAAA&#10;nwIAAGRycy9kb3ducmV2LnhtbFBLBQYAAAAABAAEAPcAAACQAwAAAAA=&#10;">
              <v:imagedata r:id="rId27" o:title=""/>
            </v:shape>
            <v:shape id="Picture 3383" o:spid="_x0000_s1320"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EfMfFAAAA3QAAAA8AAABkcnMvZG93bnJldi54bWxEj0FrAjEUhO+C/yE8oRepWbtYlq1RRBD2&#10;UqEq1ONj89wsbl6WJOr235tCocdhZr5hluvBduJOPrSOFcxnGQji2umWGwWn4+61ABEissbOMSn4&#10;oQDr1Xi0xFK7B3/R/RAbkSAcSlRgYuxLKUNtyGKYuZ44eRfnLcYkfSO1x0eC206+Zdm7tNhyWjDY&#10;09ZQfT3crALneX/ucNdum0u1OJtp9fk9rZR6mQybDxCRhvgf/mtXWkGeFzn8vklPQK6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QRHzHxQAAAN0AAAAPAAAAAAAAAAAAAAAA&#10;AJ8CAABkcnMvZG93bnJldi54bWxQSwUGAAAAAAQABAD3AAAAkQMAAAAA&#10;">
              <v:imagedata r:id="rId27" o:title=""/>
            </v:shape>
            <v:shape id="Picture 3385" o:spid="_x0000_s1319"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hQSjEAAAA3QAAAA8AAABkcnMvZG93bnJldi54bWxEj0+LwjAUxO/CfofwFvYia+qKItUoIgi9&#10;KPgH1uOjeTbF5qUkWe1+eyMIHoeZ+Q0zX3a2ETfyoXasYDjIQBCXTtdcKTgdN99TECEia2wck4J/&#10;CrBcfPTmmGt35z3dDrESCcIhRwUmxjaXMpSGLIaBa4mTd3HeYkzSV1J7vCe4beRPlk2kxZrTgsGW&#10;1obK6+HPKnCed+cGN/W6uhTjs+kX299+odTXZ7eagYjUxXf41S60gtFoOobnm/QE5O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DhQSjEAAAA3QAAAA8AAAAAAAAAAAAAAAAA&#10;nwIAAGRycy9kb3ducmV2LnhtbFBLBQYAAAAABAAEAPcAAACQAwAAAAA=&#10;">
              <v:imagedata r:id="rId27" o:title=""/>
            </v:shape>
            <v:shape id="Picture 3387" o:spid="_x0000_s1318"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sTEAAAA3QAAAA8AAABkcnMvZG93bnJldi54bWxEj0FrAjEUhO8F/0N4ghfRbJWqrEYRQdhL&#10;C1VBj4/Nc7O4eVmSVNd/bwqFHoeZ+YZZbTrbiDv5UDtW8D7OQBCXTtdcKTgd96MFiBCRNTaOScGT&#10;AmzWvbcV5to9+Jvuh1iJBOGQowITY5tLGUpDFsPYtcTJuzpvMSbpK6k9PhLcNnKSZTNpsea0YLCl&#10;naHydvixCpznr0uD+3pXXYuPixkWn+dhodSg322XICJ18T/81y60gul0MYf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esTEAAAA3QAAAA8AAAAAAAAAAAAAAAAA&#10;nwIAAGRycy9kb3ducmV2LnhtbFBLBQYAAAAABAAEAPcAAACQAwAAAAA=&#10;">
              <v:imagedata r:id="rId27" o:title=""/>
            </v:shape>
            <v:shape id="Picture 3389" o:spid="_x0000_s1317"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sSy3EAAAA3QAAAA8AAABkcnMvZG93bnJldi54bWxEj0FrAjEUhO8F/0N4ghfRbJWKrkYRQdhL&#10;C1VBj4/Nc7O4eVmSVNd/bwqFHoeZ+YZZbTrbiDv5UDtW8D7OQBCXTtdcKTgd96M5iBCRNTaOScGT&#10;AmzWvbcV5to9+Jvuh1iJBOGQowITY5tLGUpDFsPYtcTJuzpvMSbpK6k9PhLcNnKSZTNpsea0YLCl&#10;naHydvixCpznr0uD+3pXXYuPixkWn+dhodSg322XICJ18T/81y60gul0voD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GsSy3EAAAA3QAAAA8AAAAAAAAAAAAAAAAA&#10;nwIAAGRycy9kb3ducmV2LnhtbFBLBQYAAAAABAAEAPcAAACQAwAAAAA=&#10;">
              <v:imagedata r:id="rId27" o:title=""/>
            </v:shape>
            <v:shape id="Picture 3391" o:spid="_x0000_s1316"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D0fbEAAAA3QAAAA8AAABkcnMvZG93bnJldi54bWxEj0FrAjEUhO+C/yE8oRfRrBWLrkYRQdhL&#10;C2pBj4/Nc7O4eVmSqNt/3xQKHoeZ+YZZbTrbiAf5UDtWMBlnIIhLp2uuFHyf9qM5iBCRNTaOScEP&#10;Bdis+70V5to9+UCPY6xEgnDIUYGJsc2lDKUhi2HsWuLkXZ23GJP0ldQenwluG/meZR/SYs1pwWBL&#10;O0Pl7Xi3Cpznr0uD+3pXXYvZxQyLz/OwUOpt0G2XICJ18RX+bxdawXS6mMDfm/QE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oD0fbEAAAA3QAAAA8AAAAAAAAAAAAAAAAA&#10;nwIAAGRycy9kb3ducmV2LnhtbFBLBQYAAAAABAAEAPcAAACQAwAAAAA=&#10;">
              <v:imagedata r:id="rId27" o:title=""/>
            </v:shape>
            <v:shape id="Picture 3393" o:spid="_x0000_s1315" type="#_x0000_t75" style="position:absolute;top:11887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d6hrFAAAA3QAAAA8AAABkcnMvZG93bnJldi54bWxEj0FrAjEUhO+F/ofwCl5Es7pU7NYoRRD2&#10;olAt1ONj89ws3bwsSdT13xtB6HGYmW+Yxaq3rbiQD41jBZNxBoK4crrhWsHPYTOagwgRWWPrmBTc&#10;KMBq+fqywEK7K3/TZR9rkSAcClRgYuwKKUNlyGIYu444eSfnLcYkfS21x2uC21ZOs2wmLTacFgx2&#10;tDZU/e3PVoHzvDu2uGnW9al8P5phuf0dlkoN3vqvTxCR+vgffrZLrSDPP3J4vElPQC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VneoaxQAAAN0AAAAPAAAAAAAAAAAAAAAA&#10;AJ8CAABkcnMvZG93bnJldi54bWxQSwUGAAAAAAQABAD3AAAAkQMAAAAA&#10;">
              <v:imagedata r:id="rId27" o:title=""/>
            </v:shape>
            <v:shape id="Picture 3395" o:spid="_x0000_s1314"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41/XFAAAA3QAAAA8AAABkcnMvZG93bnJldi54bWxEj0FrAjEUhO+C/yE8oRfRrBWLrkYRQdhL&#10;C64FPT42z83i5mVJUt3++6ZQ6HGYmW+Yza63rXiQD41jBbNpBoK4crrhWsHn+ThZgggRWWPrmBR8&#10;U4DddjjYYK7dk0/0KGMtEoRDjgpMjF0uZagMWQxT1xEn7+a8xZikr6X2+Exw28rXLHuTFhtOCwY7&#10;Ohiq7uWXVeA8f1xbPDaH+lYsrmZcvF/GhVIvo36/BhGpj//hv3ahFcznqwX8vk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1ONf1xQAAAN0AAAAPAAAAAAAAAAAAAAAA&#10;AJ8CAABkcnMvZG93bnJldi54bWxQSwUGAAAAAAQABAD3AAAAkQMAAAAA&#10;">
              <v:imagedata r:id="rId27" o:title=""/>
            </v:shape>
            <v:shape id="Picture 3397" o:spid="_x0000_s1313" type="#_x0000_t75" style="position:absolute;top:137161;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m7BnFAAAA3QAAAA8AAABkcnMvZG93bnJldi54bWxEj0FrAjEUhO8F/0N4ghfRrEptuzWKCMJe&#10;WlALenxsnpulm5clibr++0YQehxm5htmsepsI67kQ+1YwWScgSAuna65UvBz2I7eQYSIrLFxTAru&#10;FGC17L0sMNfuxju67mMlEoRDjgpMjG0uZSgNWQxj1xIn7+y8xZikr6T2eEtw28hpls2lxZrTgsGW&#10;NobK3/3FKnCev08NbutNdS5eT2ZYfB2HhVKDfrf+BBGpi//hZ7vQCmazjzd4vElPQC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qpuwZxQAAAN0AAAAPAAAAAAAAAAAAAAAA&#10;AJ8CAABkcnMvZG93bnJldi54bWxQSwUGAAAAAAQABAD3AAAAkQMAAAAA&#10;">
              <v:imagedata r:id="rId27" o:title=""/>
            </v:shape>
            <v:shape id="Picture 3399" o:spid="_x0000_s1312"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13fDEAAAA3QAAAA8AAABkcnMvZG93bnJldi54bWxEj0FrAjEUhO8F/0N4ghfRbJWKrkYRQdhL&#10;C1VBj4/Nc7O4eVmSVNd/bwqFHoeZ+YZZbTrbiDv5UDtW8D7OQBCXTtdcKTgd96M5iBCRNTaOScGT&#10;AmzWvbcV5to9+Jvuh1iJBOGQowITY5tLGUpDFsPYtcTJuzpvMSbpK6k9PhLcNnKSZTNpsea0YLCl&#10;naHydvixCpznr0uD+3pXXYuPixkWn+dhodSg322XICJ18T/81y60gul0sYD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13fDEAAAA3QAAAA8AAAAAAAAAAAAAAAAA&#10;nwIAAGRycy9kb3ducmV2LnhtbFBLBQYAAAAABAAEAPcAAACQAwAAAAA=&#10;">
              <v:imagedata r:id="rId27" o:title=""/>
            </v:shape>
            <v:shape id="Picture 3401" o:spid="_x0000_s1311"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A97HIAAAA3QAAAA8AAABkcnMvZG93bnJldi54bWxEj09Lw0AUxO+C32F5Qi9idvsHkdhtaSqF&#10;Kl6Mih4f2WcSm30bs9skfvuuUPA4zMxvmOV6tI3oqfO1Yw3TRIEgLpypudTw9rq7uQPhA7LBxjFp&#10;+CUP69XlxRJT4wZ+oT4PpYgQ9ilqqEJoUyl9UZFFn7iWOHpfrrMYouxKaTocItw2cqbUrbRYc1yo&#10;sKVtRcUhP1oNj+9l/8zZ/uOgsj77/H74kdf+SevJ1bi5BxFoDP/hc3tvNMwXagp/b+ITkKsT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yQPexyAAAAN0AAAAPAAAAAAAAAAAA&#10;AAAAAJ8CAABkcnMvZG93bnJldi54bWxQSwUGAAAAAAQABAD3AAAAlAMAAAAA&#10;">
              <v:imagedata r:id="rId28"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подтверждающий отнесение к категории _____________________________________ </w:t>
      </w:r>
    </w:p>
    <w:p w:rsidR="001E155B" w:rsidRPr="00441294" w:rsidRDefault="009530CF">
      <w:pPr>
        <w:numPr>
          <w:ilvl w:val="1"/>
          <w:numId w:val="9"/>
        </w:numPr>
        <w:spacing w:after="13" w:line="248" w:lineRule="auto"/>
        <w:ind w:right="399" w:hanging="480"/>
        <w:jc w:val="left"/>
        <w:rPr>
          <w:rFonts w:ascii="Arial" w:hAnsi="Arial" w:cs="Arial"/>
          <w:sz w:val="24"/>
          <w:szCs w:val="24"/>
        </w:rPr>
      </w:pPr>
      <w:r w:rsidRPr="00441294">
        <w:rPr>
          <w:rFonts w:ascii="Arial" w:hAnsi="Arial" w:cs="Arial"/>
          <w:sz w:val="24"/>
          <w:szCs w:val="24"/>
        </w:rPr>
        <w:t xml:space="preserve">Дети-сироты или дети, оставшиеся без попечения родителей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51" o:spid="_x0000_s1290"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v79k7/AJNZ+Df/AGJmjf8ApDDXqtFF&#10;AH8q9FFFAH//2VBLAwQKAAAAAAAAACEAD05Yy4oCAACKAgAAFAAAAGRycy9tZWRpYS9pbWFnZTEu&#10;anBn/9j/4AAQSkZJRgABAQEAAAAAAAD/2wBDAAMCAgMCAgMDAwMEAwMEBQgFBQQEBQoHBwYIDAoM&#10;DAsKCwsNDhIQDQ4RDgsLEBYQERMUFRUVDA8XGBYUGBIUFRT/2wBDAQMEBAUEBQkFBQkUDQsNFBQU&#10;FBQUFBQUFBQUFBQUFBQUFBQUFBQUFBQUFBQUFBQUFBQUFBQUFBQUFBQUFBQUFBT/wAARCAABABI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">
            <v:shape id="Picture 3406" o:spid="_x0000_s1309"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Tt1LGAAAA3QAAAA8AAABkcnMvZG93bnJldi54bWxEj1trAjEUhN+F/odwCr5p1gu2bI1SBC/o&#10;i7UqfTzdnO4uTU6WTdT13xtB8HGY+WaY8bSxRpyp9qVjBb1uAoI4c7rkXMH+e955B+EDskbjmBRc&#10;ycN08tIaY6rdhb/ovAu5iCXsU1RQhFClUvqsIIu+6yri6P252mKIss6lrvESy62R/SQZSYslx4UC&#10;K5oVlP3vTlbB4M2te+v8Z7s4bn6HS2RzOhyNUu3X5vMDRKAmPMMPeqUjN0xGcH8Tn4Cc3A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5tO3UsYAAADdAAAADwAAAAAAAAAAAAAA&#10;AACfAgAAZHJzL2Rvd25yZXYueG1sUEsFBgAAAAAEAAQA9wAAAJIDAAAAAA==&#10;">
              <v:imagedata r:id="rId30" o:title=""/>
            </v:shape>
            <v:shape id="Picture 3408" o:spid="_x0000_s1308"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qrOrFAAAA3QAAAA8AAABkcnMvZG93bnJldi54bWxET01rwkAQvQv+h2UKvUjdWENao5sgRUEP&#10;tqg99Dhkp0kwOxuzWxP/ffdQ6PHxvlf5YBpxo87VlhXMphEI4sLqmksFn+ft0ysI55E1NpZJwZ0c&#10;5Nl4tMJU256PdDv5UoQQdikqqLxvUyldUZFBN7UtceC+bWfQB9iVUnfYh3DTyOcoSqTBmkNDhS29&#10;VVRcTj9Gwcu5/bpu9ov9xJrNMX4/JJf+A5V6fBjWSxCeBv8v/nPvtIJ5HIW54U14AjL7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86qzqxQAAAN0AAAAPAAAAAAAAAAAAAAAA&#10;AJ8CAABkcnMvZG93bnJldi54bWxQSwUGAAAAAAQABAD3AAAAkQMAAAAA&#10;">
              <v:imagedata r:id="rId18" o:title=""/>
            </v:shape>
            <v:shape id="Picture 3410" o:spid="_x0000_s1307"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FNjHFAAAA3QAAAA8AAABkcnMvZG93bnJldi54bWxET01rwkAQvRf8D8sIvZRmk1Zsja4iJYV6&#10;qKLpweOQHZNgdjZmtyb99+5B6PHxvherwTTiSp2rLStIohgEcWF1zaWCn/zz+R2E88gaG8uk4I8c&#10;rJajhwWm2va8p+vBlyKEsEtRQeV9m0rpiooMusi2xIE72c6gD7Arpe6wD+GmkS9xPJUGaw4NFbb0&#10;UVFxPvwaBW95e7xkm9nmyZpsP9l+T8/9DpV6HA/rOQhPg/8X391fWsHrJAn7w5vwBOTy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RTYxxQAAAN0AAAAPAAAAAAAAAAAAAAAA&#10;AJ8CAABkcnMvZG93bnJldi54bWxQSwUGAAAAAAQABAD3AAAAkQMAAAAA&#10;">
              <v:imagedata r:id="rId18" o:title=""/>
            </v:shape>
            <v:shape id="Picture 3412" o:spid="_x0000_s1306"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bDd3IAAAA3QAAAA8AAABkcnMvZG93bnJldi54bWxEj0FrwkAUhO+F/oflFXopzUYr1sasIsVC&#10;PahEPfT4yD6TYPZtzG5N+u/dguBxmJlvmHTem1pcqHWVZQWDKAZBnFtdcaHgsP96nYBwHlljbZkU&#10;/JGD+ezxIcVE244zuux8IQKEXYIKSu+bREqXl2TQRbYhDt7RtgZ9kG0hdYtdgJtaDuN4LA1WHBZK&#10;bOizpPy0+zUK3vfNz3m5+li9WLPMRpv1+NRtUannp34xBeGp9/fwrf2tFbyNBkP4fxOegJxd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Y2w3dyAAAAN0AAAAPAAAAAAAAAAAA&#10;AAAAAJ8CAABkcnMvZG93bnJldi54bWxQSwUGAAAAAAQABAD3AAAAlAMAAAAA&#10;">
              <v:imagedata r:id="rId18" o:title=""/>
            </v:shape>
            <v:shape id="Picture 3414" o:spid="_x0000_s1305"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MDLIAAAA3QAAAA8AAABkcnMvZG93bnJldi54bWxEj0FrwkAUhO+C/2F5BS9SN9qQtqmriCjU&#10;gxa1hx4f2dckmH0bs2uS/vtuoeBxmJlvmPmyN5VoqXGlZQXTSQSCOLO65FzB53n7+ALCeWSNlWVS&#10;8EMOlovhYI6pth0fqT35XAQIuxQVFN7XqZQuK8igm9iaOHjftjHog2xyqRvsAtxUchZFiTRYclgo&#10;sKZ1QdnldDMKns/113Wze92Nrdkc48M+uXQfqNTooV+9gfDU+3v4v/2uFTzF0xj+3oQnIB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4fjAyyAAAAN0AAAAPAAAAAAAAAAAA&#10;AAAAAJ8CAABkcnMvZG93bnJldi54bWxQSwUGAAAAAAQABAD3AAAAlAMAAAAA&#10;">
              <v:imagedata r:id="rId18" o:title=""/>
            </v:shape>
            <v:shape id="Picture 3416" o:spid="_x0000_s1304"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fgC97IAAAA3QAAAA8AAABkcnMvZG93bnJldi54bWxEj09rwkAUxO+FfoflFbwU3aghtamrFLGg&#10;B1v8c/D4yL4mwezbmN0m8dt3hUKPw8z8hpkve1OJlhpXWlYwHkUgiDOrS84VnI4fwxkI55E1VpZJ&#10;wY0cLBePD3NMte14T+3B5yJA2KWooPC+TqV0WUEG3cjWxMH7to1BH2STS91gF+CmkpMoSqTBksNC&#10;gTWtCsouhx+j4OVYn6/r7ev22Zr1Pv7cJZfuC5UaPPXvbyA89f4//NfeaAXTeJzA/U14AnLxC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n4AveyAAAAN0AAAAPAAAAAAAAAAAA&#10;AAAAAJ8CAABkcnMvZG93bnJldi54bWxQSwUGAAAAAAQABAD3AAAAlAMAAAAA&#10;">
              <v:imagedata r:id="rId18" o:title=""/>
            </v:shape>
            <v:shape id="Picture 3418" o:spid="_x0000_s1303"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zOjfFAAAA3QAAAA8AAABkcnMvZG93bnJldi54bWxET01rwkAQvRf8D8sIvZRmk1Zsja4iJYV6&#10;qKLpweOQHZNgdjZmtyb99+5B6PHxvherwTTiSp2rLStIohgEcWF1zaWCn/zz+R2E88gaG8uk4I8c&#10;rJajhwWm2va8p+vBlyKEsEtRQeV9m0rpiooMusi2xIE72c6gD7Arpe6wD+GmkS9xPJUGaw4NFbb0&#10;UVFxPvwaBW95e7xkm9nmyZpsP9l+T8/9DpV6HA/rOQhPg/8X391fWsHrJAlzw5vwBOTy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5Mzo3xQAAAN0AAAAPAAAAAAAAAAAAAAAA&#10;AJ8CAABkcnMvZG93bnJldi54bWxQSwUGAAAAAAQABAD3AAAAkQMAAAAA&#10;">
              <v:imagedata r:id="rId18" o:title=""/>
            </v:shape>
            <v:shape id="Picture 3420" o:spid="_x0000_s1302"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p/IzEAAAA3QAAAA8AAABkcnMvZG93bnJldi54bWxET8uKwjAU3Qv+Q7iCG9F0HFGnGmUQB3Sh&#10;4mMxy0tzbYvNTW2irX8/WQy4PJz3fNmYQjypcrllBR+DCARxYnXOqYLL+ac/BeE8ssbCMil4kYPl&#10;ot2aY6xtzUd6nnwqQgi7GBVk3pexlC7JyKAb2JI4cFdbGfQBVqnUFdYh3BRyGEVjaTDn0JBhSauM&#10;ktvpYRRMzuXvfb392vasWR9H+934Vh9QqW6n+Z6B8NT4t/jfvdEKPkfDsD+8CU9ALv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p/IzEAAAA3QAAAA8AAAAAAAAAAAAAAAAA&#10;nwIAAGRycy9kb3ducmV2LnhtbFBLBQYAAAAABAAEAPcAAACQAwAAAAA=&#10;">
              <v:imagedata r:id="rId18" o:title=""/>
            </v:shape>
            <v:shape id="Picture 3422" o:spid="_x0000_s1301" type="#_x0000_t75" style="position:absolute;top:73151;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a3x2DIAAAA3QAAAA8AAABkcnMvZG93bnJldi54bWxEj09rwkAUxO9Cv8PyCl5EN03F2jSrFFGo&#10;B1v8c/D4yL4mIdm3aXY18dt3hUKPw8z8hkmXvanFlVpXWlbwNIlAEGdWl5wrOB034zkI55E11pZJ&#10;wY0cLBcPgxQTbTve0/XgcxEg7BJUUHjfJFK6rCCDbmIb4uB929agD7LNpW6xC3BTyziKZtJgyWGh&#10;wIZWBWXV4WIUvByb8896+7odWbPeTz93s6r7QqWGj/37GwhPvf8P/7U/tILnaRzD/U14AnLxC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Wt8dgyAAAAN0AAAAPAAAAAAAAAAAA&#10;AAAAAJ8CAABkcnMvZG93bnJldi54bWxQSwUGAAAAAAQABAD3AAAAlAMAAAAA&#10;">
              <v:imagedata r:id="rId18" o:title=""/>
            </v:shape>
            <v:shape id="Picture 3424" o:spid="_x0000_s1300"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S+o/IAAAA3QAAAA8AAABkcnMvZG93bnJldi54bWxEj0FrwkAUhO+C/2F5BS9SN9qQtqmriCjU&#10;gxa1hx4f2dckmH0bs2uS/vtuoeBxmJlvmPmyN5VoqXGlZQXTSQSCOLO65FzB53n7+ALCeWSNlWVS&#10;8EMOlovhYI6pth0fqT35XAQIuxQVFN7XqZQuK8igm9iaOHjftjHog2xyqRvsAtxUchZFiTRYclgo&#10;sKZ1QdnldDMKns/113Wze92Nrdkc48M+uXQfqNTooV+9gfDU+3v4v/2uFTzFsxj+3oQnIB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2EvqPyAAAAN0AAAAPAAAAAAAAAAAA&#10;AAAAAJ8CAABkcnMvZG93bnJldi54bWxQSwUGAAAAAAQABAD3AAAAlAMAAAAA&#10;">
              <v:imagedata r:id="rId18" o:title=""/>
            </v:shape>
            <v:shape id="Picture 3426" o:spid="_x0000_s1299"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MwWPIAAAA3QAAAA8AAABkcnMvZG93bnJldi54bWxEj09rwkAUxO9Cv8PyCr2IbqohtamrSLGg&#10;B1v8c/D4yL4mwezbmN0m8dt3hUKPw8z8hpkve1OJlhpXWlbwPI5AEGdWl5wrOB0/RjMQziNrrCyT&#10;ghs5WC4eBnNMte14T+3B5yJA2KWooPC+TqV0WUEG3djWxMH7to1BH2STS91gF+CmkpMoSqTBksNC&#10;gTW9F5RdDj9GwcuxPl/X29ft0Jr1Pv7cJZfuC5V6euxXbyA89f4//NfeaAXTeJLA/U14AnLxC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pjMFjyAAAAN0AAAAPAAAAAAAAAAAA&#10;AAAAAJ8CAABkcnMvZG93bnJldi54bWxQSwUGAAAAAAQABAD3AAAAlAMAAAAA&#10;">
              <v:imagedata r:id="rId18" o:title=""/>
            </v:shape>
            <v:shape id="Picture 3428" o:spid="_x0000_s1298"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f8IrEAAAA3QAAAA8AAABkcnMvZG93bnJldi54bWxET8uKwjAU3Qv+Q7iCG9F0HFGnGmUQB3Sh&#10;4mMxy0tzbYvNTW2irX8/WQy4PJz3fNmYQjypcrllBR+DCARxYnXOqYLL+ac/BeE8ssbCMil4kYPl&#10;ot2aY6xtzUd6nnwqQgi7GBVk3pexlC7JyKAb2JI4cFdbGfQBVqnUFdYh3BRyGEVjaTDn0JBhSauM&#10;ktvpYRRMzuXvfb392vasWR9H+934Vh9QqW6n+Z6B8NT4t/jfvdEKPkfDMDe8CU9ALv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df8IrEAAAA3QAAAA8AAAAAAAAAAAAAAAAA&#10;nwIAAGRycy9kb3ducmV2LnhtbFBLBQYAAAAABAAEAPcAAACQAwAAAAA=&#10;">
              <v:imagedata r:id="rId18" o:title=""/>
            </v:shape>
            <v:shape id="Picture 3430" o:spid="_x0000_s1297"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walHEAAAA3QAAAA8AAABkcnMvZG93bnJldi54bWxET8uKwjAU3QvzD+EOuBFNR0WdapRBFHTh&#10;DD4Ws7w017bY3NQm2vr3ZiG4PJz3bNGYQtypcrllBV+9CARxYnXOqYLTcd2dgHAeWWNhmRQ8yMFi&#10;/tGaYaxtzXu6H3wqQgi7GBVk3pexlC7JyKDr2ZI4cGdbGfQBVqnUFdYh3BSyH0UjaTDn0JBhScuM&#10;ksvhZhSMj+X/dbX93nasWe2Hv7vRpf5Dpdqfzc8UhKfGv8Uv90YrGAwHYX94E56AnD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zwalHEAAAA3QAAAA8AAAAAAAAAAAAAAAAA&#10;nwIAAGRycy9kb3ducmV2LnhtbFBLBQYAAAAABAAEAPcAAACQAwAAAAA=&#10;">
              <v:imagedata r:id="rId18" o:title=""/>
            </v:shape>
            <v:shape id="Picture 3432" o:spid="_x0000_s1296"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uUb3IAAAA3QAAAA8AAABkcnMvZG93bnJldi54bWxEj81rwkAUxO8F/4flCV6KbvzAj9RVpCjo&#10;wZaoB4+P7GsSzL5Ns6tJ//tuoeBxmJnfMMt1a0rxoNoVlhUMBxEI4tTqgjMFl/OuPwfhPLLG0jIp&#10;+CEH61XnZYmxtg0n9Dj5TAQIuxgV5N5XsZQuzcmgG9iKOHhftjbog6wzqWtsAtyUchRFU2mw4LCQ&#10;Y0XvOaW3090omJ2r6/f2sDi8WrNNJh/H6a35RKV63XbzBsJT65/h//ZeKxhPxiP4exOegFz9Ag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TblG9yAAAAN0AAAAPAAAAAAAAAAAA&#10;AAAAAJ8CAABkcnMvZG93bnJldi54bWxQSwUGAAAAAAQABAD3AAAAlAMAAAAA&#10;">
              <v:imagedata r:id="rId18" o:title=""/>
            </v:shape>
            <v:shape id="Picture 3434" o:spid="_x0000_s1295"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LbFLHAAAA3QAAAA8AAABkcnMvZG93bnJldi54bWxEj0FrwkAUhO9C/8PyhF6kbqpBa3QVEQv1&#10;oKL20OMj+0yC2bcxuzXx33eFgsdhZr5hZovWlOJGtSssK3jvRyCIU6sLzhR8nz7fPkA4j6yxtEwK&#10;7uRgMX/pzDDRtuED3Y4+EwHCLkEFufdVIqVLczLo+rYiDt7Z1gZ9kHUmdY1NgJtSDqJoJA0WHBZy&#10;rGiVU3o5/hoF41P1c11vJpueNetDvNuOLs0elXrttsspCE+tf4b/219awTAexvB4E56AnP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PLbFLHAAAA3QAAAA8AAAAAAAAAAAAA&#10;AAAAnwIAAGRycy9kb3ducmV2LnhtbFBLBQYAAAAABAAEAPcAAACTAwAAAAA=&#10;">
              <v:imagedata r:id="rId18" o:title=""/>
            </v:shape>
            <v:shape id="Picture 3436" o:spid="_x0000_s1294"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VV77HAAAA3QAAAA8AAABkcnMvZG93bnJldi54bWxEj0FrwkAUhO9C/8PyhF6kbqoSa3QVEQv1&#10;oKL20OMj+0yC2bcxuzXx33eFgsdhZr5hZovWlOJGtSssK3jvRyCIU6sLzhR8nz7fPkA4j6yxtEwK&#10;7uRgMX/pzDDRtuED3Y4+EwHCLkEFufdVIqVLczLo+rYiDt7Z1gZ9kHUmdY1NgJtSDqIolgYLDgs5&#10;VrTKKb0cf42C8an6ua43k03PmvVhtNvGl2aPSr122+UUhKfWP8P/7S+tYDgaxvB4E56AnP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xVV77HAAAA3QAAAA8AAAAAAAAAAAAA&#10;AAAAnwIAAGRycy9kb3ducmV2LnhtbFBLBQYAAAAABAAEAPcAAACTAwAAAAA=&#10;">
              <v:imagedata r:id="rId18" o:title=""/>
            </v:shape>
            <v:shape id="Picture 3438" o:spid="_x0000_s1293" type="#_x0000_t75" style="position:absolute;top:14630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GZlfEAAAA3QAAAA8AAABkcnMvZG93bnJldi54bWxET8uKwjAU3QvzD+EOuBFNR0WdapRBFHTh&#10;DD4Ws7w017bY3NQm2vr3ZiG4PJz3bNGYQtypcrllBV+9CARxYnXOqYLTcd2dgHAeWWNhmRQ8yMFi&#10;/tGaYaxtzXu6H3wqQgi7GBVk3pexlC7JyKDr2ZI4cGdbGfQBVqnUFdYh3BSyH0UjaTDn0JBhScuM&#10;ksvhZhSMj+X/dbX93nasWe2Hv7vRpf5Dpdqfzc8UhKfGv8Uv90YrGAwHYW54E56AnD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GZlfEAAAA3QAAAA8AAAAAAAAAAAAAAAAA&#10;nwIAAGRycy9kb3ducmV2LnhtbFBLBQYAAAAABAAEAPcAAACQAwAAAAA=&#10;">
              <v:imagedata r:id="rId18" o:title=""/>
            </v:shape>
            <v:shape id="Picture 3440" o:spid="_x0000_s1292"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2GSzFAAAA3QAAAA8AAABkcnMvZG93bnJldi54bWxET01rwkAQvQv9D8sUvIjZtAZr06wiRUEP&#10;tkR76HHITpNgdjZmVxP/ffdQ6PHxvrPVYBpxo87VlhU8RTEI4sLqmksFX6ftdAHCeWSNjWVScCcH&#10;q+XDKMNU255zuh19KUIIuxQVVN63qZSuqMigi2xLHLgf2xn0AXal1B32Idw08jmO59JgzaGhwpbe&#10;KyrOx6tR8HJqvy+b/et+Ys0mTz4O83P/iUqNH4f1GwhPg/8X/7l3WsEsScL+8CY8Abn8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9hksxQAAAN0AAAAPAAAAAAAAAAAAAAAA&#10;AJ8CAABkcnMvZG93bnJldi54bWxQSwUGAAAAAAQABAD3AAAAkQMAAAAA&#10;">
              <v:imagedata r:id="rId18" o:title=""/>
            </v:shape>
            <v:shape id="Picture 3442" o:spid="_x0000_s1291"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sIYnEAAAA3QAAAA8AAABkcnMvZG93bnJldi54bWxEj09rAjEUxO8Fv0N4grea9Q8iq1GK0CJ4&#10;qaul18fmuRu6eVmSuLt++6ZQ8DjMzG+Y7X6wjejIB+NYwWyagSAunTZcKbhe3l/XIEJE1tg4JgUP&#10;CrDfjV62mGvX85m6IlYiQTjkqKCOsc2lDGVNFsPUtcTJuzlvMSbpK6k99gluGznPspW0aDgt1NjS&#10;oabyp7hbBVX/lT0+GueLAr/P5lOb7n4ySk3Gw9sGRKQhPsP/7aNWsFgu5/D3Jj0Bu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HsIYnEAAAA3QAAAA8AAAAAAAAAAAAAAAAA&#10;nwIAAGRycy9kb3ducmV2LnhtbFBLBQYAAAAABAAEAPcAAACQAwAAAAA=&#10;">
              <v:imagedata r:id="rId19"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подтверждающий утрату (отсутствие) родителей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Дата, когда необходимо получить жилое помещение ____________________________________ </w:t>
      </w:r>
    </w:p>
    <w:p w:rsidR="001E155B" w:rsidRPr="00441294" w:rsidRDefault="009530CF">
      <w:pPr>
        <w:numPr>
          <w:ilvl w:val="1"/>
          <w:numId w:val="9"/>
        </w:numPr>
        <w:spacing w:after="13" w:line="248" w:lineRule="auto"/>
        <w:ind w:right="399" w:hanging="480"/>
        <w:jc w:val="left"/>
        <w:rPr>
          <w:rFonts w:ascii="Arial" w:hAnsi="Arial" w:cs="Arial"/>
          <w:sz w:val="24"/>
          <w:szCs w:val="24"/>
        </w:rPr>
      </w:pPr>
      <w:r w:rsidRPr="00441294">
        <w:rPr>
          <w:rFonts w:ascii="Arial" w:hAnsi="Arial" w:cs="Arial"/>
          <w:sz w:val="24"/>
          <w:szCs w:val="24"/>
        </w:rPr>
        <w:t xml:space="preserve">Граждане, страдающие хроническими заболеваниями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52" o:spid="_x0000_s1270"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">
            <v:shape id="Picture 3449" o:spid="_x0000_s1289"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t7NbGAAAA3QAAAA8AAABkcnMvZG93bnJldi54bWxEj0FrwkAUhO8F/8PyBC+iG1sjGl2lSAtW&#10;vGgLvb5mn0kw+zZk1yT9964geBxm5htmtelMKRqqXWFZwWQcgSBOrS44U/Dz/Tmag3AeWWNpmRT8&#10;k4PNuveywkTblo/UnHwmAoRdggpy76tESpfmZNCNbUUcvLOtDfog60zqGtsAN6V8jaKZNFhwWMix&#10;om1O6eV0NQoW8SFqhnv3Fcu/7W/cDg9UfsyVGvS79yUIT51/hh/tnVbwNp0u4P4mPAG5v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C3s1sYAAADdAAAADwAAAAAAAAAAAAAA&#10;AACfAgAAZHJzL2Rvd25yZXYueG1sUEsFBgAAAAAEAAQA9wAAAJIDAAAAAA==&#10;">
              <v:imagedata r:id="rId26" o:title=""/>
            </v:shape>
            <v:shape id="Picture 3451" o:spid="_x0000_s1288"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QpgnEAAAA3QAAAA8AAABkcnMvZG93bnJldi54bWxEj0FrAjEUhO8F/0N4ghfRrG0VWY0igrAX&#10;C1VBj4/Nc7O4eVmSVNd/bwqFHoeZ+YZZrjvbiDv5UDtWMBlnIIhLp2uuFJyOu9EcRIjIGhvHpOBJ&#10;Adar3tsSc+0e/E33Q6xEgnDIUYGJsc2lDKUhi2HsWuLkXZ23GJP0ldQeHwluG/meZTNpsea0YLCl&#10;raHydvixCpznr0uDu3pbXYvpxQyL/XlYKDXod5sFiEhd/A//tQut4ONzOoH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EQpgnEAAAA3QAAAA8AAAAAAAAAAAAAAAAA&#10;nwIAAGRycy9kb3ducmV2LnhtbFBLBQYAAAAABAAEAPcAAACQAwAAAAA=&#10;">
              <v:imagedata r:id="rId27" o:title=""/>
            </v:shape>
            <v:shape id="Picture 3453" o:spid="_x0000_s1287"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OneXEAAAA3QAAAA8AAABkcnMvZG93bnJldi54bWxEj0FrAjEUhO8F/0N4ghfRbLWKrEYRQdhL&#10;C1VBj4/Nc7O4eVmSVNd/bwqFHoeZ+YZZbTrbiDv5UDtW8D7OQBCXTtdcKTgd96MFiBCRNTaOScGT&#10;AmzWvbcV5to9+Jvuh1iJBOGQowITY5tLGUpDFsPYtcTJuzpvMSbpK6k9PhLcNnKSZXNpsea0YLCl&#10;naHydvixCpznr0uD+3pXXYvZxQyLz/OwUGrQ77ZLEJG6+B/+axdawfRjNoX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6OneXEAAAA3QAAAA8AAAAAAAAAAAAAAAAA&#10;nwIAAGRycy9kb3ducmV2LnhtbFBLBQYAAAAABAAEAPcAAACQAwAAAAA=&#10;">
              <v:imagedata r:id="rId27" o:title=""/>
            </v:shape>
            <v:shape id="Picture 3455" o:spid="_x0000_s1286"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roArFAAAA3QAAAA8AAABkcnMvZG93bnJldi54bWxEj0FrAjEUhO8F/0N4ghfRrG1XZDWKCMJe&#10;LNQW9PjYPDeLm5clSXX996ZQ6HGYmW+Y1aa3rbiRD41jBbNpBoK4crrhWsH3136yABEissbWMSl4&#10;UIDNevCywkK7O3/S7RhrkSAcClRgYuwKKUNlyGKYuo44eRfnLcYkfS21x3uC21a+ZtlcWmw4LRjs&#10;aGeouh5/rALn+ePc4r7Z1ZcyP5txeTiNS6VGw367BBGpj//hv3apFby95zn8vklPQK6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OK6AKxQAAAN0AAAAPAAAAAAAAAAAAAAAA&#10;AJ8CAABkcnMvZG93bnJldi54bWxQSwUGAAAAAAQABAD3AAAAkQMAAAAA&#10;">
              <v:imagedata r:id="rId27" o:title=""/>
            </v:shape>
            <v:shape id="Picture 3457" o:spid="_x0000_s1285"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1m+bFAAAA3QAAAA8AAABkcnMvZG93bnJldi54bWxEj0FrAjEUhO+F/ofwCl5Es9XaltUoRRD2&#10;YkEt6PGxeW4WNy9LEnX990YoeBxm5htmtuhsIy7kQ+1YwfswA0FcOl1zpeBvtxp8gwgRWWPjmBTc&#10;KMBi/voyw1y7K2/oso2VSBAOOSowMba5lKE0ZDEMXUucvKPzFmOSvpLa4zXBbSNHWfYpLdacFgy2&#10;tDRUnrZnq8B5/j00uKqX1bGYHEy/WO/7hVK9t+5nCiJSF5/h/3ahFYw/Jl/weJOegJ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RtZvmxQAAAN0AAAAPAAAAAAAAAAAAAAAA&#10;AJ8CAABkcnMvZG93bnJldi54bWxQSwUGAAAAAAQABAD3AAAAkQMAAAAA&#10;">
              <v:imagedata r:id="rId27" o:title=""/>
            </v:shape>
            <v:shape id="Picture 3459" o:spid="_x0000_s1284"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9mqg/FAAAA3QAAAA8AAABkcnMvZG93bnJldi54bWxEj0FrAjEUhO+F/ofwCl5Es9Va2tUoRRD2&#10;YkEt6PGxeW4WNy9LEnX990YoeBxm5htmtuhsIy7kQ+1YwfswA0FcOl1zpeBvtxp8gQgRWWPjmBTc&#10;KMBi/voyw1y7K2/oso2VSBAOOSowMba5lKE0ZDEMXUucvKPzFmOSvpLa4zXBbSNHWfYpLdacFgy2&#10;tDRUnrZnq8B5/j00uKqX1bGYHEy/WO/7hVK9t+5nCiJSF5/h/3ahFYw/Jt/weJOegJ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PZqoPxQAAAN0AAAAPAAAAAAAAAAAAAAAA&#10;AJ8CAABkcnMvZG93bnJldi54bWxQSwUGAAAAAAQABAD3AAAAkQMAAAAA&#10;">
              <v:imagedata r:id="rId27" o:title=""/>
            </v:shape>
            <v:shape id="Picture 3461" o:spid="_x0000_s1283"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98bLTEAAAA3QAAAA8AAABkcnMvZG93bnJldi54bWxEj0FrAjEUhO8F/0N4ghfRrG0VWY0igrAX&#10;C1VBj4/Nc7O4eVmSVNd/bwqFHoeZ+YZZrjvbiDv5UDtWMBlnIIhLp2uuFJyOu9EcRIjIGhvHpOBJ&#10;Adar3tsSc+0e/E33Q6xEgnDIUYGJsc2lDKUhi2HsWuLkXZ23GJP0ldQeHwluG/meZTNpsea0YLCl&#10;raHydvixCpznr0uDu3pbXYvpxQyL/XlYKDXod5sFiEhd/A//tQut4ONzNoH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98bLTEAAAA3QAAAA8AAAAAAAAAAAAAAAAA&#10;nwIAAGRycy9kb3ducmV2LnhtbFBLBQYAAAAABAAEAPcAAACQAwAAAAA=&#10;">
              <v:imagedata r:id="rId27" o:title=""/>
            </v:shape>
            <v:shape id="Picture 3463" o:spid="_x0000_s1282"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DiV1jEAAAA3QAAAA8AAABkcnMvZG93bnJldi54bWxEj0FrAjEUhO8F/0N4ghfRbLWKrEYRQdhL&#10;C1VBj4/Nc7O4eVmSVNd/bwqFHoeZ+YZZbTrbiDv5UDtW8D7OQBCXTtdcKTgd96MFiBCRNTaOScGT&#10;AmzWvbcV5to9+Jvuh1iJBOGQowITY5tLGUpDFsPYtcTJuzpvMSbpK6k9PhLcNnKSZXNpsea0YLCl&#10;naHydvixCpznr0uD+3pXXYvZxQyLz/OwUGrQ77ZLEJG6+B/+axdawfRjPoX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DiV1jEAAAA3QAAAA8AAAAAAAAAAAAAAAAA&#10;nwIAAGRycy9kb3ducmV2LnhtbFBLBQYAAAAABAAEAPcAAACQAwAAAAA=&#10;">
              <v:imagedata r:id="rId27" o:title=""/>
            </v:shape>
            <v:shape id="Picture 3465" o:spid="_x0000_s1281"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HarfEAAAA3QAAAA8AAABkcnMvZG93bnJldi54bWxEj0FrAjEUhO8F/0N4ghfRrG0VWY0igrAX&#10;C1VBj4/Nc7O4eVmSVNd/bwqFHoeZ+YZZrjvbiDv5UDtWMBlnIIhLp2uuFJyOu9EcRIjIGhvHpOBJ&#10;Adar3tsSc+0e/E33Q6xEgnDIUYGJsc2lDKUhi2HsWuLkXZ23GJP0ldQeHwluG/meZTNpsea0YLCl&#10;raHydvixCpznr0uDu3pbXYvpxQyL/XlYKDXod5sFiEhd/A//tQut4ONzNoX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HarfEAAAA3QAAAA8AAAAAAAAAAAAAAAAA&#10;nwIAAGRycy9kb3ducmV2LnhtbFBLBQYAAAAABAAEAPcAAACQAwAAAAA=&#10;">
              <v:imagedata r:id="rId27" o:title=""/>
            </v:shape>
            <v:shape id="Picture 3467" o:spid="_x0000_s1280"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UVvFAAAA3QAAAA8AAABkcnMvZG93bnJldi54bWxEj09rAjEUxO+C3yE8oRfRrP2jshqlCMJe&#10;WtAKenxsnpvFzcuSpLr99o0geBxm5jfMct3ZRlzJh9qxgsk4A0FcOl1zpeDwsx3NQYSIrLFxTAr+&#10;KMB61e8tMdfuxju67mMlEoRDjgpMjG0uZSgNWQxj1xIn7+y8xZikr6T2eEtw28jXLJtKizWnBYMt&#10;bQyVl/2vVeA8f58a3Nab6lx8nMyw+DoOC6VeBt3nAkSkLj7Dj3ahFby9T2dwf5OegFz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2VFbxQAAAN0AAAAPAAAAAAAAAAAAAAAA&#10;AJ8CAABkcnMvZG93bnJldi54bWxQSwUGAAAAAAQABAD3AAAAkQMAAAAA&#10;">
              <v:imagedata r:id="rId27" o:title=""/>
            </v:shape>
            <v:shape id="Picture 3469" o:spid="_x0000_s1279"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KYLLFAAAA3QAAAA8AAABkcnMvZG93bnJldi54bWxEj09rAjEUxO+C3yE8oRfRrP0juhqlCMJe&#10;WtAKenxsnpvFzcuSpLr99o0geBxm5jfMct3ZRlzJh9qxgsk4A0FcOl1zpeDwsx3NQISIrLFxTAr+&#10;KMB61e8tMdfuxju67mMlEoRDjgpMjG0uZSgNWQxj1xIn7+y8xZikr6T2eEtw28jXLJtKizWnBYMt&#10;bQyVl/2vVeA8f58a3Nab6lx8nMyw+DoOC6VeBt3nAkSkLj7Dj3ahFby9T+dwf5OegFz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CmCyxQAAAN0AAAAPAAAAAAAAAAAAAAAA&#10;AJ8CAABkcnMvZG93bnJldi54bWxQSwUGAAAAAAQABAD3AAAAkQMAAAAA&#10;">
              <v:imagedata r:id="rId27" o:title=""/>
            </v:shape>
            <v:shape id="Picture 3471" o:spid="_x0000_s1278"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mnFAAAA3QAAAA8AAABkcnMvZG93bnJldi54bWxEj0FrAjEUhO8F/0N4ghfRrLZV2RpFBGEv&#10;LWgFPT42z83SzcuSRN3++0YQehxm5htmue5sI27kQ+1YwWScgSAuna65UnD83o0WIEJE1tg4JgW/&#10;FGC96r0sMdfuznu6HWIlEoRDjgpMjG0uZSgNWQxj1xIn7+K8xZikr6T2eE9w28hpls2kxZrTgsGW&#10;tobKn8PVKnCev84N7uptdSnez2ZYfJ6GhVKDfrf5ABGpi//hZ7vQCl7f5hN4vElPQK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pfppxQAAAN0AAAAPAAAAAAAAAAAAAAAA&#10;AJ8CAABkcnMvZG93bnJldi54bWxQSwUGAAAAAAQABAD3AAAAkQMAAAAA&#10;">
              <v:imagedata r:id="rId27" o:title=""/>
            </v:shape>
            <v:shape id="Picture 3473" o:spid="_x0000_s1277"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wYXFAAAA3QAAAA8AAABkcnMvZG93bnJldi54bWxEj0FrAjEUhO8F/0N4ghfRrFrbsjWKCMJe&#10;WlALenxsnpulm5clibr++0YQehxm5htmsepsI67kQ+1YwWScgSAuna65UvBz2I4+QISIrLFxTAru&#10;FGC17L0sMNfuxju67mMlEoRDjgpMjG0uZSgNWQxj1xIn7+y8xZikr6T2eEtw28hplr1JizWnBYMt&#10;bQyVv/uLVeA8f58a3Nab6lzMT2ZYfB2HhVKDfrf+BBGpi//hZ7vQCmav7zN4vElPQC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O8GFxQAAAN0AAAAPAAAAAAAAAAAAAAAA&#10;AJ8CAABkcnMvZG93bnJldi54bWxQSwUGAAAAAAQABAD3AAAAkQMAAAAA&#10;">
              <v:imagedata r:id="rId27" o:title=""/>
            </v:shape>
            <v:shape id="Picture 3475" o:spid="_x0000_s1276" type="#_x0000_t75" style="position:absolute;top:11887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e/GrFAAAA3QAAAA8AAABkcnMvZG93bnJldi54bWxEj0FrAjEUhO+F/ofwCl5Es9XaltUoRRD2&#10;YkEt6PGxeW4WNy9LEnX990YoeBxm5htmtuhsIy7kQ+1YwfswA0FcOl1zpeBvtxp8gwgRWWPjmBTc&#10;KMBi/voyw1y7K2/oso2VSBAOOSowMba5lKE0ZDEMXUucvKPzFmOSvpLa4zXBbSNHWfYpLdacFgy2&#10;tDRUnrZnq8B5/j00uKqX1bGYHEy/WO/7hVK9t+5nCiJSF5/h/3ahFYw/vibweJOegJ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nvxqxQAAAN0AAAAPAAAAAAAAAAAAAAAA&#10;AJ8CAABkcnMvZG93bnJldi54bWxQSwUGAAAAAAQABAD3AAAAkQMAAAAA&#10;">
              <v:imagedata r:id="rId27" o:title=""/>
            </v:shape>
            <v:shape id="Picture 3477" o:spid="_x0000_s1275"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Ax4bGAAAA3QAAAA8AAABkcnMvZG93bnJldi54bWxEj0uLAjEQhO/C/ofQC3sRzezDB6NRRBDm&#10;sgs+QI/NpJ0MO+kMSdTZf78RBI9FVX1FzZedbcSVfKgdK3gfZiCIS6drrhQc9pvBFESIyBobx6Tg&#10;jwIsFy+9Oeba3XhL112sRIJwyFGBibHNpQylIYth6Fri5J2dtxiT9JXUHm8Jbhv5kWVjabHmtGCw&#10;pbWh8nd3sQqc559Tg5t6XZ2L0cn0i+9jv1Dq7bVbzUBE6uIz/GgXWsHn12QC9zfpCcjF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gDHhsYAAADdAAAADwAAAAAAAAAAAAAA&#10;AACfAgAAZHJzL2Rvd25yZXYueG1sUEsFBgAAAAAEAAQA9wAAAJIDAAAAAA==&#10;">
              <v:imagedata r:id="rId27" o:title=""/>
            </v:shape>
            <v:shape id="Picture 3479" o:spid="_x0000_s1274" type="#_x0000_t75" style="position:absolute;top:137161;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T9m/GAAAA3QAAAA8AAABkcnMvZG93bnJldi54bWxEj1trAjEUhN8L/Q/hFPoimrUXL6tRRBD2&#10;RaEq6ONhc9wsbk6WJNXtv2+EQh+HmfmGmS8724gb+VA7VjAcZCCIS6drrhQcD5v+BESIyBobx6Tg&#10;hwIsF89Pc8y1u/MX3faxEgnCIUcFJsY2lzKUhiyGgWuJk3dx3mJM0ldSe7wnuG3kW5aNpMWa04LB&#10;ltaGyuv+2ypwnnfnBjf1uroUn2fTK7anXqHU60u3moGI1MX/8F+70AreP8ZTeLxJT0Auf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hNP2b8YAAADdAAAADwAAAAAAAAAAAAAA&#10;AACfAgAAZHJzL2Rvd25yZXYueG1sUEsFBgAAAAAEAAQA9wAAAJIDAAAAAA==&#10;">
              <v:imagedata r:id="rId27" o:title=""/>
            </v:shape>
            <v:shape id="Picture 3481" o:spid="_x0000_s1273"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wik7FAAAA3QAAAA8AAABkcnMvZG93bnJldi54bWxEj0FrAjEUhO8F/0N4hV5Es9ZaZDWKCMJe&#10;KrgK9fjYPDdLNy9Lkur23zeC4HGYmW+Y5bq3rbiSD41jBZNxBoK4crrhWsHpuBvNQYSIrLF1TAr+&#10;KMB6NXhZYq7djQ90LWMtEoRDjgpMjF0uZagMWQxj1xEn7+K8xZikr6X2eEtw28r3LPuUFhtOCwY7&#10;2hqqfspfq8B53p9b3DXb+lLMzmZYfH0PC6XeXvvNAkSkPj7Dj3ahFUw/5hO4v0lPQK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cIpOxQAAAN0AAAAPAAAAAAAAAAAAAAAA&#10;AJ8CAABkcnMvZG93bnJldi54bWxQSwUGAAAAAAQABAD3AAAAkQMAAAAA&#10;">
              <v:imagedata r:id="rId27" o:title=""/>
            </v:shape>
            <v:shape id="Picture 3483" o:spid="_x0000_s1272"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usaLEAAAA3QAAAA8AAABkcnMvZG93bnJldi54bWxEj0FrAjEUhO8F/0N4ghfRbLWKrEYRQdhL&#10;C1VBj4/Nc7O4eVmSVNd/bwqFHoeZ+YZZbTrbiDv5UDtW8D7OQBCXTtdcKTgd96MFiBCRNTaOScGT&#10;AmzWvbcV5to9+Jvuh1iJBOGQowITY5tLGUpDFsPYtcTJuzpvMSbpK6k9PhLcNnKSZXNpsea0YLCl&#10;naHydvixCpznr0uD+3pXXYvZxQyLz/OwUGrQ77ZLEJG6+B/+axdawfRjMYX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DusaLEAAAA3QAAAA8AAAAAAAAAAAAAAAAA&#10;nwIAAGRycy9kb3ducmV2LnhtbFBLBQYAAAAABAAEAPcAAACQAwAAAAA=&#10;">
              <v:imagedata r:id="rId27" o:title=""/>
            </v:shape>
            <v:shape id="Picture 3485" o:spid="_x0000_s1271"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o8ujHAAAA3QAAAA8AAABkcnMvZG93bnJldi54bWxEj0FrwkAUhO+C/2F5Qi+im9ZaJLpK0yJY&#10;8VJt0eMj+0xSs2/T7DbGf+8WBI/DzHzDzBatKUVDtSssK3gcRiCIU6sLzhR87ZaDCQjnkTWWlknB&#10;hRws5t3ODGNtz/xJzdZnIkDYxagg976KpXRpTgbd0FbEwTva2qAPss6krvEc4KaUT1H0Ig0WHBZy&#10;rOgtp/S0/TMKPr6zZsPJan+KkiY5/Lz/yr5bK/XQa1+nIDy1/h6+tVdaweh5Mob/N+EJyPkV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Co8ujHAAAA3QAAAA8AAAAAAAAAAAAA&#10;AAAAnwIAAGRycy9kb3ducmV2LnhtbFBLBQYAAAAABAAEAPcAAACTAwAAAAA=&#10;">
              <v:imagedata r:id="rId28"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Заключение медицинской комиссии о наличии хронического заболевания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_________________________________________________________________________________ 5. Основание для постановки на учет заявителя </w:t>
      </w:r>
      <w:r w:rsidRPr="00441294">
        <w:rPr>
          <w:rFonts w:ascii="Arial" w:hAnsi="Arial" w:cs="Arial"/>
          <w:i/>
          <w:sz w:val="24"/>
          <w:szCs w:val="24"/>
        </w:rPr>
        <w:t>(указать один из вариантов)</w:t>
      </w:r>
      <w:r w:rsidRPr="00441294">
        <w:rPr>
          <w:rFonts w:ascii="Arial" w:hAnsi="Arial" w:cs="Arial"/>
          <w:sz w:val="24"/>
          <w:szCs w:val="24"/>
        </w:rPr>
        <w:t xml:space="preserve">: </w:t>
      </w:r>
    </w:p>
    <w:p w:rsidR="001E155B" w:rsidRPr="00441294" w:rsidRDefault="009530CF">
      <w:pPr>
        <w:numPr>
          <w:ilvl w:val="1"/>
          <w:numId w:val="12"/>
        </w:numPr>
        <w:spacing w:after="13" w:line="248" w:lineRule="auto"/>
        <w:ind w:right="219"/>
        <w:rPr>
          <w:rFonts w:ascii="Arial" w:hAnsi="Arial" w:cs="Arial"/>
          <w:sz w:val="24"/>
          <w:szCs w:val="24"/>
        </w:rPr>
      </w:pPr>
      <w:r w:rsidRPr="00441294">
        <w:rPr>
          <w:rFonts w:ascii="Arial" w:hAnsi="Arial" w:cs="Arial"/>
          <w:sz w:val="24"/>
          <w:szCs w:val="24"/>
        </w:rPr>
        <w:t>Заявитель не является на</w:t>
      </w:r>
      <w:r w:rsidRPr="00441294">
        <w:rPr>
          <w:rFonts w:ascii="Arial" w:hAnsi="Arial" w:cs="Arial"/>
          <w:sz w:val="24"/>
          <w:szCs w:val="24"/>
          <w:u w:val="double" w:color="000000"/>
        </w:rPr>
        <w:t>ни</w:t>
      </w:r>
      <w:r w:rsidRPr="00441294">
        <w:rPr>
          <w:rFonts w:ascii="Arial" w:hAnsi="Arial" w:cs="Arial"/>
          <w:sz w:val="24"/>
          <w:szCs w:val="24"/>
        </w:rPr>
        <w:t xml:space="preserve">мателем (собственником) или членом семьи нанимателя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(собственника) жилого помещения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53" o:spid="_x0000_s1252" style="width:12.25pt;height:12.25pt;mso-position-horizontal-relative:char;mso-position-vertical-relative:line" coordsize="155448,15544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">
            <v:shape id="Picture 3499" o:spid="_x0000_s1269" type="#_x0000_t75" style="position:absolute;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7+rpTFAAAA3QAAAA8AAABkcnMvZG93bnJldi54bWxEj9uKAjEQRN8X/IfQwr6tGVdZdDSKLAhe&#10;2AcvH9BMei446QxJdGb9eiMIPhZVp4qaLztTixs5X1lWMBwkIIgzqysuFJxP668JCB+QNdaWScE/&#10;eVgueh9zTLVt+UC3YyhELGGfooIyhCaV0mclGfQD2xBHL7fOYIjSFVI7bGO5qeV3kvxIgxXHhRIb&#10;+i0puxyvRsHob7tq9+Gw24+G+elu8kvurolSn/1uNQMRqAvv8Ive6MiNp1N4volPQC4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u/q6UxQAAAN0AAAAPAAAAAAAAAAAAAAAA&#10;AJ8CAABkcnMvZG93bnJldi54bWxQSwUGAAAAAAQABAD3AAAAkQMAAAAA&#10;">
              <v:imagedata r:id="rId24" o:title=""/>
            </v:shape>
            <v:shape id="Picture 3501" o:spid="_x0000_s1268" type="#_x0000_t75" style="position:absolute;top:914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jOIjEAAAA3QAAAA8AAABkcnMvZG93bnJldi54bWxEj91qAjEUhO8F3yEcoXearGKRrVGkULAV&#10;L9Q+wGFz9gc3J0sS3W2fvhGEXg4z3wyz3g62FXfyoXGsIZspEMSFMw1XGr4vH9MViBCRDbaOScMP&#10;BdhuxqM15sb1fKL7OVYilXDIUUMdY5dLGYqaLIaZ64iTVzpvMSbpK2k89qnctnKu1Ku02HBaqLGj&#10;95qK6/lmNSyOn7v+EE9fh0VWXn5teS39TWn9Mhl2byAiDfE//KT3JnFLlcHjTXoCcvM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5jOIjEAAAA3QAAAA8AAAAAAAAAAAAAAAAA&#10;nwIAAGRycy9kb3ducmV2LnhtbFBLBQYAAAAABAAEAPcAAACQAwAAAAA=&#10;">
              <v:imagedata r:id="rId24" o:title=""/>
            </v:shape>
            <v:shape id="Picture 3503" o:spid="_x0000_s1267" type="#_x0000_t75" style="position:absolute;top:1828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9A2TEAAAA3QAAAA8AAABkcnMvZG93bnJldi54bWxEj91qAjEUhO+FvkM4Be800cUiW6NIoaAV&#10;L9Q+wGFz9gc3J0sS3W2fvhGEXg4z3wyz2gy2FXfyoXGsYTZVIIgLZxquNHxfPidLECEiG2wdk4Yf&#10;CrBZv4xWmBvX84nu51iJVMIhRw11jF0uZShqshimriNOXum8xZikr6Tx2Kdy28q5Um/SYsNpocaO&#10;Pmoqrueb1ZAd99v+EE9fh2xWXn5teS39TWk9fh227yAiDfE//KR3JnELlcHjTXoCcv0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H9A2TEAAAA3QAAAA8AAAAAAAAAAAAAAAAA&#10;nwIAAGRycy9kb3ducmV2LnhtbFBLBQYAAAAABAAEAPcAAACQAwAAAAA=&#10;">
              <v:imagedata r:id="rId24" o:title=""/>
            </v:shape>
            <v:shape id="Picture 3505" o:spid="_x0000_s1266" type="#_x0000_t75" style="position:absolute;top:2743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YPovEAAAA3QAAAA8AAABkcnMvZG93bnJldi54bWxEj91qAjEUhO8LfYdwBO9qomKR1ShSELTi&#10;hT8PcNic/cHNyZJEd+3TNwWhl8PMN8Ms171txIN8qB1rGI8UCOLcmZpLDdfL9mMOIkRkg41j0vCk&#10;AOvV+9sSM+M6PtHjHEuRSjhkqKGKsc2kDHlFFsPItcTJK5y3GJP0pTQeu1RuGzlR6lNarDktVNjS&#10;V0X57Xy3GqbH/aY7xNP3YTouLj+2uBX+rrQeDvrNAkSkPv6HX/TOJG6mZvD3Jj0Buf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FYPovEAAAA3QAAAA8AAAAAAAAAAAAAAAAA&#10;nwIAAGRycy9kb3ducmV2LnhtbFBLBQYAAAAABAAEAPcAAACQAwAAAAA=&#10;">
              <v:imagedata r:id="rId24" o:title=""/>
            </v:shape>
            <v:shape id="Picture 3507" o:spid="_x0000_s1265" type="#_x0000_t75" style="position:absolute;top:3657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7GBWfFAAAA3QAAAA8AAABkcnMvZG93bnJldi54bWxEj91qAjEUhO8LfYdwCt7VRMUqq1FEEGyl&#10;F/48wGFz9gc3J0sS3bVP3wiFXg4z3wyzXPe2EXfyoXasYTRUIIhzZ2ouNVzOu/c5iBCRDTaOScOD&#10;AqxXry9LzIzr+Ej3UyxFKuGQoYYqxjaTMuQVWQxD1xInr3DeYkzSl9J47FK5beRYqQ9psea0UGFL&#10;24ry6+lmNUy+PzfdIR6/DpNRcf6xxbXwN6X14K3fLEBE6uN/+I/em8RN1Qyeb9ITkK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xgVnxQAAAN0AAAAPAAAAAAAAAAAAAAAA&#10;AJ8CAABkcnMvZG93bnJldi54bWxQSwUGAAAAAAQABAD3AAAAkQMAAAAA&#10;">
              <v:imagedata r:id="rId24" o:title=""/>
            </v:shape>
            <v:shape id="Picture 3509" o:spid="_x0000_s1264" type="#_x0000_t75" style="position:absolute;top:4572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VNI7FAAAA3QAAAA8AAABkcnMvZG93bnJldi54bWxEj91qAjEUhO8LfYdwCt7VRMWiq1FEEGyl&#10;F/48wGFz9gc3J0sS3bVP3wiFXg4z3wyzXPe2EXfyoXasYTRUIIhzZ2ouNVzOu/cZiBCRDTaOScOD&#10;AqxXry9LzIzr+Ej3UyxFKuGQoYYqxjaTMuQVWQxD1xInr3DeYkzSl9J47FK5beRYqQ9psea0UGFL&#10;24ry6+lmNUy+PzfdIR6/DpNRcf6xxbXwN6X14K3fLEBE6uN/+I/em8RN1Ryeb9ITkK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FTSOxQAAAN0AAAAPAAAAAAAAAAAAAAAA&#10;AJ8CAABkcnMvZG93bnJldi54bWxQSwUGAAAAAAQABAD3AAAAkQMAAAAA&#10;">
              <v:imagedata r:id="rId24" o:title=""/>
            </v:shape>
            <v:shape id="Picture 3511" o:spid="_x0000_s1263" type="#_x0000_t75" style="position:absolute;top:54863;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u6rlXEAAAA3QAAAA8AAABkcnMvZG93bnJldi54bWxEj92KwjAUhO+FfYdwFvZO064oUo0igrCr&#10;eOHPAxya0x9sTkoSbXef3giCl8PMN8MsVr1pxJ2cry0rSEcJCOLc6ppLBZfzdjgD4QOyxsYyKfgj&#10;D6vlx2CBmbYdH+l+CqWIJewzVFCF0GZS+rwig35kW+LoFdYZDFG6UmqHXSw3jfxOkqk0WHNcqLCl&#10;TUX59XQzCsaH33W3D8fdfpwW539TXAt3S5T6+uzXcxCB+vAOv+gfHblJmsLz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u6rlXEAAAA3QAAAA8AAAAAAAAAAAAAAAAA&#10;nwIAAGRycy9kb3ducmV2LnhtbFBLBQYAAAAABAAEAPcAAACQAwAAAAA=&#10;">
              <v:imagedata r:id="rId24" o:title=""/>
            </v:shape>
            <v:shape id="Picture 3513" o:spid="_x0000_s1262" type="#_x0000_t75" style="position:absolute;top:6400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klbnFAAAA3QAAAA8AAABkcnMvZG93bnJldi54bWxEj81qwzAQhO+FvIPYQG6N7JqW4EQ2oVBo&#10;GnLIzwMs1vqHWCsjKbHbp68KgR6HmW+G2ZST6cWdnO8sK0iXCQjiyuqOGwWX88fzCoQPyBp7y6Tg&#10;mzyUxexpg7m2Ix/pfgqNiCXsc1TQhjDkUvqqJYN+aQfi6NXWGQxRukZqh2MsN718SZI3abDjuNDi&#10;QO8tVdfTzSjIDrvtuA/Hr32W1ucfU19rd0uUWsyn7RpEoCn8hx/0p47ca5rB35v4BGT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JJW5xQAAAN0AAAAPAAAAAAAAAAAAAAAA&#10;AJ8CAABkcnMvZG93bnJldi54bWxQSwUGAAAAAAQABAD3AAAAkQMAAAAA&#10;">
              <v:imagedata r:id="rId24" o:title=""/>
            </v:shape>
            <v:shape id="Picture 3515" o:spid="_x0000_s1261" type="#_x0000_t75" style="position:absolute;top:73151;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BqFbEAAAA3QAAAA8AAABkcnMvZG93bnJldi54bWxEj92KwjAUhO8F3yGcBe807YoiXaOIsKAr&#10;e+HPAxya0x9sTkoSbd2nN8KCl8PMN8Ms171pxJ2cry0rSCcJCOLc6ppLBZfz93gBwgdkjY1lUvAg&#10;D+vVcLDETNuOj3Q/hVLEEvYZKqhCaDMpfV6RQT+xLXH0CusMhihdKbXDLpabRn4myVwarDkuVNjS&#10;tqL8eroZBdPf/aY7hOPPYZoW5z9TXAt3S5QaffSbLxCB+vAO/9M7HblZOoPXm/gE5OoJ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BqFbEAAAA3QAAAA8AAAAAAAAAAAAAAAAA&#10;nwIAAGRycy9kb3ducmV2LnhtbFBLBQYAAAAABAAEAPcAAACQAwAAAAA=&#10;">
              <v:imagedata r:id="rId24" o:title=""/>
            </v:shape>
            <v:shape id="Picture 3517" o:spid="_x0000_s1260" type="#_x0000_t75" style="position:absolute;top:8229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fk7rFAAAA3QAAAA8AAABkcnMvZG93bnJldi54bWxEj91qAjEUhO8LvkM4gnc1u4qtrEYRoVAr&#10;vVD7AIfN2R/cnCxJdFefvhEEL4eZb4ZZrnvTiCs5X1tWkI4TEMS51TWXCv5OX+9zED4ga2wsk4Ib&#10;eVivBm9LzLTt+EDXYyhFLGGfoYIqhDaT0ucVGfRj2xJHr7DOYIjSlVI77GK5aeQkST6kwZrjQoUt&#10;bSvKz8eLUTD93W26fTj87Kdpcbqb4ly4S6LUaNhvFiAC9eEVftLfOnKz9BM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rH5O6xQAAAN0AAAAPAAAAAAAAAAAAAAAA&#10;AJ8CAABkcnMvZG93bnJldi54bWxQSwUGAAAAAAQABAD3AAAAkQMAAAAA&#10;">
              <v:imagedata r:id="rId24" o:title=""/>
            </v:shape>
            <v:shape id="Picture 3519" o:spid="_x0000_s1259" type="#_x0000_t75" style="position:absolute;top:9144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MolPFAAAA3QAAAA8AAABkcnMvZG93bnJldi54bWxEj91qAjEUhO8LvkM4gnc1u4qlrkYRoVAr&#10;vVD7AIfN2R/cnCxJdFefvhEEL4eZb4ZZrnvTiCs5X1tWkI4TEMS51TWXCv5OX++fIHxA1thYJgU3&#10;8rBeDd6WmGnb8YGux1CKWMI+QwVVCG0mpc8rMujHtiWOXmGdwRClK6V22MVy08hJknxIgzXHhQpb&#10;2laUn48Xo2D6u9t0+3D42U/T4nQ3xblwl0Sp0bDfLEAE6sMr/KS/deRm6Rw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zKJTxQAAAN0AAAAPAAAAAAAAAAAAAAAA&#10;AJ8CAABkcnMvZG93bnJldi54bWxQSwUGAAAAAAQABAD3AAAAkQMAAAAA&#10;">
              <v:imagedata r:id="rId24" o:title=""/>
            </v:shape>
            <v:shape id="Picture 3521" o:spid="_x0000_s1258" type="#_x0000_t75" style="position:absolute;top:10058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WZOjEAAAA3QAAAA8AAABkcnMvZG93bnJldi54bWxEj92KwjAUhO8F3yGcBe80rbIiXaOIsLAq&#10;e+HPAxya0x9sTkoSbfXpzcKCl8PMN8Ms171pxJ2cry0rSCcJCOLc6ppLBZfz93gBwgdkjY1lUvAg&#10;D+vVcLDETNuOj3Q/hVLEEvYZKqhCaDMpfV6RQT+xLXH0CusMhihdKbXDLpabRk6TZC4N1hwXKmxp&#10;W1F+Pd2MgtnvbtMdwnF/mKXF+WmKa+FuiVKjj37zBSJQH97hf/pHR+5zmsLfm/gE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XWZOjEAAAA3QAAAA8AAAAAAAAAAAAAAAAA&#10;nwIAAGRycy9kb3ducmV2LnhtbFBLBQYAAAAABAAEAPcAAACQAwAAAAA=&#10;">
              <v:imagedata r:id="rId24" o:title=""/>
            </v:shape>
            <v:shape id="Picture 3523" o:spid="_x0000_s1257" type="#_x0000_t75" style="position:absolute;top:10972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IXwTEAAAA3QAAAA8AAABkcnMvZG93bnJldi54bWxEj92KwjAUhO8XfIdwBO/WVIvLUo0igqAr&#10;Xqj7AIfm9Aebk5JEW336jSDs5TDzzTCLVW8acSfna8sKJuMEBHFudc2lgt/L9vMbhA/IGhvLpOBB&#10;HlbLwccCM207PtH9HEoRS9hnqKAKoc2k9HlFBv3YtsTRK6wzGKJ0pdQOu1huGjlNki9psOa4UGFL&#10;m4ry6/lmFKTH/bo7hNPPIZ0Ul6cproW7JUqNhv16DiJQH/7Db3qnIzebpvB6E5+AX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pIXwTEAAAA3QAAAA8AAAAAAAAAAAAAAAAA&#10;nwIAAGRycy9kb3ducmV2LnhtbFBLBQYAAAAABAAEAPcAAACQAwAAAAA=&#10;">
              <v:imagedata r:id="rId24" o:title=""/>
            </v:shape>
            <v:shape id="Picture 3525" o:spid="_x0000_s1256" type="#_x0000_t75" style="position:absolute;top:11887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tYuvEAAAA3QAAAA8AAABkcnMvZG93bnJldi54bWxEj9uKAjEQRN8X/IfQgm9rRsVFRqOIIHjB&#10;By8f0Ex6LjjpDEl0Rr9+syDsY1F1qqjFqjO1eJLzlWUFo2ECgjizuuJCwe26/Z6B8AFZY22ZFLzI&#10;w2rZ+1pgqm3LZ3peQiFiCfsUFZQhNKmUPivJoB/ahjh6uXUGQ5SukNphG8tNLcdJ8iMNVhwXSmxo&#10;U1J2vzyMgslpv26P4Xw4Tkb59W3ye+4eiVKDfreegwjUhf/wh97pyE3HU/h7E5+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rtYuvEAAAA3QAAAA8AAAAAAAAAAAAAAAAA&#10;nwIAAGRycy9kb3ducmV2LnhtbFBLBQYAAAAABAAEAPcAAACQAwAAAAA=&#10;">
              <v:imagedata r:id="rId24" o:title=""/>
            </v:shape>
            <v:shape id="Picture 3527" o:spid="_x0000_s1255" type="#_x0000_t75" style="position:absolute;top:128015;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zWQfFAAAA3QAAAA8AAABkcnMvZG93bnJldi54bWxEj82KAjEQhO8LvkNowduaUXGV0SgiLKwr&#10;e/DnAZpJzw9OOkMSndGn3wiCx6Lqq6KW687U4kbOV5YVjIYJCOLM6ooLBefT9+cchA/IGmvLpOBO&#10;Htar3scSU21bPtDtGAoRS9inqKAMoUml9FlJBv3QNsTRy60zGKJ0hdQO21huajlOki9psOK4UGJD&#10;25Kyy/FqFEz+dpt2Hw6/+8koPz1MfsndNVFq0O82CxCBuvAOv+gfHbnpeAbPN/EJyN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c1kHxQAAAN0AAAAPAAAAAAAAAAAAAAAA&#10;AJ8CAABkcnMvZG93bnJldi54bWxQSwUGAAAAAAQABAD3AAAAkQMAAAAA&#10;">
              <v:imagedata r:id="rId24" o:title=""/>
            </v:shape>
            <v:shape id="Picture 3529" o:spid="_x0000_s1254" type="#_x0000_t75" style="position:absolute;top:13716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gaO7FAAAA3QAAAA8AAABkcnMvZG93bnJldi54bWxEj82KAjEQhO8LvkNowduaUXHR0SgiLKwr&#10;e/DnAZpJzw9OOkMSndGn3wiCx6Lqq6KW687U4kbOV5YVjIYJCOLM6ooLBefT9+cMhA/IGmvLpOBO&#10;Htar3scSU21bPtDtGAoRS9inqKAMoUml9FlJBv3QNsTRy60zGKJ0hdQO21huajlOki9psOK4UGJD&#10;25Kyy/FqFEz+dpt2Hw6/+8koPz1MfsndNVFq0O82CxCBuvAOv+gfHbnpeA7PN/EJyN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7oGjuxQAAAN0AAAAPAAAAAAAAAAAAAAAA&#10;AJ8CAABkcnMvZG93bnJldi54bWxQSwUGAAAAAAQABAD3AAAAkQMAAAAA&#10;">
              <v:imagedata r:id="rId24" o:title=""/>
            </v:shape>
            <v:shape id="Picture 3531" o:spid="_x0000_s1253" type="#_x0000_t75" style="position:absolute;top:146303;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mZo/FAAAA3QAAAA8AAABkcnMvZG93bnJldi54bWxEj19rwkAQxN8L/Q7HFnwpevlDpaSeUi2i&#10;j1Xr+5Jbk9DcXprbavrte4Lg4zAzv2Fmi8G16kx9aDwbSCcJKOLS24YrA1+H9fgVVBBki61nMvBH&#10;ARbzx4cZFtZfeEfnvVQqQjgUaKAW6QqtQ1mTwzDxHXH0Tr53KFH2lbY9XiLctTpLkql22HBcqLGj&#10;VU3l9/7XGchkupPNz3N6PLUp5dkHf26XG2NGT8P7GyihQe7hW3trDeQveQrXN/EJ6Pk/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ppmaPxQAAAN0AAAAPAAAAAAAAAAAAAAAA&#10;AJ8CAABkcnMvZG93bnJldi54bWxQSwUGAAAAAAQABAD3AAAAkQMAAAAA&#10;">
              <v:imagedata r:id="rId25" o:title=""/>
            </v:shape>
            <w10:wrap type="none"/>
            <w10:anchorlock/>
          </v:group>
        </w:pict>
      </w:r>
    </w:p>
    <w:p w:rsidR="001E155B" w:rsidRPr="00441294" w:rsidRDefault="009530CF">
      <w:pPr>
        <w:numPr>
          <w:ilvl w:val="1"/>
          <w:numId w:val="12"/>
        </w:numPr>
        <w:spacing w:line="240" w:lineRule="auto"/>
        <w:ind w:right="219"/>
        <w:rPr>
          <w:rFonts w:ascii="Arial" w:hAnsi="Arial" w:cs="Arial"/>
          <w:sz w:val="24"/>
          <w:szCs w:val="24"/>
        </w:rPr>
      </w:pPr>
      <w:r w:rsidRPr="00441294">
        <w:rPr>
          <w:rFonts w:ascii="Arial" w:hAnsi="Arial" w:cs="Arial"/>
          <w:sz w:val="24"/>
          <w:szCs w:val="24"/>
        </w:rPr>
        <w:t>Заявитель является нанимателем или членом семьи нанимателя жилого помещения по договору социал</w:t>
      </w:r>
      <w:r w:rsidRPr="00441294">
        <w:rPr>
          <w:rFonts w:ascii="Arial" w:hAnsi="Arial" w:cs="Arial"/>
          <w:sz w:val="24"/>
          <w:szCs w:val="24"/>
          <w:u w:val="single" w:color="000000"/>
        </w:rPr>
        <w:t>ьн</w:t>
      </w:r>
      <w:r w:rsidRPr="00441294">
        <w:rPr>
          <w:rFonts w:ascii="Arial" w:hAnsi="Arial" w:cs="Arial"/>
          <w:sz w:val="24"/>
          <w:szCs w:val="24"/>
        </w:rPr>
        <w:t xml:space="preserve">ого найма, обеспеченным общей площадью на одного члена семьи меньше учетной нормы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54" o:spid="_x0000_s1233" style="width:12.95pt;height:12.95pt;mso-position-horizontal-relative:char;mso-position-vertical-relative:line" coordsize="164592,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&#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">
            <v:shape id="Picture 3539" o:spid="_x0000_s1251"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YQDLFAAAA3QAAAA8AAABkcnMvZG93bnJldi54bWxEj0FrAjEUhO+C/yE8oRfRrBWLrkYRQdhL&#10;C64FPT42z83i5mVJUt3++6ZQ6HGYmW+Yza63rXiQD41jBbNpBoK4crrhWsHn+ThZgggRWWPrmBR8&#10;U4DddjjYYK7dk0/0KGMtEoRDjgpMjF0uZagMWQxT1xEn7+a8xZikr6X2+Exw28rXLHuTFhtOCwY7&#10;Ohiq7uWXVeA8f1xbPDaH+lYsrmZcvF/GhVIvo36/BhGpj//hv3ahFcwX8xX8vk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kWEAyxQAAAN0AAAAPAAAAAAAAAAAAAAAA&#10;AJ8CAABkcnMvZG93bnJldi54bWxQSwUGAAAAAAQABAD3AAAAkQMAAAAA&#10;">
              <v:imagedata r:id="rId27" o:title=""/>
            </v:shape>
            <v:shape id="Picture 3541" o:spid="_x0000_s1250"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oP0nEAAAA3QAAAA8AAABkcnMvZG93bnJldi54bWxEj0FrAjEUhO8F/0N4ghfRrG0VWY0igrAX&#10;C1VBj4/Nc7O4eVmSVNd/bwqFHoeZ+YZZrjvbiDv5UDtWMBlnIIhLp2uuFJyOu9EcRIjIGhvHpOBJ&#10;Adar3tsSc+0e/E33Q6xEgnDIUYGJsc2lDKUhi2HsWuLkXZ23GJP0ldQeHwluG/meZTNpsea0YLCl&#10;raHydvixCpznr0uDu3pbXYvpxQyL/XlYKDXod5sFiEhd/A//tQut4GP6OYH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IoP0nEAAAA3QAAAA8AAAAAAAAAAAAAAAAA&#10;nwIAAGRycy9kb3ducmV2LnhtbFBLBQYAAAAABAAEAPcAAACQAwAAAAA=&#10;">
              <v:imagedata r:id="rId27" o:title=""/>
            </v:shape>
            <v:shape id="Picture 3543" o:spid="_x0000_s1249" type="#_x0000_t75" style="position:absolute;top:1828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22BKXEAAAA3QAAAA8AAABkcnMvZG93bnJldi54bWxEj0FrAjEUhO8F/0N4ghfRbLWKrEYRQdhL&#10;C1VBj4/Nc7O4eVmSVNd/bwqFHoeZ+YZZbTrbiDv5UDtW8D7OQBCXTtdcKTgd96MFiBCRNTaOScGT&#10;AmzWvbcV5to9+Jvuh1iJBOGQowITY5tLGUpDFsPYtcTJuzpvMSbpK6k9PhLcNnKSZXNpsea0YLCl&#10;naHydvixCpznr0uD+3pXXYvZxQyLz/OwUGrQ77ZLEJG6+B/+axdawXT2MYX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22BKXEAAAA3QAAAA8AAAAAAAAAAAAAAAAA&#10;nwIAAGRycy9kb3ducmV2LnhtbFBLBQYAAAAABAAEAPcAAACQAwAAAAA=&#10;">
              <v:imagedata r:id="rId27" o:title=""/>
            </v:shape>
            <v:shape id="Picture 3545" o:spid="_x0000_s1248"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0TOUrFAAAA3QAAAA8AAABkcnMvZG93bnJldi54bWxEj0FrAjEUhO8F/0N4ghfRrG1XZDWKCMJe&#10;LNQW9PjYPDeLm5clSXX996ZQ6HGYmW+Y1aa3rbiRD41jBbNpBoK4crrhWsH3136yABEissbWMSl4&#10;UIDNevCywkK7O3/S7RhrkSAcClRgYuwKKUNlyGKYuo44eRfnLcYkfS21x3uC21a+ZtlcWmw4LRjs&#10;aGeouh5/rALn+ePc4r7Z1ZcyP5txeTiNS6VGw367BBGpj//hv3apFbzl7zn8vklPQK6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9EzlKxQAAAN0AAAAPAAAAAAAAAAAAAAAA&#10;AJ8CAABkcnMvZG93bnJldi54bWxQSwUGAAAAAAQABAD3AAAAkQMAAAAA&#10;">
              <v:imagedata r:id="rId27" o:title=""/>
            </v:shape>
            <v:shape id="Picture 3547" o:spid="_x0000_s1247" type="#_x0000_t75" style="position:absolute;top:3657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KNAqbFAAAA3QAAAA8AAABkcnMvZG93bnJldi54bWxEj0FrAjEUhO+F/ofwCl5Es9XaltUoRRD2&#10;YkEt6PGxeW4WNy9LEnX990YoeBxm5htmtuhsIy7kQ+1YwfswA0FcOl1zpeBvtxp8gwgRWWPjmBTc&#10;KMBi/voyw1y7K2/oso2VSBAOOSowMba5lKE0ZDEMXUucvKPzFmOSvpLa4zXBbSNHWfYpLdacFgy2&#10;tDRUnrZnq8B5/j00uKqX1bGYHEy/WO/7hVK9t+5nCiJSF5/h/3ahFYwnH1/weJOegJ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jQKmxQAAAN0AAAAPAAAAAAAAAAAAAAAA&#10;AJ8CAABkcnMvZG93bnJldi54bWxQSwUGAAAAAAQABAD3AAAAkQMAAAAA&#10;">
              <v:imagedata r:id="rId27" o:title=""/>
            </v:shape>
            <v:shape id="Picture 3549" o:spid="_x0000_s1246"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eM0/FAAAA3QAAAA8AAABkcnMvZG93bnJldi54bWxEj0FrAjEUhO+F/ofwCl5Es9Va2tUoRRD2&#10;YkEt6PGxeW4WNy9LEnX990YoeBxm5htmtuhsIy7kQ+1YwfswA0FcOl1zpeBvtxp8gQgRWWPjmBTc&#10;KMBi/voyw1y7K2/oso2VSBAOOSowMba5lKE0ZDEMXUucvKPzFmOSvpLa4zXBbSNHWfYpLdacFgy2&#10;tDRUnrZnq8B5/j00uKqX1bGYHEy/WO/7hVK9t+5nCiJSF5/h/3ahFYwnH9/weJOegJ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8XjNPxQAAAN0AAAAPAAAAAAAAAAAAAAAA&#10;AJ8CAABkcnMvZG93bnJldi54bWxQSwUGAAAAAAQABAD3AAAAkQMAAAAA&#10;">
              <v:imagedata r:id="rId27" o:title=""/>
            </v:shape>
            <v:shape id="Picture 3551" o:spid="_x0000_s1245" type="#_x0000_t75" style="position:absolute;top:5486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xqZTFAAAA3QAAAA8AAABkcnMvZG93bnJldi54bWxEj09rAjEUxO+FfofwCl6kZlW2lNUoIgh7&#10;acE/0D0+Ns/N4uZlSaJuv30jCD0OM/MbZrkebCdu5EPrWMF0koEgrp1uuVFwOu7eP0GEiKyxc0wK&#10;finAevX6ssRCuzvv6XaIjUgQDgUqMDH2hZShNmQxTFxPnLyz8xZjkr6R2uM9wW0nZ1n2IS22nBYM&#10;9rQ1VF8OV6vAef6uOty12+Zc5pUZl18/41Kp0duwWYCINMT/8LNdagXzPJ/C401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8amUxQAAAN0AAAAPAAAAAAAAAAAAAAAA&#10;AJ8CAABkcnMvZG93bnJldi54bWxQSwUGAAAAAAQABAD3AAAAkQMAAAAA&#10;">
              <v:imagedata r:id="rId27" o:title=""/>
            </v:shape>
            <v:shape id="Picture 3553" o:spid="_x0000_s1244"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vknjFAAAA3QAAAA8AAABkcnMvZG93bnJldi54bWxEj09rAjEUxO+FfofwCl6kZlW2lK1RRBD2&#10;ouAfqMfH5rlZunlZkqjrtzeC0OMwM79hZovetuJKPjSOFYxHGQjiyumGawXHw/rzG0SIyBpbx6Tg&#10;TgEW8/e3GRba3XhH132sRYJwKFCBibErpAyVIYth5Dri5J2dtxiT9LXUHm8Jbls5ybIvabHhtGCw&#10;o5Wh6m9/sQqc5+2pxXWzqs9lfjLDcvM7LJUafPTLHxCR+vgffrVLrWCa51N4vklP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Yb5J4xQAAAN0AAAAPAAAAAAAAAAAAAAAA&#10;AJ8CAABkcnMvZG93bnJldi54bWxQSwUGAAAAAAQABAD3AAAAkQMAAAAA&#10;">
              <v:imagedata r:id="rId27" o:title=""/>
            </v:shape>
            <v:shape id="Picture 3555" o:spid="_x0000_s1243"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Kr5fEAAAA3QAAAA8AAABkcnMvZG93bnJldi54bWxEj0FrAjEUhO8F/0N4ghfRbC0rshpFBGEv&#10;FqqCHh+b52Zx87Ikqa7/vikUehxm5htmteltKx7kQ+NYwfs0A0FcOd1wreB82k8WIEJE1tg6JgUv&#10;CrBZD95WWGj35C96HGMtEoRDgQpMjF0hZagMWQxT1xEn7+a8xZikr6X2+Exw28pZls2lxYbTgsGO&#10;doaq+/HbKnCeP68t7ptdfSvzqxmXh8u4VGo07LdLEJH6+B/+a5dawUee5/D7Jj0Bu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jKr5fEAAAA3QAAAA8AAAAAAAAAAAAAAAAA&#10;nwIAAGRycy9kb3ducmV2LnhtbFBLBQYAAAAABAAEAPcAAACQAwAAAAA=&#10;">
              <v:imagedata r:id="rId27" o:title=""/>
            </v:shape>
            <v:shape id="Picture 3557" o:spid="_x0000_s1242"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UlHvFAAAA3QAAAA8AAABkcnMvZG93bnJldi54bWxEj0FrAjEUhO+C/yG8ghfRrMpq2RpFBGEv&#10;FtRCPT42z83SzcuSRN3++6ZQ6HGYmW+Y9ba3rXiQD41jBbNpBoK4crrhWsHH5TB5BREissbWMSn4&#10;pgDbzXCwxkK7J5/ocY61SBAOBSowMXaFlKEyZDFMXUecvJvzFmOSvpba4zPBbSvnWbaUFhtOCwY7&#10;2huqvs53q8B5fr+2eGj29a3Mr2ZcHj/HpVKjl373BiJSH//Df+1SK1jk+Qp+36Qn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VJR7xQAAAN0AAAAPAAAAAAAAAAAAAAAA&#10;AJ8CAABkcnMvZG93bnJldi54bWxQSwUGAAAAAAQABAD3AAAAkQMAAAAA&#10;">
              <v:imagedata r:id="rId27" o:title=""/>
            </v:shape>
            <v:shape id="Picture 3559" o:spid="_x0000_s1241" type="#_x0000_t75" style="position:absolute;top:91439;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HpZLFAAAA3QAAAA8AAABkcnMvZG93bnJldi54bWxEj0FrAjEUhO+C/yG8ghfRrMqK3RpFBGEv&#10;FtRCPT42z83SzcuSRN3++6ZQ6HGYmW+Y9ba3rXiQD41jBbNpBoK4crrhWsHH5TBZgQgRWWPrmBR8&#10;U4DtZjhYY6Hdk0/0OMdaJAiHAhWYGLtCylAZshimriNO3s15izFJX0vt8ZngtpXzLFtKiw2nBYMd&#10;7Q1VX+e7VeA8v19bPDT7+lbmVzMuj5/jUqnRS797AxGpj//hv3apFSzy/BV+36QnID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5h6WSxQAAAN0AAAAPAAAAAAAAAAAAAAAA&#10;AJ8CAABkcnMvZG93bnJldi54bWxQSwUGAAAAAAQABAD3AAAAkQMAAAAA&#10;">
              <v:imagedata r:id="rId27" o:title=""/>
            </v:shape>
            <v:shape id="Picture 3561" o:spid="_x0000_s1240" type="#_x0000_t75" style="position:absolute;top:10058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dYynEAAAA3QAAAA8AAABkcnMvZG93bnJldi54bWxEj0GLwjAUhO/C/ofwFvYimrqiSDWKCEIv&#10;K6gL6/HRPJti81KSqN1/bwTB4zAz3zCLVWcbcSMfascKRsMMBHHpdM2Vgt/jdjADESKyxsYxKfin&#10;AKvlR2+BuXZ33tPtECuRIBxyVGBibHMpQ2nIYhi6ljh5Z+ctxiR9JbXHe4LbRn5n2VRarDktGGxp&#10;Y6i8HK5WgfO8OzW4rTfVuZicTL/4+esXSn19dus5iEhdfIdf7UIrGE+mI3i+SU9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mdYynEAAAA3QAAAA8AAAAAAAAAAAAAAAAA&#10;nwIAAGRycy9kb3ducmV2LnhtbFBLBQYAAAAABAAEAPcAAACQAwAAAAA=&#10;">
              <v:imagedata r:id="rId27" o:title=""/>
            </v:shape>
            <v:shape id="Picture 3563" o:spid="_x0000_s1239" type="#_x0000_t75" style="position:absolute;top:10972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DWMXEAAAA3QAAAA8AAABkcnMvZG93bnJldi54bWxEj0GLwjAUhO8L+x/CW/AimqooUo0igtDL&#10;CquCHh/Nsyk2LyWJWv/9RljY4zAz3zDLdWcb8SAfascKRsMMBHHpdM2VgtNxN5iDCBFZY+OYFLwo&#10;wHr1+bHEXLsn/9DjECuRIBxyVGBibHMpQ2nIYhi6ljh5V+ctxiR9JbXHZ4LbRo6zbCYt1pwWDLa0&#10;NVTeDnerwHneXxrc1dvqWkwvpl98n/uFUr2vbrMAEamL/+G/dqEVTKazCbzfpCcgV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YDWMXEAAAA3QAAAA8AAAAAAAAAAAAAAAAA&#10;nwIAAGRycy9kb3ducmV2LnhtbFBLBQYAAAAABAAEAPcAAACQAwAAAAA=&#10;">
              <v:imagedata r:id="rId27" o:title=""/>
            </v:shape>
            <v:shape id="Picture 3565" o:spid="_x0000_s1238"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mZSrEAAAA3QAAAA8AAABkcnMvZG93bnJldi54bWxEj0FrAjEUhO8F/0N4ghfRbC0rshpFBGEv&#10;FbQFPT42z83i5mVJUt3+e1MQehxm5htmteltK+7kQ+NYwfs0A0FcOd1wreD7az9ZgAgRWWPrmBT8&#10;UoDNevC2wkK7Bx/pfoq1SBAOBSowMXaFlKEyZDFMXUecvKvzFmOSvpba4yPBbStnWTaXFhtOCwY7&#10;2hmqbqcfq8B5Plxa3De7+lrmFzMuP8/jUqnRsN8uQUTq43/41S61go98nsPfm/QE5PoJ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amZSrEAAAA3QAAAA8AAAAAAAAAAAAAAAAA&#10;nwIAAGRycy9kb3ducmV2LnhtbFBLBQYAAAAABAAEAPcAAACQAwAAAAA=&#10;">
              <v:imagedata r:id="rId27" o:title=""/>
            </v:shape>
            <v:shape id="Picture 3567" o:spid="_x0000_s1237" type="#_x0000_t75" style="position:absolute;top:12801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k4XsbFAAAA3QAAAA8AAABkcnMvZG93bnJldi54bWxEj09rAjEUxO9Cv0N4hV5Es1b8w2qUIgh7&#10;seAq6PGxeW6Wbl6WJOr22zeFQo/DzPyGWW9724oH+dA4VjAZZyCIK6cbrhWcT/vREkSIyBpbx6Tg&#10;mwJsNy+DNebaPflIjzLWIkE45KjAxNjlUobKkMUwdh1x8m7OW4xJ+lpqj88Et618z7K5tNhwWjDY&#10;0c5Q9VXerQLn+fPa4r7Z1bdidjXD4nAZFkq9vfYfKxCR+vgf/msXWsF0Nl/A75v0BOTm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pOF7GxQAAAN0AAAAPAAAAAAAAAAAAAAAA&#10;AJ8CAABkcnMvZG93bnJldi54bWxQSwUGAAAAAAQABAD3AAAAkQMAAAAA&#10;">
              <v:imagedata r:id="rId27" o:title=""/>
            </v:shape>
            <v:shape id="Picture 3569" o:spid="_x0000_s1236"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frby/FAAAA3QAAAA8AAABkcnMvZG93bnJldi54bWxEj0FrAjEUhO9C/0N4hV5Es1YUXY1SBGEv&#10;FlwFPT42z83SzcuSRN3++6ZQ6HGYmW+Y9ba3rXiQD41jBZNxBoK4crrhWsH5tB8tQISIrLF1TAq+&#10;KcB28zJYY67dk4/0KGMtEoRDjgpMjF0uZagMWQxj1xEn7+a8xZikr6X2+Exw28r3LJtLiw2nBYMd&#10;7QxVX+XdKnCeP68t7ptdfStmVzMsDpdhodTba/+xAhGpj//hv3ahFUxn8yX8vk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3628vxQAAAN0AAAAPAAAAAAAAAAAAAAAA&#10;AJ8CAABkcnMvZG93bnJldi54bWxQSwUGAAAAAAQABAD3AAAAkQMAAAAA&#10;">
              <v:imagedata r:id="rId27" o:title=""/>
            </v:shape>
            <v:shape id="Picture 3571" o:spid="_x0000_s1235" type="#_x0000_t75" style="position:absolute;top:14630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E9fTFAAAA3QAAAA8AAABkcnMvZG93bnJldi54bWxEj0FrAjEUhO8F/0N4ghfRrIpWtkYRQdiL&#10;ha5CPT42z83SzcuSRN3++6ZQ6HGYmW+Yza63rXiQD41jBbNpBoK4crrhWsHlfJysQYSIrLF1TAq+&#10;KcBuO3jZYK7dkz/oUcZaJAiHHBWYGLtcylAZshimriNO3s15izFJX0vt8ZngtpXzLFtJiw2nBYMd&#10;HQxVX+XdKnCe368tHptDfSuWVzMuTp/jQqnRsN+/gYjUx//wX7vQChbL1xn8vk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RPX0xQAAAN0AAAAPAAAAAAAAAAAAAAAA&#10;AJ8CAABkcnMvZG93bnJldi54bWxQSwUGAAAAAAQABAD3AAAAkQMAAAAA&#10;">
              <v:imagedata r:id="rId27" o:title=""/>
            </v:shape>
            <v:shape id="Picture 3573" o:spid="_x0000_s1234"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5sL3IAAAA3QAAAA8AAABkcnMvZG93bnJldi54bWxEj09rwkAUxO+FfoflFXoR3VixSuoqpiKo&#10;9OKf0h4f2dckNfs2za4xfntXEHocZuY3zGTWmlI0VLvCsoJ+LwJBnFpdcKbgsF92xyCcR9ZYWiYF&#10;F3Iwmz4+TDDW9sxbanY+EwHCLkYFufdVLKVLczLoerYiDt6PrQ36IOtM6hrPAW5K+RJFr9JgwWEh&#10;x4rec0qPu5NRsP7Mmg9OVl/HKGmS79/Fn+y4jVLPT+38DYSn1v+H7+2VVjAYjgZwexOegJxe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DObC9yAAAAN0AAAAPAAAAAAAAAAAA&#10;AAAAAJ8CAABkcnMvZG93bnJldi54bWxQSwUGAAAAAAQABAD3AAAAlAMAAAAA&#10;">
              <v:imagedata r:id="rId28"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Реквизиты договора социального найма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 </w:t>
      </w:r>
    </w:p>
    <w:p w:rsidR="001E155B" w:rsidRPr="00441294" w:rsidRDefault="009530CF">
      <w:pPr>
        <w:spacing w:after="0" w:line="259" w:lineRule="auto"/>
        <w:ind w:left="10" w:right="72" w:hanging="10"/>
        <w:jc w:val="center"/>
        <w:rPr>
          <w:rFonts w:ascii="Arial" w:hAnsi="Arial" w:cs="Arial"/>
          <w:sz w:val="24"/>
          <w:szCs w:val="24"/>
        </w:rPr>
      </w:pPr>
      <w:r w:rsidRPr="00441294">
        <w:rPr>
          <w:rFonts w:ascii="Arial" w:hAnsi="Arial" w:cs="Arial"/>
          <w:i/>
          <w:sz w:val="24"/>
          <w:szCs w:val="24"/>
        </w:rPr>
        <w:t xml:space="preserve">(номер, дата выдачи, орган, с которым заключен договор) </w:t>
      </w:r>
    </w:p>
    <w:p w:rsidR="001E155B" w:rsidRPr="00441294" w:rsidRDefault="009530CF">
      <w:pPr>
        <w:numPr>
          <w:ilvl w:val="1"/>
          <w:numId w:val="12"/>
        </w:numPr>
        <w:spacing w:line="240" w:lineRule="auto"/>
        <w:ind w:right="219"/>
        <w:rPr>
          <w:rFonts w:ascii="Arial" w:hAnsi="Arial" w:cs="Arial"/>
          <w:sz w:val="24"/>
          <w:szCs w:val="24"/>
        </w:rPr>
      </w:pPr>
      <w:r w:rsidRPr="00441294">
        <w:rPr>
          <w:rFonts w:ascii="Arial" w:hAnsi="Arial" w:cs="Arial"/>
          <w:sz w:val="24"/>
          <w:szCs w:val="24"/>
        </w:rPr>
        <w:lastRenderedPageBreak/>
        <w:t>Заявитель является нанимателем или членом семьи нанимателя жилого помещения социального ис</w:t>
      </w:r>
      <w:r w:rsidRPr="00441294">
        <w:rPr>
          <w:rFonts w:ascii="Arial" w:hAnsi="Arial" w:cs="Arial"/>
          <w:sz w:val="24"/>
          <w:szCs w:val="24"/>
          <w:u w:val="single" w:color="000000"/>
        </w:rPr>
        <w:t>по</w:t>
      </w:r>
      <w:r w:rsidRPr="00441294">
        <w:rPr>
          <w:rFonts w:ascii="Arial" w:hAnsi="Arial" w:cs="Arial"/>
          <w:sz w:val="24"/>
          <w:szCs w:val="24"/>
        </w:rPr>
        <w:t xml:space="preserve">льзования, обеспеченным общей площадью на одного члена семьи меньше учетной нормы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55" o:spid="_x0000_s1214" style="width:12.95pt;height:12.95pt;mso-position-horizontal-relative:char;mso-position-vertical-relative:line" coordsize="164592,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">
            <v:shape id="Picture 3584" o:spid="_x0000_s1232"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mJkvEAAAA3QAAAA8AAABkcnMvZG93bnJldi54bWxEj0FrAjEUhO8F/0N4ghfRrG0VWY0igrAX&#10;C1VBj4/Nc7O4eVmSVNd/bwqFHoeZ+YZZrjvbiDv5UDtWMBlnIIhLp2uuFJyOu9EcRIjIGhvHpOBJ&#10;Adar3tsSc+0e/E33Q6xEgnDIUYGJsc2lDKUhi2HsWuLkXZ23GJP0ldQeHwluG/meZTNpsea0YLCl&#10;raHydvixCpznr0uDu3pbXYvpxQyL/XlYKDXod5sFiEhd/A//tQut4GM6/4T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nmJkvEAAAA3QAAAA8AAAAAAAAAAAAAAAAA&#10;nwIAAGRycy9kb3ducmV2LnhtbFBLBQYAAAAABAAEAPcAAACQAwAAAAA=&#10;">
              <v:imagedata r:id="rId27" o:title=""/>
            </v:shape>
            <v:shape id="Picture 3586" o:spid="_x0000_s1231"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4HafEAAAA3QAAAA8AAABkcnMvZG93bnJldi54bWxEj0GLwjAUhO/C/ofwBC+ypiqKdI2yCEIv&#10;LqwKenw0z6bYvJQkav33G2HB4zAz3zDLdWcbcScfascKxqMMBHHpdM2VguNh+7kAESKyxsYxKXhS&#10;gPXqo7fEXLsH/9J9HyuRIBxyVGBibHMpQ2nIYhi5ljh5F+ctxiR9JbXHR4LbRk6ybC4t1pwWDLa0&#10;MVRe9zerwHn+OTe4rTfVpZidzbDYnYaFUoN+9/0FIlIX3+H/dqEVTGeLObzepCcgV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Z4HafEAAAA3QAAAA8AAAAAAAAAAAAAAAAA&#10;nwIAAGRycy9kb3ducmV2LnhtbFBLBQYAAAAABAAEAPcAAACQAwAAAAA=&#10;">
              <v:imagedata r:id="rId27" o:title=""/>
            </v:shape>
            <v:shape id="Picture 3588" o:spid="_x0000_s1230"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irLE7CAAAA3QAAAA8AAABkcnMvZG93bnJldi54bWxET89rwjAUvg/8H8ITdhFN3VCkMy1SKPSy&#10;wVTQ46N5NmXNS0ky7f775TDY8eP7vS8nO4g7+dA7VrBeZSCIW6d77hScT/VyByJEZI2DY1LwQwHK&#10;Yva0x1y7B3/S/Rg7kUI45KjAxDjmUobWkMWwciNx4m7OW4wJ+k5qj48Ubgf5kmVbabHn1GBwpMpQ&#10;+3X8tgqc54/rgHVfdbdmczWL5v2yaJR6nk+HNxCRpvgv/nM3WsHrZpfmpjfpCcji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qyxOwgAAAN0AAAAPAAAAAAAAAAAAAAAAAJ8C&#10;AABkcnMvZG93bnJldi54bWxQSwUGAAAAAAQABAD3AAAAjgMAAAAA&#10;">
              <v:imagedata r:id="rId27" o:title=""/>
            </v:shape>
            <v:shape id="Picture 3590" o:spid="_x0000_s1229"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EtpXCAAAA3QAAAA8AAABkcnMvZG93bnJldi54bWxET8uKwjAU3QvzD+EOzEY0HUXRapRBELoZ&#10;wQfo8tJcm2JzU5Konb+fLASXh/NerjvbiAf5UDtW8D3MQBCXTtdcKTgdt4MZiBCRNTaOScEfBViv&#10;PnpLzLV78p4eh1iJFMIhRwUmxjaXMpSGLIaha4kTd3XeYkzQV1J7fKZw28hRlk2lxZpTg8GWNobK&#10;2+FuFTjPu0uD23pTXYvJxfSL33O/UOrrs/tZgIjUxbf45S60gvFknvanN+kJyN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BLaVwgAAAN0AAAAPAAAAAAAAAAAAAAAAAJ8C&#10;AABkcnMvZG93bnJldi54bWxQSwUGAAAAAAQABAD3AAAAjgMAAAAA&#10;">
              <v:imagedata r:id="rId27" o:title=""/>
            </v:shape>
            <v:shape id="Picture 3592" o:spid="_x0000_s1228"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jXnFAAAA3QAAAA8AAABkcnMvZG93bnJldi54bWxEj0FrAjEUhO8F/0N4Qi+iWRWlbo0igrAX&#10;C12Fenxsnpulm5clSXX996ZQ6HGYmW+Y9ba3rbiRD41jBdNJBoK4crrhWsH5dBi/gQgRWWPrmBQ8&#10;KMB2M3hZY67dnT/pVsZaJAiHHBWYGLtcylAZshgmriNO3tV5izFJX0vt8Z7gtpWzLFtKiw2nBYMd&#10;7Q1V3+WPVeA8f1xaPDT7+losLmZUHL9GhVKvw373DiJSH//Df+1CK5gvVjP4fZOegNw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mo15xQAAAN0AAAAPAAAAAAAAAAAAAAAA&#10;AJ8CAABkcnMvZG93bnJldi54bWxQSwUGAAAAAAQABAD3AAAAkQMAAAAA&#10;">
              <v:imagedata r:id="rId27" o:title=""/>
            </v:shape>
            <v:shape id="Picture 3594" o:spid="_x0000_s1227"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sJbFAAAA3QAAAA8AAABkcnMvZG93bnJldi54bWxEj0FrAjEUhO+F/ofwCl5Es9Va2tUoRRD2&#10;YkEt6PGxeW4WNy9LEnX990YoeBxm5htmtuhsIy7kQ+1YwfswA0FcOl1zpeBvtxp8gQgRWWPjmBTc&#10;KMBi/voyw1y7K2/oso2VSBAOOSowMba5lKE0ZDEMXUucvKPzFmOSvpLa4zXBbSNHWfYpLdacFgy2&#10;tDRUnrZnq8B5/j00uKqX1bGYHEy/WO/7hVK9t+5nCiJSF5/h/3ahFYwn3x/weJOegJ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sP7CWxQAAAN0AAAAPAAAAAAAAAAAAAAAA&#10;AJ8CAABkcnMvZG93bnJldi54bWxQSwUGAAAAAAQABAD3AAAAkQMAAAAA&#10;">
              <v:imagedata r:id="rId27" o:title=""/>
            </v:shape>
            <v:shape id="Picture 3596" o:spid="_x0000_s1226" type="#_x0000_t75" style="position:absolute;top:5486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hi3rFAAAA3QAAAA8AAABkcnMvZG93bnJldi54bWxEj0FrAjEUhO9C/0N4hV5Es1YUXY1SBGEv&#10;FlwFPT42z83SzcuSRN3++6ZQ6HGYmW+Y9ba3rXiQD41jBZNxBoK4crrhWsH5tB8tQISIrLF1TAq+&#10;KcB28zJYY67dk4/0KGMtEoRDjgpMjF0uZagMWQxj1xEn7+a8xZikr6X2+Exw28r3LJtLiw2nBYMd&#10;7QxVX+XdKnCeP68t7ptdfStmVzMsDpdhodTba/+xAhGpj//hv3ahFUxnyzn8vk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oYt6xQAAAN0AAAAPAAAAAAAAAAAAAAAA&#10;AJ8CAABkcnMvZG93bnJldi54bWxQSwUGAAAAAAQABAD3AAAAkQMAAAAA&#10;">
              <v:imagedata r:id="rId27" o:title=""/>
            </v:shape>
            <v:shape id="Picture 3598" o:spid="_x0000_s1225"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1yupPCAAAA3QAAAA8AAABkcnMvZG93bnJldi54bWxET8uKwjAU3QvzD+EOzEY0HUXRapRBELoZ&#10;wQfo8tJcm2JzU5Konb+fLASXh/NerjvbiAf5UDtW8D3MQBCXTtdcKTgdt4MZiBCRNTaOScEfBViv&#10;PnpLzLV78p4eh1iJFMIhRwUmxjaXMpSGLIaha4kTd3XeYkzQV1J7fKZw28hRlk2lxZpTg8GWNobK&#10;2+FuFTjPu0uD23pTXYvJxfSL33O/UOrrs/tZgIjUxbf45S60gvFknuamN+kJyN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tcrqTwgAAAN0AAAAPAAAAAAAAAAAAAAAAAJ8C&#10;AABkcnMvZG93bnJldi54bWxQSwUGAAAAAAQABAD3AAAAjgMAAAAA&#10;">
              <v:imagedata r:id="rId27" o:title=""/>
            </v:shape>
            <v:shape id="Picture 3600" o:spid="_x0000_s1224"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rQm7CAAAA3QAAAA8AAABkcnMvZG93bnJldi54bWxET89rwjAUvg/8H8ITvIimc0ykmhYRhF42&#10;mBvo8dE8m2LzUpKs7f775TDY8eP7fSgn24mBfGgdK3heZyCIa6dbbhR8fZ5XOxAhImvsHJOCHwpQ&#10;FrOnA+bajfxBwyU2IoVwyFGBibHPpQy1IYth7XrixN2dtxgT9I3UHscUbju5ybKttNhyajDY08lQ&#10;/bh8WwXO8/utw3N7au7V680sq7frslJqMZ+OexCRpvgv/nNXWsHLNkv705v0BG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K0JuwgAAAN0AAAAPAAAAAAAAAAAAAAAAAJ8C&#10;AABkcnMvZG93bnJldi54bWxQSwUGAAAAAAQABAD3AAAAjgMAAAAA&#10;">
              <v:imagedata r:id="rId27" o:title=""/>
            </v:shape>
            <v:shape id="Picture 3602" o:spid="_x0000_s1223"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eYLGAAAA3QAAAA8AAABkcnMvZG93bnJldi54bWxEj8FqwzAQRO+F/IPYQi6mkZvSENwoIQQC&#10;vqRQt5AcF2tjmVorI6m28/dRodDjMDNvmM1usp0YyIfWsYLnRQ6CuHa65UbB1+fxaQ0iRGSNnWNS&#10;cKMAu+3sYYOFdiN/0FDFRiQIhwIVmBj7QspQG7IYFq4nTt7VeYsxSd9I7XFMcNvJZZ6vpMWW04LB&#10;ng6G6u/qxypwnt8vHR7bQ3MtXy8mK0/nrFRq/jjt30BEmuJ/+K9dagUvq3wJv2/SE5Db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7V5gsYAAADdAAAADwAAAAAAAAAAAAAA&#10;AACfAgAAZHJzL2Rvd25yZXYueG1sUEsFBgAAAAAEAAQA9wAAAJIDAAAAAA==&#10;">
              <v:imagedata r:id="rId27" o:title=""/>
            </v:shape>
            <v:shape id="Picture 3604" o:spid="_x0000_s1222"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8QRG3FAAAA3QAAAA8AAABkcnMvZG93bnJldi54bWxEj0FrAjEUhO9C/0N4BS/iZmutyGqUIgh7&#10;aUFbqMfH5u1mcfOyJFHXf98UCh6HmfmGWW8H24kr+dA6VvCS5SCIK6dbbhR8f+2nSxAhImvsHJOC&#10;OwXYbp5Gayy0u/GBrsfYiAThUKACE2NfSBkqQxZD5nri5NXOW4xJ+kZqj7cEt52c5flCWmw5LRjs&#10;aWeoOh8vVoHz/HnqcN/umrp8O5lJ+fEzKZUaPw/vKxCRhvgI/7dLreB1kc/h7016AnLz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fEERtxQAAAN0AAAAPAAAAAAAAAAAAAAAA&#10;AJ8CAABkcnMvZG93bnJldi54bWxQSwUGAAAAAAQABAD3AAAAkQMAAAAA&#10;">
              <v:imagedata r:id="rId27" o:title=""/>
            </v:shape>
            <v:shape id="Picture 3606" o:spid="_x0000_s1221" type="#_x0000_t75" style="position:absolute;top:10058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Of4HEAAAA3QAAAA8AAABkcnMvZG93bnJldi54bWxEj0FrAjEUhO9C/0N4hV5EsyoushpFBGEv&#10;FaqFenxsnpvFzcuSRN3++0YQehxm5htmteltK+7kQ+NYwWScgSCunG64VvB92o8WIEJE1tg6JgW/&#10;FGCzfhussNDuwV90P8ZaJAiHAhWYGLtCylAZshjGriNO3sV5izFJX0vt8ZHgtpXTLMulxYbTgsGO&#10;doaq6/FmFTjPh3OL+2ZXX8r52QzLz59hqdTHe79dgojUx//wq11qBbM8y+H5Jj0Buf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COf4HEAAAA3QAAAA8AAAAAAAAAAAAAAAAA&#10;nwIAAGRycy9kb3ducmV2LnhtbFBLBQYAAAAABAAEAPcAAACQAwAAAAA=&#10;">
              <v:imagedata r:id="rId27" o:title=""/>
            </v:shape>
            <v:shape id="Picture 3608" o:spid="_x0000_s1220"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dTmjCAAAA3QAAAA8AAABkcnMvZG93bnJldi54bWxET89rwjAUvg/8H8ITvIimc0ykmhYRhF42&#10;mBvo8dE8m2LzUpKs7f775TDY8eP7fSgn24mBfGgdK3heZyCIa6dbbhR8fZ5XOxAhImvsHJOCHwpQ&#10;FrOnA+bajfxBwyU2IoVwyFGBibHPpQy1IYth7XrixN2dtxgT9I3UHscUbju5ybKttNhyajDY08lQ&#10;/bh8WwXO8/utw3N7au7V680sq7frslJqMZ+OexCRpvgv/nNXWsHLNktz05v0BG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XU5owgAAAN0AAAAPAAAAAAAAAAAAAAAAAJ8C&#10;AABkcnMvZG93bnJldi54bWxQSwUGAAAAAAQABAD3AAAAjgMAAAAA&#10;">
              <v:imagedata r:id="rId27" o:title=""/>
            </v:shape>
            <v:shape id="Picture 3610" o:spid="_x0000_s1219"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y1LPCAAAA3QAAAA8AAABkcnMvZG93bnJldi54bWxET89rwjAUvg/2P4Q32KVo6sZEOtMigtCL&#10;g6mgx0fzbMqal5JEW//75TDY8eP7va4m24s7+dA5VrCY5yCIG6c7bhWcjrvZCkSIyBp7x6TgQQGq&#10;8vlpjYV2I3/T/RBbkUI4FKjAxDgUUobGkMUwdwNx4q7OW4wJ+lZqj2MKt718y/OltNhxajA40NZQ&#10;83O4WQXO89elx123ba/1x8Vk9f6c1Uq9vkybTxCRpvgv/nPXWsH7cpH2pzfpCcj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8tSzwgAAAN0AAAAPAAAAAAAAAAAAAAAAAJ8C&#10;AABkcnMvZG93bnJldi54bWxQSwUGAAAAAAQABAD3AAAAjgMAAAAA&#10;">
              <v:imagedata r:id="rId27" o:title=""/>
            </v:shape>
            <v:shape id="Picture 3612" o:spid="_x0000_s1218" type="#_x0000_t75" style="position:absolute;top:12801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s71/EAAAA3QAAAA8AAABkcnMvZG93bnJldi54bWxEj0GLwjAUhO/C/ofwFvYimqooUo0igtDL&#10;CurCenw0z6bYvJQkavffbwTB4zAz3zDLdWcbcScfascKRsMMBHHpdM2Vgp/TbjAHESKyxsYxKfij&#10;AOvVR2+JuXYPPtD9GCuRIBxyVGBibHMpQ2nIYhi6ljh5F+ctxiR9JbXHR4LbRo6zbCYt1pwWDLa0&#10;NVRejzerwHnenxvc1dvqUkzPpl98//YLpb4+u80CRKQuvsOvdqEVTGajMTzfpCc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ps71/EAAAA3QAAAA8AAAAAAAAAAAAAAAAA&#10;nwIAAGRycy9kb3ducmV2LnhtbFBLBQYAAAAABAAEAPcAAACQAwAAAAA=&#10;">
              <v:imagedata r:id="rId27" o:title=""/>
            </v:shape>
            <v:shape id="Picture 3614" o:spid="_x0000_s1217"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J0rDEAAAA3QAAAA8AAABkcnMvZG93bnJldi54bWxEj0FrAjEUhO8F/0N4ghfRrG0VWY0igrAX&#10;C1VBj4/Nc7O4eVmSVNd/bwqFHoeZ+YZZrjvbiDv5UDtWMBlnIIhLp2uuFJyOu9EcRIjIGhvHpOBJ&#10;Adar3tsSc+0e/E33Q6xEgnDIUYGJsc2lDKUhi2HsWuLkXZ23GJP0ldQeHwluG/meZTNpsea0YLCl&#10;raHydvixCpznr0uDu3pbXYvpxQyL/XlYKDXod5sFiEhd/A//tQut4GM2+YT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rJ0rDEAAAA3QAAAA8AAAAAAAAAAAAAAAAA&#10;nwIAAGRycy9kb3ducmV2LnhtbFBLBQYAAAAABAAEAPcAAACQAwAAAAA=&#10;">
              <v:imagedata r:id="rId27" o:title=""/>
            </v:shape>
            <v:shape id="Picture 3616" o:spid="_x0000_s1216" type="#_x0000_t75" style="position:absolute;top:14630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X6VzFAAAA3QAAAA8AAABkcnMvZG93bnJldi54bWxEj0FrAjEUhO9C/0N4BS9Ss1ZcytYoRRD2&#10;olAVusfH5rlZunlZklTXf28EocdhZr5hluvBduJCPrSOFcymGQji2umWGwWn4/btA0SIyBo7x6Tg&#10;RgHWq5fREgvtrvxNl0NsRIJwKFCBibEvpAy1IYth6nri5J2dtxiT9I3UHq8Jbjv5nmW5tNhyWjDY&#10;08ZQ/Xv4swqc533V4bbdNOdyUZlJufuZlEqNX4evTxCRhvgffrZLrWCez3J4vElPQK7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FV+lcxQAAAN0AAAAPAAAAAAAAAAAAAAAA&#10;AJ8CAABkcnMvZG93bnJldi54bWxQSwUGAAAAAAQABAD3AAAAkQMAAAAA&#10;">
              <v:imagedata r:id="rId27" o:title=""/>
            </v:shape>
            <v:shape id="Picture 3618" o:spid="_x0000_s1215"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nphDEAAAA3QAAAA8AAABkcnMvZG93bnJldi54bWxET8tqwkAU3Qv+w3CFbqRObEEkdRSjCLa4&#10;8VHq8pK5JtHMnZiZxvj3zkJweTjvyaw1pWiodoVlBcNBBII4tbrgTMFhv3ofg3AeWWNpmRTcycFs&#10;2u1MMNb2xltqdj4TIYRdjApy76tYSpfmZNANbEUcuJOtDfoA60zqGm8h3JTyI4pG0mDBoSHHihY5&#10;pZfdv1Hw/Zs1G07Wf5coaZLjeXmVffej1FuvnX+B8NT6l/jpXmsFn6NhmBvehCcgp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tnphDEAAAA3QAAAA8AAAAAAAAAAAAAAAAA&#10;nwIAAGRycy9kb3ducmV2LnhtbFBLBQYAAAAABAAEAPcAAACQAwAAAAA=&#10;">
              <v:imagedata r:id="rId28" o:title=""/>
            </v:shape>
            <w10:wrap type="none"/>
            <w10:anchorlock/>
          </v:group>
        </w:pict>
      </w:r>
    </w:p>
    <w:p w:rsidR="001E155B" w:rsidRPr="00441294" w:rsidRDefault="009530CF">
      <w:pPr>
        <w:spacing w:after="61" w:line="248" w:lineRule="auto"/>
        <w:ind w:left="1143" w:right="399" w:hanging="10"/>
        <w:jc w:val="left"/>
        <w:rPr>
          <w:rFonts w:ascii="Arial" w:hAnsi="Arial" w:cs="Arial"/>
          <w:sz w:val="24"/>
          <w:szCs w:val="24"/>
        </w:rPr>
      </w:pPr>
      <w:r w:rsidRPr="00441294">
        <w:rPr>
          <w:rFonts w:ascii="Arial" w:hAnsi="Arial" w:cs="Arial"/>
          <w:sz w:val="24"/>
          <w:szCs w:val="24"/>
        </w:rPr>
        <w:t xml:space="preserve">Наймодатель жилого помещения: </w:t>
      </w:r>
    </w:p>
    <w:p w:rsidR="001E155B" w:rsidRPr="00441294" w:rsidRDefault="009530CF">
      <w:pPr>
        <w:spacing w:after="63" w:line="248" w:lineRule="auto"/>
        <w:ind w:left="1143" w:right="5373" w:hanging="10"/>
        <w:jc w:val="left"/>
        <w:rPr>
          <w:rFonts w:ascii="Arial" w:hAnsi="Arial" w:cs="Arial"/>
          <w:sz w:val="24"/>
          <w:szCs w:val="24"/>
        </w:rPr>
      </w:pPr>
      <w:r w:rsidRPr="00441294">
        <w:rPr>
          <w:rFonts w:ascii="Arial" w:hAnsi="Arial" w:cs="Arial"/>
          <w:sz w:val="24"/>
          <w:szCs w:val="24"/>
        </w:rPr>
        <w:t xml:space="preserve">-Орган государственной власти </w:t>
      </w:r>
    </w:p>
    <w:p w:rsidR="001E155B" w:rsidRPr="00441294" w:rsidRDefault="009530CF">
      <w:pPr>
        <w:tabs>
          <w:tab w:val="center" w:pos="2849"/>
          <w:tab w:val="center" w:pos="4923"/>
        </w:tabs>
        <w:spacing w:after="13" w:line="248" w:lineRule="auto"/>
        <w:ind w:right="0" w:firstLine="0"/>
        <w:jc w:val="left"/>
        <w:rPr>
          <w:rFonts w:ascii="Arial" w:hAnsi="Arial" w:cs="Arial"/>
          <w:sz w:val="24"/>
          <w:szCs w:val="24"/>
        </w:rPr>
      </w:pPr>
      <w:r w:rsidRPr="00441294">
        <w:rPr>
          <w:rFonts w:ascii="Arial" w:hAnsi="Arial" w:cs="Arial"/>
          <w:noProof/>
          <w:sz w:val="24"/>
          <w:szCs w:val="24"/>
        </w:rPr>
        <w:drawing>
          <wp:anchor distT="0" distB="0" distL="114300" distR="114300" simplePos="0" relativeHeight="251660288" behindDoc="0" locked="0" layoutInCell="1" allowOverlap="0">
            <wp:simplePos x="0" y="0"/>
            <wp:positionH relativeFrom="column">
              <wp:posOffset>2826593</wp:posOffset>
            </wp:positionH>
            <wp:positionV relativeFrom="paragraph">
              <wp:posOffset>-275671</wp:posOffset>
            </wp:positionV>
            <wp:extent cx="286512" cy="396240"/>
            <wp:effectExtent l="0" t="0" r="0" b="0"/>
            <wp:wrapSquare wrapText="bothSides"/>
            <wp:docPr id="36885" name="Picture 36885"/>
            <wp:cNvGraphicFramePr/>
            <a:graphic xmlns:a="http://schemas.openxmlformats.org/drawingml/2006/main">
              <a:graphicData uri="http://schemas.openxmlformats.org/drawingml/2006/picture">
                <pic:pic xmlns:pic="http://schemas.openxmlformats.org/drawingml/2006/picture">
                  <pic:nvPicPr>
                    <pic:cNvPr id="36885" name="Picture 36885"/>
                    <pic:cNvPicPr/>
                  </pic:nvPicPr>
                  <pic:blipFill>
                    <a:blip r:embed="rId32"/>
                    <a:stretch>
                      <a:fillRect/>
                    </a:stretch>
                  </pic:blipFill>
                  <pic:spPr>
                    <a:xfrm>
                      <a:off x="0" y="0"/>
                      <a:ext cx="286512" cy="396240"/>
                    </a:xfrm>
                    <a:prstGeom prst="rect">
                      <a:avLst/>
                    </a:prstGeom>
                  </pic:spPr>
                </pic:pic>
              </a:graphicData>
            </a:graphic>
          </wp:anchor>
        </w:drawing>
      </w:r>
      <w:r w:rsidRPr="00441294">
        <w:rPr>
          <w:rFonts w:ascii="Arial" w:eastAsia="Calibri" w:hAnsi="Arial" w:cs="Arial"/>
          <w:sz w:val="24"/>
          <w:szCs w:val="24"/>
        </w:rPr>
        <w:tab/>
      </w:r>
      <w:r w:rsidRPr="00441294">
        <w:rPr>
          <w:rFonts w:ascii="Arial" w:hAnsi="Arial" w:cs="Arial"/>
          <w:sz w:val="24"/>
          <w:szCs w:val="24"/>
        </w:rPr>
        <w:t xml:space="preserve">-Орган местного самоуправления </w:t>
      </w:r>
      <w:r w:rsidRPr="00441294">
        <w:rPr>
          <w:rFonts w:ascii="Arial" w:hAnsi="Arial" w:cs="Arial"/>
          <w:sz w:val="24"/>
          <w:szCs w:val="24"/>
        </w:rPr>
        <w:tab/>
      </w:r>
    </w:p>
    <w:p w:rsidR="001E155B" w:rsidRPr="00441294" w:rsidRDefault="009530CF">
      <w:pPr>
        <w:spacing w:after="13" w:line="248" w:lineRule="auto"/>
        <w:ind w:left="1143" w:right="399" w:hanging="10"/>
        <w:jc w:val="left"/>
        <w:rPr>
          <w:rFonts w:ascii="Arial" w:hAnsi="Arial" w:cs="Arial"/>
          <w:sz w:val="24"/>
          <w:szCs w:val="24"/>
        </w:rPr>
      </w:pPr>
      <w:r w:rsidRPr="00441294">
        <w:rPr>
          <w:rFonts w:ascii="Arial" w:hAnsi="Arial" w:cs="Arial"/>
          <w:sz w:val="24"/>
          <w:szCs w:val="24"/>
        </w:rPr>
        <w:t xml:space="preserve">- Организация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57" o:spid="_x0000_s1194" style="width:12.25pt;height:13.7pt;mso-position-horizontal-relative:char;mso-position-vertical-relative:line" coordsize="155448,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">
            <v:shape id="Picture 3703" o:spid="_x0000_s1213" type="#_x0000_t75" style="position:absolute;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8BvFTEAAAA3QAAAA8AAABkcnMvZG93bnJldi54bWxEj0+LwjAUxO+C3yE8wZum/qFqNcq64KLH&#10;7YrnR/Nsi81Lt8na7rc3guBxmJnfMJtdZypxp8aVlhVMxhEI4szqknMF55/DaAnCeWSNlWVS8E8O&#10;dtt+b4OJti1/0z31uQgQdgkqKLyvEyldVpBBN7Y1cfCutjHog2xyqRtsA9xUchpFsTRYclgosKbP&#10;grJb+mcUXCYn9LpdLS9f83lMi3181OdfpYaD7mMNwlPn3+FX+6gVzBbRDJ5vwhOQ2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8BvFTEAAAA3QAAAA8AAAAAAAAAAAAAAAAA&#10;nwIAAGRycy9kb3ducmV2LnhtbFBLBQYAAAAABAAEAPcAAACQAwAAAAA=&#10;">
              <v:imagedata r:id="rId23" o:title=""/>
            </v:shape>
            <v:shape id="Picture 3705" o:spid="_x0000_s1212" type="#_x0000_t75" style="position:absolute;top:914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cUGrFAAAA3QAAAA8AAABkcnMvZG93bnJldi54bWxEj91qAjEUhO8LfYdwCt7VRMUqq1FEEGyl&#10;F/48wGFz9gc3J0sS3bVP3wiFXg4z3wyzXPe2EXfyoXasYTRUIIhzZ2ouNVzOu/c5iBCRDTaOScOD&#10;AqxXry9LzIzr+Ej3UyxFKuGQoYYqxjaTMuQVWQxD1xInr3DeYkzSl9J47FK5beRYqQ9psea0UGFL&#10;24ry6+lmNUy+PzfdIR6/DpNRcf6xxbXwN6X14K3fLEBE6uN/+I/em8TN1BSeb9ITkK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cnFBqxQAAAN0AAAAPAAAAAAAAAAAAAAAA&#10;AJ8CAABkcnMvZG93bnJldi54bWxQSwUGAAAAAAQABAD3AAAAkQMAAAAA&#10;">
              <v:imagedata r:id="rId24" o:title=""/>
            </v:shape>
            <v:shape id="Picture 3707" o:spid="_x0000_s1211" type="#_x0000_t75" style="position:absolute;top:1828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Ca4bEAAAA3QAAAA8AAABkcnMvZG93bnJldi54bWxEj91qAjEUhO+FvkM4gneaWEHLahQpFLTS&#10;C7UPcNic/cHNyZJEd+3TG0Ho5TDzzTCrTW8bcSMfascaphMFgjh3puZSw+/5a/wBIkRkg41j0nCn&#10;AJv122CFmXEdH+l2iqVIJRwy1FDF2GZShrwii2HiWuLkFc5bjEn6UhqPXSq3jXxXai4t1pwWKmzp&#10;s6L8crpaDbOf/bY7xOP3YTYtzn+2uBT+qrQeDfvtEkSkPv6HX/TOJG6hFvB8k56AXD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MCa4bEAAAA3QAAAA8AAAAAAAAAAAAAAAAA&#10;nwIAAGRycy9kb3ducmV2LnhtbFBLBQYAAAAABAAEAPcAAACQAwAAAAA=&#10;">
              <v:imagedata r:id="rId24" o:title=""/>
            </v:shape>
            <v:shape id="Picture 3709" o:spid="_x0000_s1210" type="#_x0000_t75" style="position:absolute;top:2743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RWm/FAAAA3QAAAA8AAABkcnMvZG93bnJldi54bWxEj91qAjEUhO8LfYdwCt7VRAWrq1FEEGyl&#10;F/48wGFz9gc3J0sS3bVP3wiFXg4z3wyzXPe2EXfyoXasYTRUIIhzZ2ouNVzOu/cZiBCRDTaOScOD&#10;AqxXry9LzIzr+Ej3UyxFKuGQoYYqxjaTMuQVWQxD1xInr3DeYkzSl9J47FK5beRYqam0WHNaqLCl&#10;bUX59XSzGibfn5vuEI9fh8moOP/Y4lr4m9J68NZvFiAi9fE//EfvTeI+1Byeb9ITkK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d0VpvxQAAAN0AAAAPAAAAAAAAAAAAAAAA&#10;AJ8CAABkcnMvZG93bnJldi54bWxQSwUGAAAAAAQABAD3AAAAkQMAAAAA&#10;">
              <v:imagedata r:id="rId24" o:title=""/>
            </v:shape>
            <v:shape id="Picture 3711" o:spid="_x0000_s1209" type="#_x0000_t75" style="position:absolute;top:3657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Z+wLTEAAAA3QAAAA8AAABkcnMvZG93bnJldi54bWxEj92KwjAUhO+FfYdwFvZO066gUo0igrCr&#10;eOHPAxya0x9sTkoSbXef3giCl8PMN8MsVr1pxJ2cry0rSEcJCOLc6ppLBZfzdjgD4QOyxsYyKfgj&#10;D6vlx2CBmbYdH+l+CqWIJewzVFCF0GZS+rwig35kW+LoFdYZDFG6UmqHXSw3jfxOkok0WHNcqLCl&#10;TUX59XQzCsaH33W3D8fdfpwW539TXAt3S5T6+uzXcxCB+vAOv+gfHblpmsLz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Z+wLTEAAAA3QAAAA8AAAAAAAAAAAAAAAAA&#10;nwIAAGRycy9kb3ducmV2LnhtbFBLBQYAAAAABAAEAPcAAACQAwAAAAA=&#10;">
              <v:imagedata r:id="rId24" o:title=""/>
            </v:shape>
            <v:shape id="Picture 3713" o:spid="_x0000_s1208" type="#_x0000_t75" style="position:absolute;top:4572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g+1jFAAAA3QAAAA8AAABkcnMvZG93bnJldi54bWxEj81qwzAQhO+FvIPYQG6N7Bra4EQ2oVBo&#10;GnLIzwMs1vqHWCsjKbHbp68KgR6HmW+G2ZST6cWdnO8sK0iXCQjiyuqOGwWX88fzCoQPyBp7y6Tg&#10;mzyUxexpg7m2Ix/pfgqNiCXsc1TQhjDkUvqqJYN+aQfi6NXWGQxRukZqh2MsN718SZJXabDjuNDi&#10;QO8tVdfTzSjIDrvtuA/Hr32W1ucfU19rd0uUWsyn7RpEoCn8hx/0p47cW5rB35v4BGT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54PtYxQAAAN0AAAAPAAAAAAAAAAAAAAAA&#10;AJ8CAABkcnMvZG93bnJldi54bWxQSwUGAAAAAAQABAD3AAAAkQMAAAAA&#10;">
              <v:imagedata r:id="rId24" o:title=""/>
            </v:shape>
            <v:shape id="Picture 3715" o:spid="_x0000_s1207" type="#_x0000_t75" style="position:absolute;top:5486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lFxrfFAAAA3QAAAA8AAABkcnMvZG93bnJldi54bWxEj91qAjEUhO8LvkM4gnc1u4qtrEYRoVAr&#10;vVD7AIfN2R/cnCxJdFefvhEEL4eZb4ZZrnvTiCs5X1tWkI4TEMS51TWXCv5OX+9zED4ga2wsk4Ib&#10;eVivBm9LzLTt+EDXYyhFLGGfoYIqhDaT0ucVGfRj2xJHr7DOYIjSlVI77GK5aeQkST6kwZrjQoUt&#10;bSvKz8eLUTD93W26fTj87Kdpcbqb4ly4S6LUaNhvFiAC9eEVftLfOnKf6Qw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Rca3xQAAAN0AAAAPAAAAAAAAAAAAAAAA&#10;AJ8CAABkcnMvZG93bnJldi54bWxQSwUGAAAAAAQABAD3AAAAkQMAAAAA&#10;">
              <v:imagedata r:id="rId24" o:title=""/>
            </v:shape>
            <v:shape id="Picture 3717" o:spid="_x0000_s1206" type="#_x0000_t75" style="position:absolute;top:6400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b/VvEAAAA3QAAAA8AAABkcnMvZG93bnJldi54bWxEj92KwjAUhO8XfIdwBO/WtCuoVKOIsLCr&#10;7IU/D3BoTn+wOSlJtNWnN4Kwl8PMN8Ms171pxI2cry0rSMcJCOLc6ppLBefT9+cchA/IGhvLpOBO&#10;HtarwccSM207PtDtGEoRS9hnqKAKoc2k9HlFBv3YtsTRK6wzGKJ0pdQOu1huGvmVJFNpsOa4UGFL&#10;24ryy/FqFEz+fjfdPhx2+0lanB6muBTumig1GvabBYhAffgPv+kfHblZOoPXm/gE5OoJ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b/VvEAAAA3QAAAA8AAAAAAAAAAAAAAAAA&#10;nwIAAGRycy9kb3ducmV2LnhtbFBLBQYAAAAABAAEAPcAAACQAwAAAAA=&#10;">
              <v:imagedata r:id="rId24" o:title=""/>
            </v:shape>
            <v:shape id="Picture 3719" o:spid="_x0000_s1205" type="#_x0000_t75" style="position:absolute;top:7315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IzLLFAAAA3QAAAA8AAABkcnMvZG93bnJldi54bWxEj91qAjEUhO8LvkM4gnc1uwq2rkYRoVAr&#10;vVD7AIfN2R/cnCxJdFefvhEEL4eZb4ZZrnvTiCs5X1tWkI4TEMS51TWXCv5OX++fIHxA1thYJgU3&#10;8rBeDd6WmGnb8YGux1CKWMI+QwVVCG0mpc8rMujHtiWOXmGdwRClK6V22MVy08hJksykwZrjQoUt&#10;bSvKz8eLUTD93W26fTj87Kdpcbqb4ly4S6LUaNhvFiAC9eEVftLfOnIf6Rw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YCMyyxQAAAN0AAAAPAAAAAAAAAAAAAAAA&#10;AJ8CAABkcnMvZG93bnJldi54bWxQSwUGAAAAAAQABAD3AAAAkQMAAAAA&#10;">
              <v:imagedata r:id="rId24" o:title=""/>
            </v:shape>
            <v:shape id="Picture 3721" o:spid="_x0000_s1204" type="#_x0000_t75" style="position:absolute;top:8229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SCgnEAAAA3QAAAA8AAABkcnMvZG93bnJldi54bWxEj92KwjAUhO8F3yGcBe80rcIqXaOIsLAq&#10;e+HPAxya0x9sTkoSbfXpzcKCl8PMN8Ms171pxJ2cry0rSCcJCOLc6ppLBZfz93gBwgdkjY1lUvAg&#10;D+vVcLDETNuOj3Q/hVLEEvYZKqhCaDMpfV6RQT+xLXH0CusMhihdKbXDLpabRk6T5FMarDkuVNjS&#10;tqL8eroZBbPf3aY7hOP+MEuL89MU18LdEqVGH/3mC0SgPrzD//SPjtx8msLfm/gE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gSCgnEAAAA3QAAAA8AAAAAAAAAAAAAAAAA&#10;nwIAAGRycy9kb3ducmV2LnhtbFBLBQYAAAAABAAEAPcAAACQAwAAAAA=&#10;">
              <v:imagedata r:id="rId24" o:title=""/>
            </v:shape>
            <v:shape id="Picture 3723" o:spid="_x0000_s1203" type="#_x0000_t75" style="position:absolute;top:9144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MMeXEAAAA3QAAAA8AAABkcnMvZG93bnJldi54bWxEj92KwjAUhO8XfIdwBO/WVAvuUo0igqAr&#10;Xqj7AIfm9Aebk5JEW336jSDs5TDzzTCLVW8acSfna8sKJuMEBHFudc2lgt/L9vMbhA/IGhvLpOBB&#10;HlbLwccCM207PtH9HEoRS9hnqKAKoc2k9HlFBv3YtsTRK6wzGKJ0pdQOu1huGjlNkpk0WHNcqLCl&#10;TUX59XwzCtLjft0dwunnkE6Ky9MU18LdEqVGw349BxGoD//hN73TkfuapvB6E5+AX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eMMeXEAAAA3QAAAA8AAAAAAAAAAAAAAAAA&#10;nwIAAGRycy9kb3ducmV2LnhtbFBLBQYAAAAABAAEAPcAAACQAwAAAAA=&#10;">
              <v:imagedata r:id="rId24" o:title=""/>
            </v:shape>
            <v:shape id="Picture 3725" o:spid="_x0000_s1202" type="#_x0000_t75" style="position:absolute;top:10058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pDArFAAAA3QAAAA8AAABkcnMvZG93bnJldi54bWxEj82KAjEQhO8LvkNowduaUXGV0SgiLKwr&#10;e/DnAZpJzw9OOkMSndGn3wiCx6Lqq6KW687U4kbOV5YVjIYJCOLM6ooLBefT9+cchA/IGmvLpOBO&#10;Htar3scSU21bPtDtGAoRS9inqKAMoUml9FlJBv3QNsTRy60zGKJ0hdQO21huajlOki9psOK4UGJD&#10;25Kyy/FqFEz+dpt2Hw6/+8koPz1MfsndNVFq0O82CxCBuvAOv+gfHbnZeArPN/EJyN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KQwKxQAAAN0AAAAPAAAAAAAAAAAAAAAA&#10;AJ8CAABkcnMvZG93bnJldi54bWxQSwUGAAAAAAQABAD3AAAAkQMAAAAA&#10;">
              <v:imagedata r:id="rId24" o:title=""/>
            </v:shape>
            <v:shape id="Picture 3727" o:spid="_x0000_s1201" type="#_x0000_t75" style="position:absolute;top:10972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3N+bEAAAA3QAAAA8AAABkcnMvZG93bnJldi54bWxEj9uKAjEQRN8X/IfQgm9rRgWV0SgiCF7Y&#10;By8f0Ex6LjjpDEl0Rr/eLCzsY1F1qqjlujO1eJLzlWUFo2ECgjizuuJCwe26+56D8AFZY22ZFLzI&#10;w3rV+1piqm3LZ3peQiFiCfsUFZQhNKmUPivJoB/ahjh6uXUGQ5SukNphG8tNLcdJMpUGK44LJTa0&#10;LSm7Xx5GweTnsGlP4Xw8TUb59W3ye+4eiVKDfrdZgAjUhf/wH73XkZuNZ/D7Jj4Bufo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3N+bEAAAA3QAAAA8AAAAAAAAAAAAAAAAA&#10;nwIAAGRycy9kb3ducmV2LnhtbFBLBQYAAAAABAAEAPcAAACQAwAAAAA=&#10;">
              <v:imagedata r:id="rId24" o:title=""/>
            </v:shape>
            <v:shape id="Picture 3729" o:spid="_x0000_s1200" type="#_x0000_t75" style="position:absolute;top:11887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kBg/FAAAA3QAAAA8AAABkcnMvZG93bnJldi54bWxEj82KAjEQhO8LvkNowduaUcHV0SgiLKwr&#10;e/DnAZpJzw9OOkMSndGn3wiCx6Lqq6KW687U4kbOV5YVjIYJCOLM6ooLBefT9+cMhA/IGmvLpOBO&#10;Htar3scSU21bPtDtGAoRS9inqKAMoUml9FlJBv3QNsTRy60zGKJ0hdQO21huajlOkqk0WHFcKLGh&#10;bUnZ5Xg1CiZ/u027D4ff/WSUnx4mv+Tumig16HebBYhAXXiHX/SPjtzXeA7PN/EJyN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ZAYPxQAAAN0AAAAPAAAAAAAAAAAAAAAA&#10;AJ8CAABkcnMvZG93bnJldi54bWxQSwUGAAAAAAQABAD3AAAAkQMAAAAA&#10;">
              <v:imagedata r:id="rId24" o:title=""/>
            </v:shape>
            <v:shape id="Picture 3731" o:spid="_x0000_s1199" type="#_x0000_t75" style="position:absolute;top:12801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3LnNTFAAAA3QAAAA8AAABkcnMvZG93bnJldi54bWxEj81qwzAQhO+FvIPYQG6N7Bra4EQ2oVBo&#10;GnLIzwMs1vqHWCsjKbHbp68KgR6HmW+G2ZST6cWdnO8sK0iXCQjiyuqOGwWX88fzCoQPyBp7y6Tg&#10;mzyUxexpg7m2Ix/pfgqNiCXsc1TQhjDkUvqqJYN+aQfi6NXWGQxRukZqh2MsN718SZJXabDjuNDi&#10;QO8tVdfTzSjIDrvtuA/Hr32W1ucfU19rd0uUWsyn7RpEoCn8hx/0p47cW5bC35v4BGT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ty5zUxQAAAN0AAAAPAAAAAAAAAAAAAAAA&#10;AJ8CAABkcnMvZG93bnJldi54bWxQSwUGAAAAAAQABAD3AAAAkQMAAAAA&#10;">
              <v:imagedata r:id="rId24" o:title=""/>
            </v:shape>
            <v:shape id="Picture 3733" o:spid="_x0000_s1198" type="#_x0000_t75" style="position:absolute;top:13716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VpzjEAAAA3QAAAA8AAABkcnMvZG93bnJldi54bWxEj92KwjAUhO8XfIdwBO/WVAu7Uo0igqAr&#10;XvjzAIfm9Aebk5JEW336zYKwl8PMN8MsVr1pxIOcry0rmIwTEMS51TWXCq6X7ecMhA/IGhvLpOBJ&#10;HlbLwccCM207PtHjHEoRS9hnqKAKoc2k9HlFBv3YtsTRK6wzGKJ0pdQOu1huGjlNki9psOa4UGFL&#10;m4ry2/luFKTH/bo7hNPPIZ0Ul5cpboW7J0qNhv16DiJQH/7Db3qnI/edpvD3Jj4Buf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JVpzjEAAAA3QAAAA8AAAAAAAAAAAAAAAAA&#10;nwIAAGRycy9kb3ducmV2LnhtbFBLBQYAAAAABAAEAPcAAACQAwAAAAA=&#10;">
              <v:imagedata r:id="rId24" o:title=""/>
            </v:shape>
            <v:shape id="Picture 3735" o:spid="_x0000_s1197" type="#_x0000_t75" style="position:absolute;top:14630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wmtfGAAAA3QAAAA8AAABkcnMvZG93bnJldi54bWxEj91qwkAUhO8LvsNyBO/qRkNtSd2ICIVW&#10;8ULtAxyyJz8kezbsrib26d1CoZfDzDfDrDej6cSNnG8sK1jMExDEhdUNVwq+Lx/PbyB8QNbYWSYF&#10;d/KwySdPa8y0HfhEt3OoRCxhn6GCOoQ+k9IXNRn0c9sTR6+0zmCI0lVSOxxiuenkMklW0mDDcaHG&#10;nnY1Fe35ahSkx6/tcAin/SFdlJcfU7aluyZKzabj9h1EoDH8h//oTx251/QFft/EJyDz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vCa18YAAADdAAAADwAAAAAAAAAAAAAA&#10;AACfAgAAZHJzL2Rvd25yZXYueG1sUEsFBgAAAAAEAAQA9wAAAJIDAAAAAA==&#10;">
              <v:imagedata r:id="rId24" o:title=""/>
            </v:shape>
            <v:shape id="Picture 3737" o:spid="_x0000_s1196" type="#_x0000_t75" style="position:absolute;top:15544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HNYHFAAAA3QAAAA8AAABkcnMvZG93bnJldi54bWxEj19rwkAQxN8L/Q7HFnwp9fIHtKSeUpWi&#10;j9W270tuTUJzezG3avrtPaHg4zAzv2Fmi8G16kx9aDwbSMcJKOLS24YrA99fHy+voIIgW2w9k4E/&#10;CrCYPz7MsLD+wjs676VSEcKhQAO1SFdoHcqaHIax74ijd/C9Q4myr7Tt8RLhrtVZkky0w4bjQo0d&#10;rWoqf/cnZyCTyU42x+f059CmlGdr/twuN8aMnob3N1BCg9zD/+2tNZBP8ync3sQnoOd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xzWBxQAAAN0AAAAPAAAAAAAAAAAAAAAA&#10;AJ8CAABkcnMvZG93bnJldi54bWxQSwUGAAAAAAQABAD3AAAAkQMAAAAA&#10;">
              <v:imagedata r:id="rId25" o:title=""/>
            </v:shape>
            <v:shape id="Picture 3739" o:spid="_x0000_s1195" type="#_x0000_t75" style="position:absolute;top:16459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UBGjFAAAA3QAAAA8AAABkcnMvZG93bnJldi54bWxEj19Lw0AQxN8Fv8Oxgi9iL3+gauy1WEtp&#10;H5uq70tumwRze2lu26bf3hMEH4eZ+Q0zW4yuU2caQuvZQDpJQBFX3rZcG/j8WD8+gwqCbLHzTAau&#10;FGAxv72ZYWH9hUs676VWEcKhQAONSF9oHaqGHIaJ74mjd/CDQ4lyqLUd8BLhrtNZkky1w5bjQoM9&#10;vTdUfe9PzkAm01I2x4f069CllGcr3m2XG2Pu78a3V1BCo/yH/9pbayB/yl/g9018Anr+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6FARoxQAAAN0AAAAPAAAAAAAAAAAAAAAA&#10;AJ8CAABkcnMvZG93bnJldi54bWxQSwUGAAAAAAQABAD3AAAAkQMAAAAA&#10;">
              <v:imagedata r:id="rId25"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Реквизиты договора найма жилого помещения_________________________________________ </w:t>
      </w:r>
    </w:p>
    <w:p w:rsidR="001E155B" w:rsidRPr="00441294" w:rsidRDefault="009530CF">
      <w:pPr>
        <w:spacing w:after="0" w:line="259" w:lineRule="auto"/>
        <w:ind w:left="10" w:right="72" w:hanging="10"/>
        <w:jc w:val="center"/>
        <w:rPr>
          <w:rFonts w:ascii="Arial" w:hAnsi="Arial" w:cs="Arial"/>
          <w:sz w:val="24"/>
          <w:szCs w:val="24"/>
        </w:rPr>
      </w:pPr>
      <w:r w:rsidRPr="00441294">
        <w:rPr>
          <w:rFonts w:ascii="Arial" w:hAnsi="Arial" w:cs="Arial"/>
          <w:i/>
          <w:sz w:val="24"/>
          <w:szCs w:val="24"/>
        </w:rPr>
        <w:t xml:space="preserve">                                                           (номер, дата выдачи, орган, с которым заключен договор) </w:t>
      </w:r>
    </w:p>
    <w:p w:rsidR="001E155B" w:rsidRPr="00441294" w:rsidRDefault="009530CF">
      <w:pPr>
        <w:spacing w:after="72" w:line="240" w:lineRule="auto"/>
        <w:ind w:left="-15" w:right="55"/>
        <w:rPr>
          <w:rFonts w:ascii="Arial" w:hAnsi="Arial" w:cs="Arial"/>
          <w:sz w:val="24"/>
          <w:szCs w:val="24"/>
        </w:rPr>
      </w:pPr>
      <w:r w:rsidRPr="00441294">
        <w:rPr>
          <w:rFonts w:ascii="Arial" w:hAnsi="Arial" w:cs="Arial"/>
          <w:sz w:val="24"/>
          <w:szCs w:val="24"/>
        </w:rPr>
        <w:t xml:space="preserve">5.4. Заявитель является собственником или членом семьи собственника жилого помещения, обеспеченным общей площадью на одного члена семьи меньше учетной нормы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58" o:spid="_x0000_s1181" style="width:7.2pt;height:8.65pt;mso-position-horizontal-relative:char;mso-position-vertical-relative:line" coordsize="91440,10972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">
            <v:shape id="Picture 3746" o:spid="_x0000_s1193" type="#_x0000_t75" style="position:absolute;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xC7XHAAAA3QAAAA8AAABkcnMvZG93bnJldi54bWxEj09rwkAUxO8Fv8PyhN7qJm2JbXSVIkjb&#10;k/iP1tsj+0wWs29jdqPpt+8WCh6HmfkNM533thYXar1xrCAdJSCIC6cNlwp22+XDCwgfkDXWjknB&#10;D3mYzwZ3U8y1u/KaLptQighhn6OCKoQml9IXFVn0I9cQR+/oWoshyraUusVrhNtaPiZJJi0ajgsV&#10;NrSoqDhtOqvAdHjuDp/fKb2uFqv0K9ubd79X6n7Yv01ABOrDLfzf/tAKnsbPGfy9iU9Az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wxC7XHAAAA3QAAAA8AAAAAAAAAAAAA&#10;AAAAnwIAAGRycy9kb3ducmV2LnhtbFBLBQYAAAAABAAEAPcAAACTAwAAAAA=&#10;">
              <v:imagedata r:id="rId33" o:title=""/>
            </v:shape>
            <v:shape id="Picture 3748" o:spid="_x0000_s1192" type="#_x0000_t75" style="position:absolute;top:9144;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O11TAAAAA3QAAAA8AAABkcnMvZG93bnJldi54bWxET8uKwjAU3Qv+Q7iCO03VwUo1iggFRxB8&#10;fcCluTbF5qY00Xb+frIYmOXhvDe73tbiQ62vHCuYTRMQxIXTFZcKHvd8sgLhA7LG2jEp+CEPu+1w&#10;sMFMu46v9LmFUsQQ9hkqMCE0mZS+MGTRT11DHLmnay2GCNtS6ha7GG5rOU+SpbRYcWww2NDBUPG6&#10;va2CUzh/u7w0p+4wry/2fE/fMk+VGo/6/RpEoD78i//cR61gkX7FufFNfAJy+w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YQ7XVMAAAADdAAAADwAAAAAAAAAAAAAAAACfAgAA&#10;ZHJzL2Rvd25yZXYueG1sUEsFBgAAAAAEAAQA9wAAAIwDAAAAAA==&#10;">
              <v:imagedata r:id="rId34" o:title=""/>
            </v:shape>
            <v:shape id="Picture 3750" o:spid="_x0000_s1191" type="#_x0000_t75" style="position:absolute;top:18287;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hTY/AAAAA3QAAAA8AAABkcnMvZG93bnJldi54bWxET8uKwjAU3Qv+Q7iCO01Vxko1iggFRxB8&#10;fcCluTbF5qY00Xb+frIYmOXhvDe73tbiQ62vHCuYTRMQxIXTFZcKHvd8sgLhA7LG2jEp+CEPu+1w&#10;sMFMu46v9LmFUsQQ9hkqMCE0mZS+MGTRT11DHLmnay2GCNtS6ha7GG5rOU+SpbRYcWww2NDBUPG6&#10;va2CUzh/u7w0p+4wry/2fE/fMk+VGo/6/RpEoD78i//cR61gkX7F/fFNfAJy+w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qFNj8AAAADdAAAADwAAAAAAAAAAAAAAAACfAgAA&#10;ZHJzL2Rvd25yZXYueG1sUEsFBgAAAAAEAAQA9wAAAIwDAAAAAA==&#10;">
              <v:imagedata r:id="rId34" o:title=""/>
            </v:shape>
            <v:shape id="Picture 3752" o:spid="_x0000_s1190" type="#_x0000_t75" style="position:absolute;top:27432;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dmPEAAAA3QAAAA8AAABkcnMvZG93bnJldi54bWxEj9FqwkAURN8L/sNyBd/qxoiNRFcRIWAF&#10;odV+wCV7zQazd0N2NfHvu0Khj8PMnGHW28E24kGdrx0rmE0TEMSl0zVXCn4uxfsShA/IGhvHpOBJ&#10;Hrab0dsac+16/qbHOVQiQtjnqMCE0OZS+tKQRT91LXH0rq6zGKLsKqk77CPcNjJNkg9psea4YLCl&#10;vaHydr5bBcdw+nRFZY79Pm2+7OmS3WWRKTUZD7sViEBD+A//tQ9awTxbpPB6E5+A3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U/dmPEAAAA3QAAAA8AAAAAAAAAAAAAAAAA&#10;nwIAAGRycy9kb3ducmV2LnhtbFBLBQYAAAAABAAEAPcAAACQAwAAAAA=&#10;">
              <v:imagedata r:id="rId34" o:title=""/>
            </v:shape>
            <v:shape id="Picture 3754" o:spid="_x0000_s1189" type="#_x0000_t75" style="position:absolute;top:36576;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aS4zEAAAA3QAAAA8AAABkcnMvZG93bnJldi54bWxEj9FqwkAURN+F/sNyC77pptY2El2lCAEV&#10;BKt+wCV7zYZm74bsauLfu4LQx2FmzjCLVW9rcaPWV44VfIwTEMSF0xWXCs6nfDQD4QOyxtoxKbiT&#10;h9XybbDATLuOf+l2DKWIEPYZKjAhNJmUvjBk0Y9dQxy9i2sthijbUuoWuwi3tZwkybe0WHFcMNjQ&#10;2lDxd7xaBbuw37q8NLtuPakPdn9KrzJPlRq+9z9zEIH68B9+tTdawWf6NYXnm/gE5P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WaS4zEAAAA3QAAAA8AAAAAAAAAAAAAAAAA&#10;nwIAAGRycy9kb3ducmV2LnhtbFBLBQYAAAAABAAEAPcAAACQAwAAAAA=&#10;">
              <v:imagedata r:id="rId34" o:title=""/>
            </v:shape>
            <v:shape id="Picture 3756" o:spid="_x0000_s1188" type="#_x0000_t75" style="position:absolute;top:45720;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EcGDEAAAA3QAAAA8AAABkcnMvZG93bnJldi54bWxEj92KwjAUhO8XfIdwBO/WVGWtVKOIUFBB&#10;WH8e4NAcm2JzUppo69tvFhb2cpiZb5jVpre1eFHrK8cKJuMEBHHhdMWlgts1/1yA8AFZY+2YFLzJ&#10;w2Y9+Fhhpl3HZ3pdQikihH2GCkwITSalLwxZ9GPXEEfv7lqLIcq2lLrFLsJtLadJMpcWK44LBhva&#10;GSoel6dVcAyng8tLc+x20/rbnq7pU+apUqNhv12CCNSH//Bfe68VzNKvOfy+iU9Ar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EcGDEAAAA3QAAAA8AAAAAAAAAAAAAAAAA&#10;nwIAAGRycy9kb3ducmV2LnhtbFBLBQYAAAAABAAEAPcAAACQAwAAAAA=&#10;">
              <v:imagedata r:id="rId34" o:title=""/>
            </v:shape>
            <v:shape id="Picture 3758" o:spid="_x0000_s1187" type="#_x0000_t75" style="position:absolute;top:54863;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XQYnAAAAA3QAAAA8AAABkcnMvZG93bnJldi54bWxET8uKwjAU3Qv+Q7iCO01Vxko1iggFRxB8&#10;fcCluTbF5qY00Xb+frIYmOXhvDe73tbiQ62vHCuYTRMQxIXTFZcKHvd8sgLhA7LG2jEp+CEPu+1w&#10;sMFMu46v9LmFUsQQ9hkqMCE0mZS+MGTRT11DHLmnay2GCNtS6ha7GG5rOU+SpbRYcWww2NDBUPG6&#10;va2CUzh/u7w0p+4wry/2fE/fMk+VGo/6/RpEoD78i//cR61gkX7FufFNfAJy+w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5NdBicAAAADdAAAADwAAAAAAAAAAAAAAAACfAgAA&#10;ZHJzL2Rvd25yZXYueG1sUEsFBgAAAAAEAAQA9wAAAIwDAAAAAA==&#10;">
              <v:imagedata r:id="rId34" o:title=""/>
            </v:shape>
            <v:shape id="Picture 3760" o:spid="_x0000_s1186" type="#_x0000_t75" style="position:absolute;top:64008;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NhzLBAAAA3QAAAA8AAABkcnMvZG93bnJldi54bWxET91qwjAUvh/4DuEIu5upDqxUo4hQ0EJh&#10;Ux/g0Jw1Zc1JadKfvf1yMdjlx/d/OM22FSP1vnGsYL1KQBBXTjdcK3g+8rcdCB+QNbaOScEPeTgd&#10;Fy8HzLSb+JPGe6hFDGGfoQITQpdJ6StDFv3KdcSR+3K9xRBhX0vd4xTDbSs3SbKVFhuODQY7uhiq&#10;vu+DVVCE8uby2hTTZdN+2PKRDjJPlXpdzuc9iEBz+Bf/ua9awXu6jfvjm/gE5PE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TNhzLBAAAA3QAAAA8AAAAAAAAAAAAAAAAAnwIA&#10;AGRycy9kb3ducmV2LnhtbFBLBQYAAAAABAAEAPcAAACNAwAAAAA=&#10;">
              <v:imagedata r:id="rId34" o:title=""/>
            </v:shape>
            <v:shape id="Picture 3762" o:spid="_x0000_s1185" type="#_x0000_t75" style="position:absolute;top:73152;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TvN7EAAAA3QAAAA8AAABkcnMvZG93bnJldi54bWxEj92KwjAUhO8XfIdwBO/W1C7YpRpFhIIr&#10;CP7sAxyaY1NsTkoTbX17Iyzs5TAz3zDL9WAb8aDO144VzKYJCOLS6ZorBb+X4vMbhA/IGhvHpOBJ&#10;Htar0ccSc+16PtHjHCoRIexzVGBCaHMpfWnIop+6ljh6V9dZDFF2ldQd9hFuG5kmyVxarDkuGGxp&#10;a6i8ne9WwT4cflxRmX2/TZujPVyyuywypSbjYbMAEWgI/+G/9k4r+MrmKbzfxCcgVy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tTvN7EAAAA3QAAAA8AAAAAAAAAAAAAAAAA&#10;nwIAAGRycy9kb3ducmV2LnhtbFBLBQYAAAAABAAEAPcAAACQAwAAAAA=&#10;">
              <v:imagedata r:id="rId34" o:title=""/>
            </v:shape>
            <v:shape id="Picture 3764" o:spid="_x0000_s1184" type="#_x0000_t75" style="position:absolute;top:82296;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2gTHEAAAA3QAAAA8AAABkcnMvZG93bnJldi54bWxEj92KwjAUhO8XfIdwBO/WVF2sVKOIUFBB&#10;WH8e4NAcm2JzUppo69tvFhb2cpiZb5jVpre1eFHrK8cKJuMEBHHhdMWlgts1/1yA8AFZY+2YFLzJ&#10;w2Y9+Fhhpl3HZ3pdQikihH2GCkwITSalLwxZ9GPXEEfv7lqLIcq2lLrFLsJtLadJMpcWK44LBhva&#10;GSoel6dVcAyng8tLc+x20/rbnq7pU+apUqNhv12CCNSH//Bfe68VzNL5F/y+iU9Ar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v2gTHEAAAA3QAAAA8AAAAAAAAAAAAAAAAA&#10;nwIAAGRycy9kb3ducmV2LnhtbFBLBQYAAAAABAAEAPcAAACQAwAAAAA=&#10;">
              <v:imagedata r:id="rId34" o:title=""/>
            </v:shape>
            <v:shape id="Picture 3766" o:spid="_x0000_s1183" type="#_x0000_t75" style="position:absolute;top:91439;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Rout3DAAAA3QAAAA8AAABkcnMvZG93bnJldi54bWxEj9GKwjAURN8X/IdwBd/WVIV2qUYRoaCC&#10;sKv7AZfm2hSbm9JEW/9+syD4OMzMGWa1GWwjHtT52rGC2TQBQVw6XXOl4PdSfH6B8AFZY+OYFDzJ&#10;w2Y9+lhhrl3PP/Q4h0pECPscFZgQ2lxKXxqy6KeuJY7e1XUWQ5RdJXWHfYTbRs6TJJUWa44LBlva&#10;GSpv57tVcAyngysqc+x38+bbni7ZXRaZUpPxsF2CCDSEd/jV3msFiyxN4f9NfAJ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Gi63cMAAADdAAAADwAAAAAAAAAAAAAAAACf&#10;AgAAZHJzL2Rvd25yZXYueG1sUEsFBgAAAAAEAAQA9wAAAI8DAAAAAA==&#10;">
              <v:imagedata r:id="rId34" o:title=""/>
            </v:shape>
            <v:shape id="Picture 3768" o:spid="_x0000_s1182" type="#_x0000_t75" style="position:absolute;top:100584;width:91440;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x2KnCAAAA3QAAAA8AAABkcnMvZG93bnJldi54bWxET7tuwjAU3Sv1H6xbia04tIiggEFVpape&#10;eQ1sV/FNHBpfR7ELga/HAxLj0Xkv14NrxZn60HhWMBlnIIhLbxquFex3P+9zECEiG2w9k4IrBViv&#10;Xl+WWBh/4Q2dt7EWKYRDgQpsjF0hZSgtOQxj3xEnrvK9w5hgX0vT4yWFu1Z+ZNlMOmw4NVjs6NtS&#10;+bf9dwqiOTW6/bW7vHLHTt+0PkyqqVKjt+FrASLSEJ/ih1sbBZ/5LM1Nb9ITkKs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sdipwgAAAN0AAAAPAAAAAAAAAAAAAAAAAJ8C&#10;AABkcnMvZG93bnJldi54bWxQSwUGAAAAAAQABAD3AAAAjgMAAAAA&#10;">
              <v:imagedata r:id="rId35" o:title=""/>
            </v:shape>
            <w10:wrap type="none"/>
            <w10:anchorlock/>
          </v:group>
        </w:pict>
      </w:r>
      <w:r w:rsidRPr="00441294">
        <w:rPr>
          <w:rFonts w:ascii="Arial" w:hAnsi="Arial" w:cs="Arial"/>
          <w:sz w:val="24"/>
          <w:szCs w:val="24"/>
        </w:rPr>
        <w:t xml:space="preserve"> Право собственности на жилое помещение: </w:t>
      </w:r>
    </w:p>
    <w:p w:rsidR="001E155B" w:rsidRPr="00441294" w:rsidRDefault="009530CF">
      <w:pPr>
        <w:numPr>
          <w:ilvl w:val="3"/>
          <w:numId w:val="11"/>
        </w:numPr>
        <w:spacing w:after="63" w:line="248" w:lineRule="auto"/>
        <w:ind w:right="399" w:firstLine="708"/>
        <w:jc w:val="left"/>
        <w:rPr>
          <w:rFonts w:ascii="Arial" w:hAnsi="Arial" w:cs="Arial"/>
          <w:sz w:val="24"/>
          <w:szCs w:val="24"/>
        </w:rPr>
      </w:pPr>
      <w:r w:rsidRPr="00441294">
        <w:rPr>
          <w:rFonts w:ascii="Arial" w:hAnsi="Arial" w:cs="Arial"/>
          <w:sz w:val="24"/>
          <w:szCs w:val="24"/>
        </w:rPr>
        <w:t xml:space="preserve">Зарегистрировано в ЕГРН </w:t>
      </w:r>
    </w:p>
    <w:p w:rsidR="001E155B" w:rsidRPr="00441294" w:rsidRDefault="009530CF">
      <w:pPr>
        <w:numPr>
          <w:ilvl w:val="3"/>
          <w:numId w:val="11"/>
        </w:numPr>
        <w:spacing w:after="13" w:line="248" w:lineRule="auto"/>
        <w:ind w:right="399" w:firstLine="708"/>
        <w:jc w:val="left"/>
        <w:rPr>
          <w:rFonts w:ascii="Arial" w:hAnsi="Arial" w:cs="Arial"/>
          <w:sz w:val="24"/>
          <w:szCs w:val="24"/>
        </w:rPr>
      </w:pPr>
      <w:r w:rsidRPr="00441294">
        <w:rPr>
          <w:rFonts w:ascii="Arial" w:hAnsi="Arial" w:cs="Arial"/>
          <w:noProof/>
          <w:sz w:val="24"/>
          <w:szCs w:val="24"/>
        </w:rPr>
        <w:drawing>
          <wp:anchor distT="0" distB="0" distL="114300" distR="114300" simplePos="0" relativeHeight="251661312" behindDoc="1" locked="0" layoutInCell="1" allowOverlap="0">
            <wp:simplePos x="0" y="0"/>
            <wp:positionH relativeFrom="column">
              <wp:posOffset>2550241</wp:posOffset>
            </wp:positionH>
            <wp:positionV relativeFrom="paragraph">
              <wp:posOffset>-276179</wp:posOffset>
            </wp:positionV>
            <wp:extent cx="368808" cy="396240"/>
            <wp:effectExtent l="0" t="0" r="0" b="0"/>
            <wp:wrapNone/>
            <wp:docPr id="36887" name="Picture 36887"/>
            <wp:cNvGraphicFramePr/>
            <a:graphic xmlns:a="http://schemas.openxmlformats.org/drawingml/2006/main">
              <a:graphicData uri="http://schemas.openxmlformats.org/drawingml/2006/picture">
                <pic:pic xmlns:pic="http://schemas.openxmlformats.org/drawingml/2006/picture">
                  <pic:nvPicPr>
                    <pic:cNvPr id="36887" name="Picture 36887"/>
                    <pic:cNvPicPr/>
                  </pic:nvPicPr>
                  <pic:blipFill>
                    <a:blip r:embed="rId36"/>
                    <a:stretch>
                      <a:fillRect/>
                    </a:stretch>
                  </pic:blipFill>
                  <pic:spPr>
                    <a:xfrm>
                      <a:off x="0" y="0"/>
                      <a:ext cx="368808" cy="396240"/>
                    </a:xfrm>
                    <a:prstGeom prst="rect">
                      <a:avLst/>
                    </a:prstGeom>
                  </pic:spPr>
                </pic:pic>
              </a:graphicData>
            </a:graphic>
          </wp:anchor>
        </w:drawing>
      </w:r>
      <w:r w:rsidRPr="00441294">
        <w:rPr>
          <w:rFonts w:ascii="Arial" w:hAnsi="Arial" w:cs="Arial"/>
          <w:sz w:val="24"/>
          <w:szCs w:val="24"/>
        </w:rPr>
        <w:t xml:space="preserve">Не зарегистрировано в ЕГРН </w:t>
      </w:r>
      <w:r w:rsidRPr="00441294">
        <w:rPr>
          <w:rFonts w:ascii="Arial" w:hAnsi="Arial" w:cs="Arial"/>
          <w:sz w:val="24"/>
          <w:szCs w:val="24"/>
        </w:rPr>
        <w:tab/>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Документ, подтверждающий право собственности на жилое помещение__________________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Кадастровый номер жилого помещения ______________________________________________ </w:t>
      </w:r>
    </w:p>
    <w:p w:rsidR="001E155B" w:rsidRPr="00441294" w:rsidRDefault="009530CF">
      <w:pPr>
        <w:numPr>
          <w:ilvl w:val="3"/>
          <w:numId w:val="11"/>
        </w:numPr>
        <w:spacing w:after="13" w:line="248" w:lineRule="auto"/>
        <w:ind w:right="399" w:firstLine="708"/>
        <w:jc w:val="left"/>
        <w:rPr>
          <w:rFonts w:ascii="Arial" w:hAnsi="Arial" w:cs="Arial"/>
          <w:sz w:val="24"/>
          <w:szCs w:val="24"/>
        </w:rPr>
      </w:pPr>
      <w:r w:rsidRPr="00441294">
        <w:rPr>
          <w:rFonts w:ascii="Arial" w:hAnsi="Arial" w:cs="Arial"/>
          <w:sz w:val="24"/>
          <w:szCs w:val="24"/>
        </w:rPr>
        <w:t>Заявитель прож</w:t>
      </w:r>
      <w:r w:rsidRPr="00441294">
        <w:rPr>
          <w:rFonts w:ascii="Arial" w:hAnsi="Arial" w:cs="Arial"/>
          <w:sz w:val="24"/>
          <w:szCs w:val="24"/>
          <w:u w:val="double" w:color="000000"/>
        </w:rPr>
        <w:t>ива</w:t>
      </w:r>
      <w:r w:rsidRPr="00441294">
        <w:rPr>
          <w:rFonts w:ascii="Arial" w:hAnsi="Arial" w:cs="Arial"/>
          <w:sz w:val="24"/>
          <w:szCs w:val="24"/>
        </w:rPr>
        <w:t xml:space="preserve">ет в помещении, не отвечающем по установленным для жилых помещений требованиям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404" o:spid="_x0000_s1163" style="width:12.95pt;height:12.25pt;mso-position-horizontal-relative:char;mso-position-vertical-relative:line" coordsize="164592,15544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">
            <v:shape id="Picture 3860" o:spid="_x0000_s1180"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SsGbFAAAA3QAAAA8AAABkcnMvZG93bnJldi54bWxET01rwkAQvRf8D8sIvRSzsZY0ja4ixYIe&#10;tEQ99DhkxySYnU2zW5P+++6h4PHxvherwTTiRp2rLSuYRjEI4sLqmksF59PHJAXhPLLGxjIp+CUH&#10;q+XoYYGZtj3ndDv6UoQQdhkqqLxvMyldUZFBF9mWOHAX2xn0AXal1B32Idw08jmOE2mw5tBQYUvv&#10;FRXX449R8Hpqv743u7fdkzWb/OWwT679Jyr1OB7WcxCeBn8X/7u3WsEsTcL+8CY8Ab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y0rBmxQAAAN0AAAAPAAAAAAAAAAAAAAAA&#10;AJ8CAABkcnMvZG93bnJldi54bWxQSwUGAAAAAAQABAD3AAAAkQMAAAAA&#10;">
              <v:imagedata r:id="rId18" o:title=""/>
            </v:shape>
            <v:shape id="Picture 3862" o:spid="_x0000_s1179"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Mi4rHAAAA3QAAAA8AAABkcnMvZG93bnJldi54bWxEj0FrwkAUhO+C/2F5ghepG62kNnUVEQt6&#10;0KL20OMj+5oEs29jdjXx33cLgsdhZr5hZovWlOJGtSssKxgNIxDEqdUFZwq+T58vUxDOI2ssLZOC&#10;OzlYzLudGSbaNnyg29FnIkDYJagg975KpHRpTgbd0FbEwfu1tUEfZJ1JXWMT4KaU4yiKpcGCw0KO&#10;Fa1ySs/Hq1Hwdqp+Luvt+3Zgzfow2e/ic/OFSvV77fIDhKfWP8OP9kYreJ3GY/h/E56AnP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1Mi4rHAAAA3QAAAA8AAAAAAAAAAAAA&#10;AAAAnwIAAGRycy9kb3ducmV2LnhtbFBLBQYAAAAABAAEAPcAAACTAwAAAAA=&#10;">
              <v:imagedata r:id="rId18" o:title=""/>
            </v:shape>
            <v:shape id="Picture 3864" o:spid="_x0000_s1178" type="#_x0000_t75" style="position:absolute;top:1828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3ptmXHAAAA3QAAAA8AAABkcnMvZG93bnJldi54bWxEj0FrwkAUhO+C/2F5ghepm6qkNnWVIgp6&#10;0KL20OMj+5oEs29jdjXx33eFgsdhZr5hZovWlOJGtSssK3gdRiCIU6sLzhR8n9YvUxDOI2ssLZOC&#10;OzlYzLudGSbaNnyg29FnIkDYJagg975KpHRpTgbd0FbEwfu1tUEfZJ1JXWMT4KaUoyiKpcGCw0KO&#10;FS1zSs/Hq1Hwdqp+Lqvt+3Zgzeow2e/ic/OFSvV77ecHCE+tf4b/2xutYDyNJ/B4E56AnP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3ptmXHAAAA3QAAAA8AAAAAAAAAAAAA&#10;AAAAnwIAAGRycy9kb3ducmV2LnhtbFBLBQYAAAAABAAEAPcAAACTAwAAAAA=&#10;">
              <v:imagedata r:id="rId18" o:title=""/>
            </v:shape>
            <v:shape id="Picture 3866" o:spid="_x0000_s1177"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3jYnIAAAA3QAAAA8AAABkcnMvZG93bnJldi54bWxEj09rwkAUxO9Cv8PyCr1I3bRKalM3IkVB&#10;D7b45+DxkX1NQrJvY3Zr4rfvFgSPw8z8hpnNe1OLC7WutKzgZRSBIM6sLjlXcDysnqcgnEfWWFsm&#10;BVdyME8fBjNMtO14R5e9z0WAsEtQQeF9k0jpsoIMupFtiIP3Y1uDPsg2l7rFLsBNLV+jKJYGSw4L&#10;BTb0WVBW7X+NgrdDczovN++boTXL3eRrG1fdNyr19NgvPkB46v09fGuvtYLxNI7h/014AjL9A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Sd42JyAAAAN0AAAAPAAAAAAAAAAAA&#10;AAAAAJ8CAABkcnMvZG93bnJldi54bWxQSwUGAAAAAAQABAD3AAAAlAMAAAAA&#10;">
              <v:imagedata r:id="rId18" o:title=""/>
            </v:shape>
            <v:shape id="Picture 3868" o:spid="_x0000_s1176" type="#_x0000_t75" style="position:absolute;top:3657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kvGDFAAAA3QAAAA8AAABkcnMvZG93bnJldi54bWxET01rwkAQvRf8D8sIvRSzsZY0ja4ixYIe&#10;tEQ99DhkxySYnU2zW5P+++6h4PHxvherwTTiRp2rLSuYRjEI4sLqmksF59PHJAXhPLLGxjIp+CUH&#10;q+XoYYGZtj3ndDv6UoQQdhkqqLxvMyldUZFBF9mWOHAX2xn0AXal1B32Idw08jmOE2mw5tBQYUvv&#10;FRXX449R8Hpqv743u7fdkzWb/OWwT679Jyr1OB7WcxCeBn8X/7u3WsEsTcLc8CY8Ab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pLxgxQAAAN0AAAAPAAAAAAAAAAAAAAAA&#10;AJ8CAABkcnMvZG93bnJldi54bWxQSwUGAAAAAAQABAD3AAAAkQMAAAAA&#10;">
              <v:imagedata r:id="rId18" o:title=""/>
            </v:shape>
            <v:shape id="Picture 3870" o:spid="_x0000_s1175"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LJrvEAAAA3QAAAA8AAABkcnMvZG93bnJldi54bWxET8uKwjAU3Qv+Q7iCG9HUBz46RpHBAV04&#10;g4+Fy0tzpy02N50mY+vfm4Xg8nDey3VjCnGnyuWWFQwHEQjixOqcUwWX81d/DsJ5ZI2FZVLwIAfr&#10;Vbu1xFjbmo90P/lUhBB2MSrIvC9jKV2SkUE3sCVx4H5tZdAHWKVSV1iHcFPIURRNpcGcQ0OGJX1m&#10;lNxO/0bB7Fxe/7b7xb5nzfY4+T5Mb/UPKtXtNJsPEJ4a/xa/3DutYDyfhf3hTXgCcvU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cLJrvEAAAA3QAAAA8AAAAAAAAAAAAAAAAA&#10;nwIAAGRycy9kb3ducmV2LnhtbFBLBQYAAAAABAAEAPcAAACQAwAAAAA=&#10;">
              <v:imagedata r:id="rId18" o:title=""/>
            </v:shape>
            <v:shape id="Picture 3872" o:spid="_x0000_s1174" type="#_x0000_t75" style="position:absolute;top:5486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VHVfHAAAA3QAAAA8AAABkcnMvZG93bnJldi54bWxEj0FrwkAUhO+C/2F5Qi9SN1oxGl1FigU9&#10;tEXtweMj+0yC2bdpdmviv3cFocdhZr5hFqvWlOJKtSssKxgOIhDEqdUFZwp+jh+vUxDOI2ssLZOC&#10;GzlYLbudBSbaNryn68FnIkDYJagg975KpHRpTgbdwFbEwTvb2qAPss6krrEJcFPKURRNpMGCw0KO&#10;Fb3nlF4Of0ZBfKxOv5vdbNe3ZrMff31OLs03KvXSa9dzEJ5a/x9+trdawds0HsHjTXgCcnk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CiVHVfHAAAA3QAAAA8AAAAAAAAAAAAA&#10;AAAAnwIAAGRycy9kb3ducmV2LnhtbFBLBQYAAAAABAAEAPcAAACTAwAAAAA=&#10;">
              <v:imagedata r:id="rId18" o:title=""/>
            </v:shape>
            <v:shape id="Picture 3874" o:spid="_x0000_s1173"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wILjIAAAA3QAAAA8AAABkcnMvZG93bnJldi54bWxEj0FrwkAUhO8F/8PyhF5K3diKidFVpFio&#10;B1s0PXh8ZJ9JMPs2zW5N+u/dguBxmJlvmMWqN7W4UOsqywrGowgEcW51xYWC7+z9OQHhPLLG2jIp&#10;+CMHq+XgYYGpth3v6XLwhQgQdikqKL1vUildXpJBN7INcfBOtjXog2wLqVvsAtzU8iWKptJgxWGh&#10;xIbeSsrPh1+jIM6a489mO9s+WbPZTz5303P3hUo9Dvv1HISn3t/Dt/aHVvCaxBP4fxOegFxe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IMCC4yAAAAN0AAAAPAAAAAAAAAAAA&#10;AAAAAJ8CAABkcnMvZG93bnJldi54bWxQSwUGAAAAAAQABAD3AAAAlAMAAAAA&#10;">
              <v:imagedata r:id="rId18" o:title=""/>
            </v:shape>
            <v:shape id="Picture 3876" o:spid="_x0000_s1172" type="#_x0000_t75" style="position:absolute;top:73151;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euG1TIAAAA3QAAAA8AAABkcnMvZG93bnJldi54bWxEj09rwkAUxO9Cv8PyCl5EN60SbeoqUhT0&#10;YMU/B4+P7GsSzL6N2dXEb98tCD0OM/MbZjpvTSnuVLvCsoK3QQSCOLW64EzB6bjqT0A4j6yxtEwK&#10;HuRgPnvpTDHRtuE93Q8+EwHCLkEFufdVIqVLczLoBrYiDt6PrQ36IOtM6hqbADelfI+iWBosOCzk&#10;WNFXTunlcDMKxsfqfF1uPjY9a5b70fc2vjQ7VKr72i4+QXhq/X/42V5rBcPJOIa/N+EJyNk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XrhtUyAAAAN0AAAAPAAAAAAAAAAAA&#10;AAAAAJ8CAABkcnMvZG93bnJldi54bWxQSwUGAAAAAAQABAD3AAAAlAMAAAAA&#10;">
              <v:imagedata r:id="rId18" o:title=""/>
            </v:shape>
            <v:shape id="Picture 3878" o:spid="_x0000_s1171"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9Kr3EAAAA3QAAAA8AAABkcnMvZG93bnJldi54bWxET8uKwjAU3Qv+Q7iCG9HUBz46RpHBAV04&#10;g4+Fy0tzpy02N50mY+vfm4Xg8nDey3VjCnGnyuWWFQwHEQjixOqcUwWX81d/DsJ5ZI2FZVLwIAfr&#10;Vbu1xFjbmo90P/lUhBB2MSrIvC9jKV2SkUE3sCVx4H5tZdAHWKVSV1iHcFPIURRNpcGcQ0OGJX1m&#10;lNxO/0bB7Fxe/7b7xb5nzfY4+T5Mb/UPKtXtNJsPEJ4a/xa/3DutYDyfhbnhTXgCcvU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l9Kr3EAAAA3QAAAA8AAAAAAAAAAAAAAAAA&#10;nwIAAGRycy9kb3ducmV2LnhtbFBLBQYAAAAABAAEAPcAAACQAwAAAAA=&#10;">
              <v:imagedata r:id="rId18" o:title=""/>
            </v:shape>
            <v:shape id="Picture 3880" o:spid="_x0000_s1170" type="#_x0000_t75" style="position:absolute;top:91439;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eVpzFAAAA3QAAAA8AAABkcnMvZG93bnJldi54bWxET01rwkAQvRf8D8sIvRSzsS02jVlFioV6&#10;0BL10OOQHZNgdjbNbk389+6h4PHxvrPlYBpxoc7VlhVMoxgEcWF1zaWC4+FzkoBwHlljY5kUXMnB&#10;cjF6yDDVtuecLntfihDCLkUFlfdtKqUrKjLoItsSB+5kO4M+wK6UusM+hJtGPsfxTBqsOTRU2NJH&#10;RcV5/2cUvB3an9/15n3zZM06f91tZ+f+G5V6HA+rOQhPg7+L/91fWsFLkoT94U14AnJ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C3lacxQAAAN0AAAAPAAAAAAAAAAAAAAAA&#10;AJ8CAABkcnMvZG93bnJldi54bWxQSwUGAAAAAAQABAD3AAAAkQMAAAAA&#10;">
              <v:imagedata r:id="rId18" o:title=""/>
            </v:shape>
            <v:shape id="Picture 3882" o:spid="_x0000_s1169"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1AbXDIAAAA3QAAAA8AAABkcnMvZG93bnJldi54bWxEj0FrwkAUhO8F/8PyhF5K3WiLTaOriFgw&#10;B1vUHnp8ZJ9JMPs2ZrdJ/PeuUOhxmJlvmPmyN5VoqXGlZQXjUQSCOLO65FzB9/HjOQbhPLLGyjIp&#10;uJKD5WLwMMdE24731B58LgKEXYIKCu/rREqXFWTQjWxNHLyTbQz6IJtc6ga7ADeVnETRVBosOSwU&#10;WNO6oOx8+DUK3o71z2WTvqdP1mz2r5+76bn7QqUeh/1qBsJT7//Df+2tVvASxxO4vwlPQC5u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dQG1wyAAAAN0AAAAPAAAAAAAAAAAA&#10;AAAAAJ8CAABkcnMvZG93bnJldi54bWxQSwUGAAAAAAQABAD3AAAAlAMAAAAA&#10;">
              <v:imagedata r:id="rId18" o:title=""/>
            </v:shape>
            <v:shape id="Picture 3884" o:spid="_x0000_s1168" type="#_x0000_t75" style="position:absolute;top:10972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lUJ/HAAAA3QAAAA8AAABkcnMvZG93bnJldi54bWxEj0FrwkAUhO+C/2F5ghepG63YNLqKiEI9&#10;aFF76PGRfSbB7NuYXU3677uFgsdhZr5h5svWlOJBtSssKxgNIxDEqdUFZwq+ztuXGITzyBpLy6Tg&#10;hxwsF93OHBNtGz7S4+QzESDsElSQe18lUro0J4NuaCvi4F1sbdAHWWdS19gEuCnlOIqm0mDBYSHH&#10;itY5pdfT3Sh4O1fft83ufTewZnOcHPbTa/OJSvV77WoGwlPrn+H/9odW8BrHE/h7E56AXPwC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3lUJ/HAAAA3QAAAA8AAAAAAAAAAAAA&#10;AAAAnwIAAGRycy9kb3ducmV2LnhtbFBLBQYAAAAABAAEAPcAAACTAwAAAAA=&#10;">
              <v:imagedata r:id="rId18" o:title=""/>
            </v:shape>
            <v:shape id="Picture 3886" o:spid="_x0000_s1167" type="#_x0000_t75" style="position:absolute;top:118871;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J7a3PHAAAA3QAAAA8AAABkcnMvZG93bnJldi54bWxEj0FrwkAUhO8F/8PyhF5K3WhLGqOriFjQ&#10;QxW1hx4f2WcSzL6N2a2J/94VCj0OM/MNM513phJXalxpWcFwEIEgzqwuOVfwffx8TUA4j6yxskwK&#10;buRgPus9TTHVtuU9XQ8+FwHCLkUFhfd1KqXLCjLoBrYmDt7JNgZ9kE0udYNtgJtKjqIolgZLDgsF&#10;1rQsKDsffo2Cj2P9c1ltxpsXa1b79+1XfG53qNRzv1tMQHjq/H/4r73WCt6SJIbHm/AE5OwO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GJ7a3PHAAAA3QAAAA8AAAAAAAAAAAAA&#10;AAAAnwIAAGRycy9kb3ducmV2LnhtbFBLBQYAAAAABAAEAPcAAACTAwAAAAA=&#10;">
              <v:imagedata r:id="rId18" o:title=""/>
            </v:shape>
            <v:shape id="Picture 3888" o:spid="_x0000_s1166" type="#_x0000_t75" style="position:absolute;top:128015;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oWprFAAAA3QAAAA8AAABkcnMvZG93bnJldi54bWxET01rwkAQvRf8D8sIvRSzsS02jVlFioV6&#10;0BL10OOQHZNgdjbNbk389+6h4PHxvrPlYBpxoc7VlhVMoxgEcWF1zaWC4+FzkoBwHlljY5kUXMnB&#10;cjF6yDDVtuecLntfihDCLkUFlfdtKqUrKjLoItsSB+5kO4M+wK6UusM+hJtGPsfxTBqsOTRU2NJH&#10;RcV5/2cUvB3an9/15n3zZM06f91tZ+f+G5V6HA+rOQhPg7+L/91fWsFLkoS54U14AnJ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8qFqaxQAAAN0AAAAPAAAAAAAAAAAAAAAA&#10;AJ8CAABkcnMvZG93bnJldi54bWxQSwUGAAAAAAQABAD3AAAAkQMAAAAA&#10;">
              <v:imagedata r:id="rId18" o:title=""/>
            </v:shape>
            <v:shape id="Picture 3890" o:spid="_x0000_s1165" type="#_x0000_t75" style="position:absolute;top:137159;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HwEHFAAAA3QAAAA8AAABkcnMvZG93bnJldi54bWxET01rwkAQvRf8D8sIvZS6sS02xqwiolAP&#10;VTQ99DhkxyQkOxuzq0n/ffdQ6PHxvtPVYBpxp85VlhVMJxEI4tzqigsFX9nuOQbhPLLGxjIp+CEH&#10;q+XoIcVE255PdD/7QoQQdgkqKL1vEyldXpJBN7EtceAutjPoA+wKqTvsQ7hp5EsUzaTBikNDiS1t&#10;Ssrr880oeM/a7+t2P98/WbM9vR0+Z3V/RKUex8N6AcLT4P/Ff+4PreA1nof94U14AnL5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B8BBxQAAAN0AAAAPAAAAAAAAAAAAAAAA&#10;AJ8CAABkcnMvZG93bnJldi54bWxQSwUGAAAAAAQABAD3AAAAkQMAAAAA&#10;">
              <v:imagedata r:id="rId18" o:title=""/>
            </v:shape>
            <v:shape id="Picture 3892" o:spid="_x0000_s1164" type="#_x0000_t75" style="position:absolute;top:14630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d+OTEAAAA3QAAAA8AAABkcnMvZG93bnJldi54bWxEj0FrAjEUhO8F/0N4Qm81q0LR1SgitAi9&#10;1FXx+tg8d4OblyWJu+u/bwqFHoeZ+YZZbwfbiI58MI4VTCcZCOLSacOVgvPp420BIkRkjY1jUvCk&#10;ANvN6GWNuXY9H6krYiUShEOOCuoY21zKUNZkMUxcS5y8m/MWY5K+ktpjn+C2kbMse5cWDaeFGlva&#10;11Tei4dVUPWX7PnZOF8UeD2ab226x5dR6nU87FYgIg3xP/zXPmgF88VyBr9v0hOQm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Id+OTEAAAA3QAAAA8AAAAAAAAAAAAAAAAA&#10;nwIAAGRycy9kb3ducmV2LnhtbFBLBQYAAAAABAAEAPcAAACQAwAAAAA=&#10;">
              <v:imagedata r:id="rId19" o:title=""/>
            </v:shape>
            <w10:wrap type="none"/>
            <w10:anchorlock/>
          </v:group>
        </w:pict>
      </w:r>
      <w:r w:rsidRPr="00441294">
        <w:rPr>
          <w:rFonts w:ascii="Arial" w:hAnsi="Arial" w:cs="Arial"/>
          <w:sz w:val="24"/>
          <w:szCs w:val="24"/>
        </w:rPr>
        <w:t xml:space="preserve"> 6. Семейное положение: </w:t>
      </w:r>
    </w:p>
    <w:p w:rsidR="001E155B" w:rsidRPr="00441294" w:rsidRDefault="009530CF">
      <w:pPr>
        <w:spacing w:after="13" w:line="248" w:lineRule="auto"/>
        <w:ind w:left="718" w:right="399" w:hanging="10"/>
        <w:jc w:val="left"/>
        <w:rPr>
          <w:rFonts w:ascii="Arial" w:hAnsi="Arial" w:cs="Arial"/>
          <w:sz w:val="24"/>
          <w:szCs w:val="24"/>
        </w:rPr>
      </w:pPr>
      <w:r w:rsidRPr="00441294">
        <w:rPr>
          <w:rFonts w:ascii="Arial" w:hAnsi="Arial" w:cs="Arial"/>
          <w:sz w:val="24"/>
          <w:szCs w:val="24"/>
        </w:rPr>
        <w:t xml:space="preserve">Проживаю один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405" o:spid="_x0000_s1143" style="width:12.25pt;height:13.7pt;mso-position-horizontal-relative:char;mso-position-vertical-relative:line" coordsize="155448,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">
            <v:shape id="Picture 3897" o:spid="_x0000_s1162" type="#_x0000_t75" style="position:absolute;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Eu4bFAAAA3QAAAA8AAABkcnMvZG93bnJldi54bWxEj0FrwkAUhO9C/8PyCt7MxlZiTN2EtqDY&#10;Y23w/Mi+JqHZt2l2a+K/d4WCx2FmvmG2xWQ6cabBtZYVLKMYBHFldcu1gvJrt0hBOI+ssbNMCi7k&#10;oMgfZlvMtB35k85HX4sAYZehgsb7PpPSVQ0ZdJHtiYP3bQeDPsihlnrAMcBNJ5/iOJEGWw4LDfb0&#10;3lD1c/wzCk7LD/R63KSn/WqV0PotOejyV6n54/T6AsLT5O/h//ZBK3hON2u4vQlPQOZ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LuGxQAAAN0AAAAPAAAAAAAAAAAAAAAA&#10;AJ8CAABkcnMvZG93bnJldi54bWxQSwUGAAAAAAQABAD3AAAAkQMAAAAA&#10;">
              <v:imagedata r:id="rId23" o:title=""/>
            </v:shape>
            <v:shape id="Picture 3899" o:spid="_x0000_s1161" type="#_x0000_t75" style="position:absolute;top:914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vW77EAAAA3QAAAA8AAABkcnMvZG93bnJldi54bWxEj92KwjAUhO8F3yGcBe80VWHRrlFEEHRl&#10;L6w+wKE5/cHmpCTR1n36jSDs5TDzzTCrTW8a8SDna8sKppMEBHFudc2lgutlP16A8AFZY2OZFDzJ&#10;w2Y9HKww1bbjMz2yUIpYwj5FBVUIbSqlzysy6Ce2JY5eYZ3BEKUrpXbYxXLTyFmSfEqDNceFClva&#10;VZTfsrtRMP85brtTOH+f5tPi8muKW+HuiVKjj377BSJQH/7Db/qgI7dYLuH1Jj4Buf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NvW77EAAAA3QAAAA8AAAAAAAAAAAAAAAAA&#10;nwIAAGRycy9kb3ducmV2LnhtbFBLBQYAAAAABAAEAPcAAACQAwAAAAA=&#10;">
              <v:imagedata r:id="rId24" o:title=""/>
            </v:shape>
            <v:shape id="Picture 3901" o:spid="_x0000_s1160" type="#_x0000_t75" style="position:absolute;top:1828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yzaLEAAAA3QAAAA8AAABkcnMvZG93bnJldi54bWxEj91qAjEUhO8F3yEcoXearILUrVGkULAV&#10;L9Q+wGFz9gc3J0sS3W2fvhGEXg4z3wyz3g62FXfyoXGsIZspEMSFMw1XGr4vH9NXECEiG2wdk4Yf&#10;CrDdjEdrzI3r+UT3c6xEKuGQo4Y6xi6XMhQ1WQwz1xEnr3TeYkzSV9J47FO5beVcqaW02HBaqLGj&#10;95qK6/lmNSyOn7v+EE9fh0VWXn5teS39TWn9Mhl2byAiDfE//KT3JnErlcHjTXoCcvM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yzaLEAAAA3QAAAA8AAAAAAAAAAAAAAAAA&#10;nwIAAGRycy9kb3ducmV2LnhtbFBLBQYAAAAABAAEAPcAAACQAwAAAAA=&#10;">
              <v:imagedata r:id="rId24" o:title=""/>
            </v:shape>
            <v:shape id="Picture 3903" o:spid="_x0000_s1159" type="#_x0000_t75" style="position:absolute;top:2743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s9k7EAAAA3QAAAA8AAABkcnMvZG93bnJldi54bWxEj91qAjEUhO+FvkM4Be800QWpW6NIoaAV&#10;L9Q+wGFz9gc3J0sS3W2fvhGEXg4z3wyz2gy2FXfyoXGsYTZVIIgLZxquNHxfPidvIEJENtg6Jg0/&#10;FGCzfhmtMDeu5xPdz7ESqYRDjhrqGLtcylDUZDFMXUecvNJ5izFJX0njsU/ltpVzpRbSYsNpocaO&#10;Pmoqrueb1ZAd99v+EE9fh2xWXn5teS39TWk9fh227yAiDfE//KR3JnFLlcHjTXoCcv0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xs9k7EAAAA3QAAAA8AAAAAAAAAAAAAAAAA&#10;nwIAAGRycy9kb3ducmV2LnhtbFBLBQYAAAAABAAEAPcAAACQAwAAAAA=&#10;">
              <v:imagedata r:id="rId24" o:title=""/>
            </v:shape>
            <v:shape id="Picture 3905" o:spid="_x0000_s1158" type="#_x0000_t75" style="position:absolute;top:3657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Jy6HFAAAA3QAAAA8AAABkcnMvZG93bnJldi54bWxEj91qAjEUhO8LfYdwCt7VRMWiq1FEEGyl&#10;F/48wGFz9gc3J0sS3bVP3wiFXg4z3wyzXPe2EXfyoXasYTRUIIhzZ2ouNVzOu/cZiBCRDTaOScOD&#10;AqxXry9LzIzr+Ej3UyxFKuGQoYYqxjaTMuQVWQxD1xInr3DeYkzSl9J47FK5beRYqQ9psea0UGFL&#10;24ry6+lmNUy+PzfdIR6/DpNRcf6xxbXwN6X14K3fLEBE6uN/+I/em8TN1RSeb9ITkK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cycuhxQAAAN0AAAAPAAAAAAAAAAAAAAAA&#10;AJ8CAABkcnMvZG93bnJldi54bWxQSwUGAAAAAAQABAD3AAAAkQMAAAAA&#10;">
              <v:imagedata r:id="rId24" o:title=""/>
            </v:shape>
            <v:shape id="Picture 3907" o:spid="_x0000_s1157" type="#_x0000_t75" style="position:absolute;top:4572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X8E3FAAAA3QAAAA8AAABkcnMvZG93bnJldi54bWxEj91qAjEUhO8LfYdwCt7VRAWrq1FEEGyl&#10;F/48wGFz9gc3J0sS3bVP3wiFXg4z3wyzXPe2EXfyoXasYTRUIIhzZ2ouNVzOu/cZiBCRDTaOScOD&#10;AqxXry9LzIzr+Ej3UyxFKuGQoYYqxjaTMuQVWQxD1xInr3DeYkzSl9J47FK5beRYqam0WHNaqLCl&#10;bUX59XSzGibfn5vuEI9fh8moOP/Y4lr4m9J68NZvFiAi9fE//EfvTeLm6gOeb9ITkK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V/BNxQAAAN0AAAAPAAAAAAAAAAAAAAAA&#10;AJ8CAABkcnMvZG93bnJldi54bWxQSwUGAAAAAAQABAD3AAAAkQMAAAAA&#10;">
              <v:imagedata r:id="rId24" o:title=""/>
            </v:shape>
            <v:shape id="Picture 3909" o:spid="_x0000_s1156" type="#_x0000_t75" style="position:absolute;top:5486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2EwaTEAAAA3QAAAA8AAABkcnMvZG93bnJldi54bWxEj91qAjEUhO+FvkM4Be80UUHq1igiCFrp&#10;hdoHOGzO/uDmZEmiu/r0jVDo5TDzzTDLdW8bcScfascaJmMFgjh3puZSw89lN/oAESKywcYxaXhQ&#10;gPXqbbDEzLiOT3Q/x1KkEg4ZaqhibDMpQ16RxTB2LXHyCuctxiR9KY3HLpXbRk6VmkuLNaeFClva&#10;VpRfzzerYfZ92HTHePo6zibF5WmLa+FvSuvhe7/5BBGpj//hP3pvErdQC3i9SU9Ar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2EwaTEAAAA3QAAAA8AAAAAAAAAAAAAAAAA&#10;nwIAAGRycy9kb3ducmV2LnhtbFBLBQYAAAAABAAEAPcAAACQAwAAAAA=&#10;">
              <v:imagedata r:id="rId24" o:title=""/>
            </v:shape>
            <v:shape id="Picture 3911" o:spid="_x0000_s1155" type="#_x0000_t75" style="position:absolute;top:6400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rW3/EAAAA3QAAAA8AAABkcnMvZG93bnJldi54bWxEj92KwjAUhO+FfYdwFvZO064gWo0igrCr&#10;eOHPAxya0x9sTkoSbXef3giCl8PMN8MsVr1pxJ2cry0rSEcJCOLc6ppLBZfzdjgF4QOyxsYyKfgj&#10;D6vlx2CBmbYdH+l+CqWIJewzVFCF0GZS+rwig35kW+LoFdYZDFG6UmqHXSw3jfxOkok0WHNcqLCl&#10;TUX59XQzCsaH33W3D8fdfpwW539TXAt3S5T6+uzXcxCB+vAOv+gfHblZmsLzTXwC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YrW3/EAAAA3QAAAA8AAAAAAAAAAAAAAAAA&#10;nwIAAGRycy9kb3ducmV2LnhtbFBLBQYAAAAABAAEAPcAAACQAwAAAAA=&#10;">
              <v:imagedata r:id="rId24" o:title=""/>
            </v:shape>
            <v:shape id="Picture 3913" o:spid="_x0000_s1154" type="#_x0000_t75" style="position:absolute;top:7315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1YJPFAAAA3QAAAA8AAABkcnMvZG93bnJldi54bWxEj81qwzAQhO+FvIPYQG6N7BpK40Q2oVBo&#10;GnLIzwMs1vqHWCsjKbHbp68KgR6HmW+G2ZST6cWdnO8sK0iXCQjiyuqOGwWX88fzGwgfkDX2lknB&#10;N3koi9nTBnNtRz7S/RQaEUvY56igDWHIpfRVSwb90g7E0autMxiidI3UDsdYbnr5kiSv0mDHcaHF&#10;gd5bqq6nm1GQHXbbcR+OX/ssrc8/pr7W7pYotZhP2zWIQFP4Dz/oTx25VZrB35v4BGT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5tWCTxQAAAN0AAAAPAAAAAAAAAAAAAAAA&#10;AJ8CAABkcnMvZG93bnJldi54bWxQSwUGAAAAAAQABAD3AAAAkQMAAAAA&#10;">
              <v:imagedata r:id="rId24" o:title=""/>
            </v:shape>
            <v:shape id="Picture 3915" o:spid="_x0000_s1153" type="#_x0000_t75" style="position:absolute;top:82297;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XXzFAAAA3QAAAA8AAABkcnMvZG93bnJldi54bWxEj91qAjEUhO8LvkM4gnc1u4qlrkYRoVAr&#10;vVD7AIfN2R/cnCxJdFefvhEEL4eZb4ZZrnvTiCs5X1tWkI4TEMS51TWXCv5OX++fIHxA1thYJgU3&#10;8rBeDd6WmGnb8YGux1CKWMI+QwVVCG0mpc8rMujHtiWOXmGdwRClK6V22MVy08hJknxIgzXHhQpb&#10;2laUn48Xo2D6u9t0+3D42U/T4nQ3xblwl0Sp0bDfLEAE6sMr/KS/deTm6Qw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ZEF18xQAAAN0AAAAPAAAAAAAAAAAAAAAA&#10;AJ8CAABkcnMvZG93bnJldi54bWxQSwUGAAAAAAQABAD3AAAAkQMAAAAA&#10;">
              <v:imagedata r:id="rId24" o:title=""/>
            </v:shape>
            <v:shape id="Picture 3917" o:spid="_x0000_s1152" type="#_x0000_t75" style="position:absolute;top:9144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OZpDFAAAA3QAAAA8AAABkcnMvZG93bnJldi54bWxEj91qAjEUhO8LvkM4gnc1uwq2rkYRoVAr&#10;vVD7AIfN2R/cnCxJdFefvhEEL4eZb4ZZrnvTiCs5X1tWkI4TEMS51TWXCv5OX++fIHxA1thYJgU3&#10;8rBeDd6WmGnb8YGux1CKWMI+QwVVCG0mpc8rMujHtiWOXmGdwRClK6V22MVy08hJksykwZrjQoUt&#10;bSvKz8eLUTD93W26fTj87Kdpcbqb4ly4S6LUaNhvFiAC9eEVftLfOnLz9AM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GjmaQxQAAAN0AAAAPAAAAAAAAAAAAAAAA&#10;AJ8CAABkcnMvZG93bnJldi54bWxQSwUGAAAAAAQABAD3AAAAkQMAAAAA&#10;">
              <v:imagedata r:id="rId24" o:title=""/>
            </v:shape>
            <v:shape id="Picture 3919" o:spid="_x0000_s1151" type="#_x0000_t75" style="position:absolute;top:10058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dV3nEAAAA3QAAAA8AAABkcnMvZG93bnJldi54bWxEj92KwjAUhO8F3yEcwTtNq7Bo1ygiCLri&#10;hboPcGhOf7A5KUm03X36zYLg5TDzzTCrTW8a8STna8sK0mkCgji3uuZSwfdtP1mA8AFZY2OZFPyQ&#10;h816OFhhpm3HF3peQyliCfsMFVQhtJmUPq/IoJ/aljh6hXUGQ5SulNphF8tNI2dJ8iEN1hwXKmxp&#10;V1F+vz6Mgvn5uO1O4fJ1mqfF7dcU98I9EqXGo377CSJQH97hF33QkVumS/h/E5+AXP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dV3nEAAAA3QAAAA8AAAAAAAAAAAAAAAAA&#10;nwIAAGRycy9kb3ducmV2LnhtbFBLBQYAAAAABAAEAPcAAACQAwAAAAA=&#10;">
              <v:imagedata r:id="rId24" o:title=""/>
            </v:shape>
            <v:shape id="Picture 3921" o:spid="_x0000_s1150" type="#_x0000_t75" style="position:absolute;top:10972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hHkcLEAAAA3QAAAA8AAABkcnMvZG93bnJldi54bWxEj92KwjAUhO8F3yGcBe80rcKiXaOIsLAq&#10;e+HPAxya0x9sTkoSbfXpzcKCl8PMN8Ms171pxJ2cry0rSCcJCOLc6ppLBZfz93gOwgdkjY1lUvAg&#10;D+vVcLDETNuOj3Q/hVLEEvYZKqhCaDMpfV6RQT+xLXH0CusMhihdKbXDLpabRk6T5FMarDkuVNjS&#10;tqL8eroZBbPf3aY7hOP+MEuL89MU18LdEqVGH/3mC0SgPrzD//SPjtximsLfm/gE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hHkcLEAAAA3QAAAA8AAAAAAAAAAAAAAAAA&#10;nwIAAGRycy9kb3ducmV2LnhtbFBLBQYAAAAABAAEAPcAAACQAwAAAAA=&#10;">
              <v:imagedata r:id="rId24" o:title=""/>
            </v:shape>
            <v:shape id="Picture 3923" o:spid="_x0000_s1149" type="#_x0000_t75" style="position:absolute;top:118873;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Zqi7EAAAA3QAAAA8AAABkcnMvZG93bnJldi54bWxEj92KwjAUhO8XfIdwBO/WVAuyW40igqAr&#10;Xqj7AIfm9Aebk5JEW336jSDs5TDzzTCLVW8acSfna8sKJuMEBHFudc2lgt/L9vMLhA/IGhvLpOBB&#10;HlbLwccCM207PtH9HEoRS9hnqKAKoc2k9HlFBv3YtsTRK6wzGKJ0pdQOu1huGjlNkpk0WHNcqLCl&#10;TUX59XwzCtLjft0dwunnkE6Ky9MU18LdEqVGw349BxGoD//hN73TkfuepvB6E5+AX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fZqi7EAAAA3QAAAA8AAAAAAAAAAAAAAAAA&#10;nwIAAGRycy9kb3ducmV2LnhtbFBLBQYAAAAABAAEAPcAAACQAwAAAAA=&#10;">
              <v:imagedata r:id="rId24" o:title=""/>
            </v:shape>
            <v:shape id="Picture 3925" o:spid="_x0000_s1148" type="#_x0000_t75" style="position:absolute;top:12801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8l8HFAAAA3QAAAA8AAABkcnMvZG93bnJldi54bWxEj82KAjEQhO8LvkNowduaUXHR0SgiLKwr&#10;e/DnAZpJzw9OOkMSndGn3wiCx6Lqq6KW687U4kbOV5YVjIYJCOLM6ooLBefT9+cMhA/IGmvLpOBO&#10;Htar3scSU21bPtDtGAoRS9inqKAMoUml9FlJBv3QNsTRy60zGKJ0hdQO21huajlOki9psOK4UGJD&#10;25Kyy/FqFEz+dpt2Hw6/+8koPz1MfsndNVFq0O82CxCBuvAOv+gfHbn5eArPN/EJyN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XfJfBxQAAAN0AAAAPAAAAAAAAAAAAAAAA&#10;AJ8CAABkcnMvZG93bnJldi54bWxQSwUGAAAAAAQABAD3AAAAkQMAAAAA&#10;">
              <v:imagedata r:id="rId24" o:title=""/>
            </v:shape>
            <v:shape id="Picture 3927" o:spid="_x0000_s1147" type="#_x0000_t75" style="position:absolute;top:13716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irC3FAAAA3QAAAA8AAABkcnMvZG93bnJldi54bWxEj82KAjEQhO8LvkNowduaUcHV0SgiLKwr&#10;e/DnAZpJzw9OOkMSndGn3wiCx6Lqq6KW687U4kbOV5YVjIYJCOLM6ooLBefT9+cMhA/IGmvLpOBO&#10;Htar3scSU21bPtDtGAoRS9inqKAMoUml9FlJBv3QNsTRy60zGKJ0hdQO21huajlOkqk0WHFcKLGh&#10;bUnZ5Xg1CiZ/u027D4ff/WSUnx4mv+Tumig16HebBYhAXXiHX/SPjtx8/AXPN/EJyN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I4qwtxQAAAN0AAAAPAAAAAAAAAAAAAAAA&#10;AJ8CAABkcnMvZG93bnJldi54bWxQSwUGAAAAAAQABAD3AAAAkQMAAAAA&#10;">
              <v:imagedata r:id="rId24" o:title=""/>
            </v:shape>
            <v:shape id="Picture 3929" o:spid="_x0000_s1146" type="#_x0000_t75" style="position:absolute;top:14630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xncTEAAAA3QAAAA8AAABkcnMvZG93bnJldi54bWxEj82KAjEQhO8LvkNowduaUUHW0SgiCLri&#10;wZ8HaCY9PzjpDEl0Rp9+Iwh7LKq+Kmqx6kwtHuR8ZVnBaJiAIM6srrhQcL1sv39A+ICssbZMCp7k&#10;YbXsfS0w1bblEz3OoRCxhH2KCsoQmlRKn5Vk0A9tQxy93DqDIUpXSO2wjeWmluMkmUqDFceFEhva&#10;lJTdznejYHLcr9tDOP0eJqP88jL5LXf3RKlBv1vPQQTqwn/4Q+905GbjGbzfxCc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YxncTEAAAA3QAAAA8AAAAAAAAAAAAAAAAA&#10;nwIAAGRycy9kb3ducmV2LnhtbFBLBQYAAAAABAAEAPcAAACQAwAAAAA=&#10;">
              <v:imagedata r:id="rId24" o:title=""/>
            </v:shape>
            <v:shape id="Picture 3931" o:spid="_x0000_s1145" type="#_x0000_t75" style="position:absolute;top:155449;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eBx/FAAAA3QAAAA8AAABkcnMvZG93bnJldi54bWxEj81qwzAQhO+FvIPYQG6N7BpK40Q2oVBo&#10;GnLIzwMs1vqHWCsjKbHbp68KgR6HmW+G2ZST6cWdnO8sK0iXCQjiyuqOGwWX88fzGwgfkDX2lknB&#10;N3koi9nTBnNtRz7S/RQaEUvY56igDWHIpfRVSwb90g7E0autMxiidI3UDsdYbnr5kiSv0mDHcaHF&#10;gd5bqq6nm1GQHXbbcR+OX/ssrc8/pr7W7pYotZhP2zWIQFP4Dz/oTx25VZbC35v4BGTx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ngcfxQAAAN0AAAAPAAAAAAAAAAAAAAAA&#10;AJ8CAABkcnMvZG93bnJldi54bWxQSwUGAAAAAAQABAD3AAAAkQMAAAAA&#10;">
              <v:imagedata r:id="rId24" o:title=""/>
            </v:shape>
            <v:shape id="Picture 3933" o:spid="_x0000_s1144" type="#_x0000_t75" style="position:absolute;top:16459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pqEnFAAAA3QAAAA8AAABkcnMvZG93bnJldi54bWxEj19rwkAQxN+Ffodjhb6IXv6A1OgptaXo&#10;Y7X1fcmtSTC3F3NbTb99r1Do4zAzv2FWm8G16kZ9aDwbSGcJKOLS24YrA58fb9MnUEGQLbaeycA3&#10;BdisH0YrLKy/84FuR6lUhHAo0EAt0hVah7Imh2HmO+LonX3vUKLsK217vEe4a3WWJHPtsOG4UGNH&#10;LzWVl+OXM5DJ/CC76yQ9nduU8uyV3/fbnTGP4+F5CUpokP/wX3tvDeSLPIffN/EJ6P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qahJxQAAAN0AAAAPAAAAAAAAAAAAAAAA&#10;AJ8CAABkcnMvZG93bnJldi54bWxQSwUGAAAAAAQABAD3AAAAkQMAAAAA&#10;">
              <v:imagedata r:id="rId25" o:title=""/>
            </v:shape>
            <w10:wrap type="none"/>
            <w10:anchorlock/>
          </v:group>
        </w:pict>
      </w:r>
    </w:p>
    <w:p w:rsidR="001E155B" w:rsidRPr="00441294" w:rsidRDefault="009530CF">
      <w:pPr>
        <w:spacing w:after="13" w:line="248" w:lineRule="auto"/>
        <w:ind w:left="718" w:right="399" w:hanging="10"/>
        <w:jc w:val="left"/>
        <w:rPr>
          <w:rFonts w:ascii="Arial" w:hAnsi="Arial" w:cs="Arial"/>
          <w:sz w:val="24"/>
          <w:szCs w:val="24"/>
        </w:rPr>
      </w:pPr>
      <w:r w:rsidRPr="00441294">
        <w:rPr>
          <w:rFonts w:ascii="Arial" w:hAnsi="Arial" w:cs="Arial"/>
          <w:sz w:val="24"/>
          <w:szCs w:val="24"/>
        </w:rPr>
        <w:t xml:space="preserve">Проживаю совместно с членами семьи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261" o:spid="_x0000_s1123" style="width:12.25pt;height:13.7pt;mso-position-horizontal-relative:char;mso-position-vertical-relative:line" coordsize="155448,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">
            <v:shape id="Picture 3937" o:spid="_x0000_s1142" type="#_x0000_t75" style="position:absolute;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4D6yHEAAAA3QAAAA8AAABkcnMvZG93bnJldi54bWxEj0FrwkAUhO+F/oflFXqrG2uIGt0EK1Ti&#10;sVY8P7KvSTD7NmZXE/99tyD0OMzMN8w6H00rbtS7xrKC6SQCQVxa3XCl4Pj9+bYA4TyyxtYyKbiT&#10;gzx7flpjqu3AX3Q7+EoECLsUFdTed6mUrqzJoJvYjjh4P7Y36IPsK6l7HALctPI9ihJpsOGwUGNH&#10;25rK8+FqFJyme/R6WC5OuzhOaP6RFPp4Uer1ZdysQHga/X/40S60gtlyNoe/N+EJyOw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4D6yHEAAAA3QAAAA8AAAAAAAAAAAAAAAAA&#10;nwIAAGRycy9kb3ducmV2LnhtbFBLBQYAAAAABAAEAPcAAACQAwAAAAA=&#10;">
              <v:imagedata r:id="rId23" o:title=""/>
            </v:shape>
            <v:shape id="Picture 3939" o:spid="_x0000_s1141" type="#_x0000_t75" style="position:absolute;top:914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oCxnEAAAA3QAAAA8AAABkcnMvZG93bnJldi54bWxEj92KwjAUhO8F3yEcwTtN3cKiXaOIIKwr&#10;Xqj7AIfm9Aebk5JEW336zYLg5TDzzTDLdW8acSfna8sKZtMEBHFudc2lgt/LbjIH4QOyxsYyKXiQ&#10;h/VqOFhipm3HJ7qfQyliCfsMFVQhtJmUPq/IoJ/aljh6hXUGQ5SulNphF8tNIz+S5FMarDkuVNjS&#10;tqL8er4ZBelxv+kO4fRzSGfF5WmKa+FuiVLjUb/5AhGoD+/wi/7WkVukC/h/E5+AXP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PoCxnEAAAA3QAAAA8AAAAAAAAAAAAAAAAA&#10;nwIAAGRycy9kb3ducmV2LnhtbFBLBQYAAAAABAAEAPcAAACQAwAAAAA=&#10;">
              <v:imagedata r:id="rId24" o:title=""/>
            </v:shape>
            <v:shape id="Picture 3941" o:spid="_x0000_s1140" type="#_x0000_t75" style="position:absolute;top:1828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YdGLFAAAA3QAAAA8AAABkcnMvZG93bnJldi54bWxEj91qAjEUhO8LvkM4gnc1uyqlrkYRoVAr&#10;vVD7AIfN2R/cnCxJdFefvhEEL4eZb4ZZrnvTiCs5X1tWkI4TEMS51TWXCv5OX++fIHxA1thYJgU3&#10;8rBeDd6WmGnb8YGux1CKWMI+QwVVCG0mpc8rMujHtiWOXmGdwRClK6V22MVy08hJknxIgzXHhQpb&#10;2laUn48Xo2D6u9t0+3D42U/T4nQ3xblwl0Sp0bDfLEAE6sMr/KS/deTmsxQ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mHRixQAAAN0AAAAPAAAAAAAAAAAAAAAA&#10;AJ8CAABkcnMvZG93bnJldi54bWxQSwUGAAAAAAQABAD3AAAAkQMAAAAA&#10;">
              <v:imagedata r:id="rId24" o:title=""/>
            </v:shape>
            <v:shape id="Picture 3943" o:spid="_x0000_s1139" type="#_x0000_t75" style="position:absolute;top:2743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GT47GAAAA3QAAAA8AAABkcnMvZG93bnJldi54bWxEj91qwkAUhO8LvsNyBO/qRlOkTd2ICIVW&#10;8ULtAxyyJz8kezbsrib26d1CoZfDzDfDrDej6cSNnG8sK1jMExDEhdUNVwq+Lx/PryB8QNbYWSYF&#10;d/KwySdPa8y0HfhEt3OoRCxhn6GCOoQ+k9IXNRn0c9sTR6+0zmCI0lVSOxxiuenkMklW0mDDcaHG&#10;nnY1Fe35ahSkx6/tcAin/SFdlJcfU7aluyZKzabj9h1EoDH8h//oTx25t5cUft/EJyDz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agZPjsYAAADdAAAADwAAAAAAAAAAAAAA&#10;AACfAgAAZHJzL2Rvd25yZXYueG1sUEsFBgAAAAAEAAQA9wAAAJIDAAAAAA==&#10;">
              <v:imagedata r:id="rId24" o:title=""/>
            </v:shape>
            <v:shape id="Picture 3945" o:spid="_x0000_s1138" type="#_x0000_t75" style="position:absolute;top:3657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jcmHFAAAA3QAAAA8AAABkcnMvZG93bnJldi54bWxEj1trAjEUhN8L/odwBN9q1ktFV6NIoeAF&#10;H7z8gMPm7AU3J0sS3W1/vSkU+jjMfDPMatOZWjzJ+cqygtEwAUGcWV1xoeB2/Xqfg/ABWWNtmRR8&#10;k4fNuve2wlTbls/0vIRCxBL2KSooQ2hSKX1WkkE/tA1x9HLrDIYoXSG1wzaWm1qOk2QmDVYcF0ps&#10;6LOk7H55GAWT037bHsP5cJyM8uuPye+5eyRKDfrddgkiUBf+w3/0TkduMf2A3zfxCcj1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o3JhxQAAAN0AAAAPAAAAAAAAAAAAAAAA&#10;AJ8CAABkcnMvZG93bnJldi54bWxQSwUGAAAAAAQABAD3AAAAkQMAAAAA&#10;">
              <v:imagedata r:id="rId24" o:title=""/>
            </v:shape>
            <v:shape id="Picture 3947" o:spid="_x0000_s1137" type="#_x0000_t75" style="position:absolute;top:4572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U9SY3FAAAA3QAAAA8AAABkcnMvZG93bnJldi54bWxEj1trAjEUhN8L/odwBN9q1gtVV6NIoeAF&#10;H7z8gMPm7AU3J0sS3W1/vSkU+jjMfDPMatOZWjzJ+cqygtEwAUGcWV1xoeB2/Xqfg/ABWWNtmRR8&#10;k4fNuve2wlTbls/0vIRCxBL2KSooQ2hSKX1WkkE/tA1x9HLrDIYoXSG1wzaWm1qOk+RDGqw4LpTY&#10;0GdJ2f3yMAomp/22PYbz4TgZ5dcfk99z90iUGvS77RJEoC78h//onY7cYjqD3zfxCcj1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PUmNxQAAAN0AAAAPAAAAAAAAAAAAAAAA&#10;AJ8CAABkcnMvZG93bnJldi54bWxQSwUGAAAAAAQABAD3AAAAkQMAAAAA&#10;">
              <v:imagedata r:id="rId24" o:title=""/>
            </v:shape>
            <v:shape id="Picture 3949" o:spid="_x0000_s1136" type="#_x0000_t75" style="position:absolute;top:5486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ueGTFAAAA3QAAAA8AAABkcnMvZG93bnJldi54bWxEj9uKAjEQRN8X/IfQwr6tGVdZdDSKLAhe&#10;2AcvH9BMei446QxJdGb9eiMIPhZVp4qaLztTixs5X1lWMBwkIIgzqysuFJxP668JCB+QNdaWScE/&#10;eVgueh9zTLVt+UC3YyhELGGfooIyhCaV0mclGfQD2xBHL7fOYIjSFVI7bGO5qeV3kvxIgxXHhRIb&#10;+i0puxyvRsHob7tq9+Gw24+G+elu8kvurolSn/1uNQMRqAvv8Ive6MhNx1N4volPQC4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L7nhkxQAAAN0AAAAPAAAAAAAAAAAAAAAA&#10;AJ8CAABkcnMvZG93bnJldi54bWxQSwUGAAAAAAQABAD3AAAAkQMAAAAA&#10;">
              <v:imagedata r:id="rId24" o:title=""/>
            </v:shape>
            <v:shape id="Picture 3951" o:spid="_x0000_s1135" type="#_x0000_t75" style="position:absolute;top:6400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B4r/FAAAA3QAAAA8AAABkcnMvZG93bnJldi54bWxEj91qAjEUhO8LvkM4gnc1u4qlrkYRoVAr&#10;vVD7AIfN2R/cnCxJdFefvhEEL4eZb4ZZrnvTiCs5X1tWkI4TEMS51TWXCv5OX++fIHxA1thYJgU3&#10;8rBeDd6WmGnb8YGux1CKWMI+QwVVCG0mpc8rMujHtiWOXmGdwRClK6V22MVy08hJknxIgzXHhQpb&#10;2laUn48Xo2D6u9t0+3D42U/T4nQ3xblwl0Sp0bDfLEAE6sMr/KS/deTmsxQ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QeK/xQAAAN0AAAAPAAAAAAAAAAAAAAAA&#10;AJ8CAABkcnMvZG93bnJldi54bWxQSwUGAAAAAAQABAD3AAAAkQMAAAAA&#10;">
              <v:imagedata r:id="rId24" o:title=""/>
            </v:shape>
            <v:shape id="Picture 3953" o:spid="_x0000_s1134" type="#_x0000_t75" style="position:absolute;top:7315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2VPGAAAA3QAAAA8AAABkcnMvZG93bnJldi54bWxEj91qwkAUhO8LvsNyBO/qRkOlTd2ICIVW&#10;8ULtAxyyJz8kezbsrib26d1CoZfDzDfDrDej6cSNnG8sK1jMExDEhdUNVwq+Lx/PryB8QNbYWSYF&#10;d/KwySdPa8y0HfhEt3OoRCxhn6GCOoQ+k9IXNRn0c9sTR6+0zmCI0lVSOxxiuenkMklW0mDDcaHG&#10;nnY1Fe35ahSkx6/tcAin/SFdlJcfU7aluyZKzabj9h1EoDH8h//oTx25t5cUft/EJyDz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9/ZU8YAAADdAAAADwAAAAAAAAAAAAAA&#10;AACfAgAAZHJzL2Rvd25yZXYueG1sUEsFBgAAAAAEAAQA9wAAAJIDAAAAAA==&#10;">
              <v:imagedata r:id="rId24" o:title=""/>
            </v:shape>
            <v:shape id="Picture 3955" o:spid="_x0000_s1133" type="#_x0000_t75" style="position:absolute;top:8229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965LzFAAAA3QAAAA8AAABkcnMvZG93bnJldi54bWxEj9uKAjEQRN8X/IfQgm9rxhUXHY0iwoIX&#10;9sHLBzSTngtOOkMSnXG/fiMIPhZVp4parDpTizs5X1lWMBomIIgzqysuFFzOP59TED4ga6wtk4IH&#10;eVgtex8LTLVt+Uj3UyhELGGfooIyhCaV0mclGfRD2xBHL7fOYIjSFVI7bGO5qeVXknxLgxXHhRIb&#10;2pSUXU83o2D8u1u3h3DcH8aj/Pxn8mvubolSg363noMI1IV3+EVvdeRmkwk838QnIJ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PeuS8xQAAAN0AAAAPAAAAAAAAAAAAAAAA&#10;AJ8CAABkcnMvZG93bnJldi54bWxQSwUGAAAAAAQABAD3AAAAkQMAAAAA&#10;">
              <v:imagedata r:id="rId24" o:title=""/>
            </v:shape>
            <v:shape id="Picture 3957" o:spid="_x0000_s1132" type="#_x0000_t75" style="position:absolute;top:9144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k31DFAAAA3QAAAA8AAABkcnMvZG93bnJldi54bWxEj1trAjEUhN8L/odwBN9qVsWqq1GkUPCC&#10;D15+wGFz9oKbkyWJ7ra/3hQKfRxmvhlmtelMLZ7kfGVZwWiYgCDOrK64UHC7fr3PQfiArLG2TAq+&#10;ycNm3XtbYapty2d6XkIhYgn7FBWUITSplD4ryaAf2oY4erl1BkOUrpDaYRvLTS3HSfIhDVYcF0ps&#10;6LOk7H55GAWT037bHsP5cJyM8uuPye+5eyRKDfrddgkiUBf+w3/0TkduMZ3B75v4BOT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Q5N9QxQAAAN0AAAAPAAAAAAAAAAAAAAAA&#10;AJ8CAABkcnMvZG93bnJldi54bWxQSwUGAAAAAAQABAD3AAAAkQMAAAAA&#10;">
              <v:imagedata r:id="rId24" o:title=""/>
            </v:shape>
            <v:shape id="Picture 3959" o:spid="_x0000_s1131" type="#_x0000_t75" style="position:absolute;top:10058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437rnFAAAA3QAAAA8AAABkcnMvZG93bnJldi54bWxEj9uKAjEQRN8X/IfQwr6tGVdcdDSKLAhe&#10;2AcvH9BMei446QxJdGb9eiMIPhZVp4qaLztTixs5X1lWMBwkIIgzqysuFJxP668JCB+QNdaWScE/&#10;eVgueh9zTLVt+UC3YyhELGGfooIyhCaV0mclGfQD2xBHL7fOYIjSFVI7bGO5qeV3kvxIgxXHhRIb&#10;+i0puxyvRsHob7tq9+Gw24+G+elu8kvurolSn/1uNQMRqAvv8Ive6MhNx1N4volPQC4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ON+65xQAAAN0AAAAPAAAAAAAAAAAAAAAA&#10;AJ8CAABkcnMvZG93bnJldi54bWxQSwUGAAAAAAQABAD3AAAAkQMAAAAA&#10;">
              <v:imagedata r:id="rId24" o:title=""/>
            </v:shape>
            <v:shape id="Picture 3961" o:spid="_x0000_s1130" type="#_x0000_t75" style="position:absolute;top:109727;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tKALEAAAA3QAAAA8AAABkcnMvZG93bnJldi54bWxEj92KwjAUhO8F3yGcBe807QqiXaOIsKAr&#10;e+HPAxya0x9sTkoSbd2nN8KCl8PMN8Ms171pxJ2cry0rSCcJCOLc6ppLBZfz93gOwgdkjY1lUvAg&#10;D+vVcLDETNuOj3Q/hVLEEvYZKqhCaDMpfV6RQT+xLXH0CusMhihdKbXDLpabRn4myUwarDkuVNjS&#10;tqL8eroZBdPf/aY7hOPPYZoW5z9TXAt3S5QaffSbLxCB+vAO/9M7HbnFLIXXm/gE5OoJ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4tKALEAAAA3QAAAA8AAAAAAAAAAAAAAAAA&#10;nwIAAGRycy9kb3ducmV2LnhtbFBLBQYAAAAABAAEAPcAAACQAwAAAAA=&#10;">
              <v:imagedata r:id="rId24" o:title=""/>
            </v:shape>
            <v:shape id="Picture 3963" o:spid="_x0000_s1129" type="#_x0000_t75" style="position:absolute;top:11887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GzE+7EAAAA3QAAAA8AAABkcnMvZG93bnJldi54bWxEj92KwjAUhO8XfIdwBO/WVAuyW40iguAP&#10;Xqj7AIfm9Aebk5JEW336zYKwl8PMN8MsVr1pxIOcry0rmIwTEMS51TWXCn6u288vED4ga2wsk4In&#10;eVgtBx8LzLTt+EyPSyhFLGGfoYIqhDaT0ucVGfRj2xJHr7DOYIjSlVI77GK5aeQ0SWbSYM1xocKW&#10;NhXlt8vdKEhP+3V3DOfDMZ0U15cpboW7J0qNhv16DiJQH/7Db3qnI/c9S+HvTXwCcvk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GzE+7EAAAA3QAAAA8AAAAAAAAAAAAAAAAA&#10;nwIAAGRycy9kb3ducmV2LnhtbFBLBQYAAAAABAAEAPcAAACQAwAAAAA=&#10;">
              <v:imagedata r:id="rId24" o:title=""/>
            </v:shape>
            <v:shape id="Picture 3965" o:spid="_x0000_s1128" type="#_x0000_t75" style="position:absolute;top:12801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WLgHFAAAA3QAAAA8AAABkcnMvZG93bnJldi54bWxEj82KAjEQhO+C7xBa8KYZV1Z0NIoIC+6K&#10;B38eoJn0/OCkMyTRmd2n3wiCx6Lqq6JWm87U4kHOV5YVTMYJCOLM6ooLBdfL12gOwgdkjbVlUvBL&#10;Hjbrfm+FqbYtn+hxDoWIJexTVFCG0KRS+qwkg35sG+Lo5dYZDFG6QmqHbSw3tfxIkpk0WHFcKLGh&#10;XUnZ7Xw3CqbH7217CKefw3SSX/5MfsvdPVFqOOi2SxCBuvAOv+i9jtxi9gnPN/EJyP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Fi4BxQAAAN0AAAAPAAAAAAAAAAAAAAAA&#10;AJ8CAABkcnMvZG93bnJldi54bWxQSwUGAAAAAAQABAD3AAAAkQMAAAAA&#10;">
              <v:imagedata r:id="rId24" o:title=""/>
            </v:shape>
            <v:shape id="Picture 3967" o:spid="_x0000_s1127" type="#_x0000_t75" style="position:absolute;top:13716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6IFe3FAAAA3QAAAA8AAABkcnMvZG93bnJldi54bWxEj9uKAjEQRN8X/IfQgm9rxhVcHY0iwoIX&#10;9sHLBzSTngtOOkMSnXG/fiMIPhZVp4parDpTizs5X1lWMBomIIgzqysuFFzOP59TED4ga6wtk4IH&#10;eVgtex8LTLVt+Uj3UyhELGGfooIyhCaV0mclGfRD2xBHL7fOYIjSFVI7bGO5qeVXkkykwYrjQokN&#10;bUrKrqebUTD+3a3bQzjuD+NRfv4z+TV3t0SpQb9bz0EE6sI7/KK3OnKzyTc838QnIJ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eiBXtxQAAAN0AAAAPAAAAAAAAAAAAAAAA&#10;AJ8CAABkcnMvZG93bnJldi54bWxQSwUGAAAAAAQABAD3AAAAkQMAAAAA&#10;">
              <v:imagedata r:id="rId24" o:title=""/>
            </v:shape>
            <v:shape id="Picture 3969" o:spid="_x0000_s1126" type="#_x0000_t75" style="position:absolute;top:146303;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bJATEAAAA3QAAAA8AAABkcnMvZG93bnJldi54bWxEj9uKAjEQRN8X/IfQgm9rRgVZR6OIIHjB&#10;By8f0Ex6LjjpDEl0Rr9+syDsY1F1qqjFqjO1eJLzlWUFo2ECgjizuuJCwe26/f4B4QOyxtoyKXiR&#10;h9Wy97XAVNuWz/S8hELEEvYpKihDaFIpfVaSQT+0DXH0cusMhihdIbXDNpabWo6TZCoNVhwXSmxo&#10;U1J2vzyMgslpv26P4Xw4Tkb59W3ye+4eiVKDfreegwjUhf/wh97pyM2mM/h7E5+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BbJATEAAAA3QAAAA8AAAAAAAAAAAAAAAAA&#10;nwIAAGRycy9kb3ducmV2LnhtbFBLBQYAAAAABAAEAPcAAACQAwAAAAA=&#10;">
              <v:imagedata r:id="rId24" o:title=""/>
            </v:shape>
            <v:shape id="Picture 3971" o:spid="_x0000_s1125" type="#_x0000_t75" style="position:absolute;top:15544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0vt/FAAAA3QAAAA8AAABkcnMvZG93bnJldi54bWxEj91qAjEUhO8LvkM4gnc1uwq2rkYRoVAr&#10;vVD7AIfN2R/cnCxJdFefvhEEL4eZb4ZZrnvTiCs5X1tWkI4TEMS51TWXCv5OX++fIHxA1thYJgU3&#10;8rBeDd6WmGnb8YGux1CKWMI+QwVVCG0mpc8rMujHtiWOXmGdwRClK6V22MVy08hJksykwZrjQoUt&#10;bSvKz8eLUTD93W26fTj87Kdpcbqb4ly4S6LUaNhvFiAC9eEVftLfOnLzjxQeb+ITkK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79L7fxQAAAN0AAAAPAAAAAAAAAAAAAAAA&#10;AJ8CAABkcnMvZG93bnJldi54bWxQSwUGAAAAAAQABAD3AAAAkQMAAAAA&#10;">
              <v:imagedata r:id="rId24" o:title=""/>
            </v:shape>
            <v:shape id="Picture 3973" o:spid="_x0000_s1124" type="#_x0000_t75" style="position:absolute;top:16459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3DEYnFAAAA3QAAAA8AAABkcnMvZG93bnJldi54bWxEj19Lw0AQxN8Fv8Oxgi9iL3+gauy1WEtp&#10;H5uq70tumwRze2lu26bf3hMEH4eZ+Q0zW4yuU2caQuvZQDpJQBFX3rZcG/j8WD8+gwqCbLHzTAau&#10;FGAxv72ZYWH9hUs676VWEcKhQAONSF9oHaqGHIaJ74mjd/CDQ4lyqLUd8BLhrtNZkky1w5bjQoM9&#10;vTdUfe9PzkAm01I2x4f069CllGcr3m2XG2Pu78a3V1BCo/yH/9pbayB/ecrh9018Anr+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wxGJxQAAAN0AAAAPAAAAAAAAAAAAAAAA&#10;AJ8CAABkcnMvZG93bnJldi54bWxQSwUGAAAAAAQABAD3AAAAkQMAAAAA&#10;">
              <v:imagedata r:id="rId25" o:title=""/>
            </v:shape>
            <w10:wrap type="none"/>
            <w10:anchorlock/>
          </v:group>
        </w:pict>
      </w:r>
    </w:p>
    <w:p w:rsidR="001E155B" w:rsidRPr="00441294" w:rsidRDefault="009530CF">
      <w:pPr>
        <w:numPr>
          <w:ilvl w:val="0"/>
          <w:numId w:val="17"/>
        </w:numPr>
        <w:spacing w:after="13" w:line="248" w:lineRule="auto"/>
        <w:ind w:right="399" w:hanging="240"/>
        <w:jc w:val="left"/>
        <w:rPr>
          <w:rFonts w:ascii="Arial" w:hAnsi="Arial" w:cs="Arial"/>
          <w:sz w:val="24"/>
          <w:szCs w:val="24"/>
        </w:rPr>
      </w:pPr>
      <w:r w:rsidRPr="00441294">
        <w:rPr>
          <w:rFonts w:ascii="Arial" w:hAnsi="Arial" w:cs="Arial"/>
          <w:sz w:val="24"/>
          <w:szCs w:val="24"/>
        </w:rPr>
        <w:t xml:space="preserve">Состою в браке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406" o:spid="_x0000_s1104" style="width:12.95pt;height:12.95pt;mso-position-horizontal-relative:char;mso-position-vertical-relative:line" coordsize="164592,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K+7/wCPqb/fb+dRUUUAdLaf8esP+4v8&#10;qKKKAP/ZUEsDBAoAAAAAAAAAIQDayDf4ngIAAJ4CAAAUAAAAZHJzL21lZGlhL2ltYWdlMi5qcGf/&#10;2P/gABBKRklGAAEBAQAAAAAAAP/bAEMAAwICAwICAwMDAwQDAwQFCAUFBAQFCgcHBggMCgwMCwoL&#10;Cw0OEhANDhEOCwsQFhARExQVFRUMDxcYFhQYEhQVFP/bAEMBAwQEBQQFCQUFCRQNCw0UFBQUFBQU&#10;FBQUFBQUFBQUFBQUFBQUFBQUFBQUFBQUFBQUFBQUFBQUFBQUFBQUFBQUFP/AABEIAAEAE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">
            <v:shape id="Picture 3977" o:spid="_x0000_s1122"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i7TXHAAAA3QAAAA8AAABkcnMvZG93bnJldi54bWxEj0FrwkAUhO8F/8PyhF6k2WhJ1ZhVRBRa&#10;8VJb8PrMPpNg9m3IbpP033cLhR6HmfmGyTaDqUVHrassK5hGMQji3OqKCwWfH4enBQjnkTXWlknB&#10;NznYrEcPGaba9vxO3dkXIkDYpaig9L5JpXR5SQZdZBvi4N1sa9AH2RZSt9gHuKnlLI5fpMGKw0KJ&#10;De1Kyu/nL6NgmZzibnJ0b4m87i5JPzlRvV8o9TgetisQngb/H/5rv2oFz8v5HH7fhCcg1z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Pi7TXHAAAA3QAAAA8AAAAAAAAAAAAA&#10;AAAAnwIAAGRycy9kb3ducmV2LnhtbFBLBQYAAAAABAAEAPcAAACTAwAAAAA=&#10;">
              <v:imagedata r:id="rId26" o:title=""/>
            </v:shape>
            <v:shape id="Picture 3979" o:spid="_x0000_s1121"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DNjGAAAA3QAAAA8AAABkcnMvZG93bnJldi54bWxEj1trAjEUhN+F/odwCn0RzbalXlajiCDs&#10;SwteQB8Pm+Nm6eZkSaJu/30jCD4OM/MNM192thFX8qF2rOB9mIEgLp2uuVJw2G8GExAhImtsHJOC&#10;PwqwXLz05phrd+MtXXexEgnCIUcFJsY2lzKUhiyGoWuJk3d23mJM0ldSe7wluG3kR5aNpMWa04LB&#10;ltaGyt/dxSpwnn9ODW7qdXUuvk6mX3wf+4VSb6/dagYiUhef4Ue70Ao+p+Mp3N+kJyA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36MM2MYAAADdAAAADwAAAAAAAAAAAAAA&#10;AACfAgAAZHJzL2Rvd25yZXYueG1sUEsFBgAAAAAEAAQA9wAAAJIDAAAAAA==&#10;">
              <v:imagedata r:id="rId27" o:title=""/>
            </v:shape>
            <v:shape id="Picture 3981" o:spid="_x0000_s1120"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AcPnEAAAA3QAAAA8AAABkcnMvZG93bnJldi54bWxEj0FrAjEUhO8F/0N4ghfRrC0VXY0igrAX&#10;C1VBj4/Nc7O4eVmSVNd/bwqFHoeZ+YZZrjvbiDv5UDtWMBlnIIhLp2uuFJyOu9EMRIjIGhvHpOBJ&#10;Adar3tsSc+0e/E33Q6xEgnDIUYGJsc2lDKUhi2HsWuLkXZ23GJP0ldQeHwluG/meZVNpsea0YLCl&#10;raHydvixCpznr0uDu3pbXYvPixkW+/OwUGrQ7zYLEJG6+B/+axdawcd8NoH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QAcPnEAAAA3QAAAA8AAAAAAAAAAAAAAAAA&#10;nwIAAGRycy9kb3ducmV2LnhtbFBLBQYAAAAABAAEAPcAAACQAwAAAAA=&#10;">
              <v:imagedata r:id="rId27" o:title=""/>
            </v:shape>
            <v:shape id="Picture 3983" o:spid="_x0000_s1119"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eSxXEAAAA3QAAAA8AAABkcnMvZG93bnJldi54bWxEj0FrAjEUhO8F/0N4ghfRbJWKrkYRQdhL&#10;C1VBj4/Nc7O4eVmSVNd/bwqFHoeZ+YZZbTrbiDv5UDtW8D7OQBCXTtdcKTgd96M5iBCRNTaOScGT&#10;AmzWvbcV5to9+Jvuh1iJBOGQowITY5tLGUpDFsPYtcTJuzpvMSbpK6k9PhLcNnKSZTNpsea0YLCl&#10;naHydvixCpznr0uD+3pXXYuPixkWn+dhodSg322XICJ18T/81y60guliPoX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ueSxXEAAAA3QAAAA8AAAAAAAAAAAAAAAAA&#10;nwIAAGRycy9kb3ducmV2LnhtbFBLBQYAAAAABAAEAPcAAACQAwAAAAA=&#10;">
              <v:imagedata r:id="rId27" o:title=""/>
            </v:shape>
            <v:shape id="Picture 3985" o:spid="_x0000_s1118"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7dvrFAAAA3QAAAA8AAABkcnMvZG93bnJldi54bWxEj0FrAjEUhO9C/0N4hV5Es1YUXY1SBGEv&#10;FlwFPT42z83SzcuSRN3++6ZQ6HGYmW+Y9ba3rXiQD41jBZNxBoK4crrhWsH5tB8tQISIrLF1TAq+&#10;KcB28zJYY67dk4/0KGMtEoRDjgpMjF0uZagMWQxj1xEn7+a8xZikr6X2+Exw28r3LJtLiw2nBYMd&#10;7QxVX+XdKnCeP68t7ptdfStmVzMsDpdhodTba/+xAhGpj//hv3ahFUyXixn8vk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O3b6xQAAAN0AAAAPAAAAAAAAAAAAAAAA&#10;AJ8CAABkcnMvZG93bnJldi54bWxQSwUGAAAAAAQABAD3AAAAkQMAAAAA&#10;">
              <v:imagedata r:id="rId27" o:title=""/>
            </v:shape>
            <v:shape id="Picture 3987" o:spid="_x0000_s1117"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lTRbGAAAA3QAAAA8AAABkcnMvZG93bnJldi54bWxEj1trAjEUhN+F/odwCn0RzbalXlajiCDs&#10;SwteQB8Pm+Nm6eZkSaJu/30jCD4OM/MNM192thFX8qF2rOB9mIEgLp2uuVJw2G8GExAhImtsHJOC&#10;PwqwXLz05phrd+MtXXexEgnCIUcFJsY2lzKUhiyGoWuJk3d23mJM0ldSe7wluG3kR5aNpMWa04LB&#10;ltaGyt/dxSpwnn9ODW7qdXUuvk6mX3wf+4VSb6/dagYiUhef4Ue70Ao+p5Mx3N+kJyA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KVNFsYAAADdAAAADwAAAAAAAAAAAAAA&#10;AACfAgAAZHJzL2Rvd25yZXYueG1sUEsFBgAAAAAEAAQA9wAAAJIDAAAAAA==&#10;">
              <v:imagedata r:id="rId27" o:title=""/>
            </v:shape>
            <v:shape id="Picture 3989" o:spid="_x0000_s1116"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2fP/EAAAA3QAAAA8AAABkcnMvZG93bnJldi54bWxEj0FrAjEUhO9C/0N4hV6kZlUsuhpFBGEv&#10;CtVCPT42z83i5mVJom7/vRGEHoeZ+YZZrDrbiBv5UDtWMBxkIIhLp2uuFPwct59TECEia2wck4I/&#10;CrBavvUWmGt352+6HWIlEoRDjgpMjG0uZSgNWQwD1xIn7+y8xZikr6T2eE9w28hRln1JizWnBYMt&#10;bQyVl8PVKnCe96cGt/WmOheTk+kXu99+odTHe7eeg4jUxf/wq11oBePZdAbPN+kJyO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p2fP/EAAAA3QAAAA8AAAAAAAAAAAAAAAAA&#10;nwIAAGRycy9kb3ducmV2LnhtbFBLBQYAAAAABAAEAPcAAACQAwAAAAA=&#10;">
              <v:imagedata r:id="rId27" o:title=""/>
            </v:shape>
            <v:shape id="Picture 3991" o:spid="_x0000_s1115"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Z5iTFAAAA3QAAAA8AAABkcnMvZG93bnJldi54bWxEj0FrAjEUhO8F/0N4hV5Es1YqdTWKCMJe&#10;KrgK9fjYPDdLNy9Lkur23zeC4HGYmW+Y5bq3rbiSD41jBZNxBoK4crrhWsHpuBt9gggRWWPrmBT8&#10;UYD1avCyxFy7Gx/oWsZaJAiHHBWYGLtcylAZshjGriNO3sV5izFJX0vt8ZbgtpXvWTaTFhtOCwY7&#10;2hqqfspfq8B53p9b3DXb+lJ8nM2w+PoeFkq9vfabBYhIfXyGH+1CK5jO5xO4v0lPQK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R2eYkxQAAAN0AAAAPAAAAAAAAAAAAAAAA&#10;AJ8CAABkcnMvZG93bnJldi54bWxQSwUGAAAAAAQABAD3AAAAkQMAAAAA&#10;">
              <v:imagedata r:id="rId27" o:title=""/>
            </v:shape>
            <v:shape id="Picture 3993" o:spid="_x0000_s1114"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5H3cjEAAAA3QAAAA8AAABkcnMvZG93bnJldi54bWxEj0FrAjEUhO8F/0N4ghfRbJWKrkYRQdhL&#10;C1VBj4/Nc7O4eVmSVNd/bwqFHoeZ+YZZbTrbiDv5UDtW8D7OQBCXTtdcKTgd96M5iBCRNTaOScGT&#10;AmzWvbcV5to9+Jvuh1iJBOGQowITY5tLGUpDFsPYtcTJuzpvMSbpK6k9PhLcNnKSZTNpsea0YLCl&#10;naHydvixCpznr0uD+3pXXYuPixkWn+dhodSg322XICJ18T/81y60guliMYXfN+kJyP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5H3cjEAAAA3QAAAA8AAAAAAAAAAAAAAAAA&#10;nwIAAGRycy9kb3ducmV2LnhtbFBLBQYAAAAABAAEAPcAAACQAwAAAAA=&#10;">
              <v:imagedata r:id="rId27" o:title=""/>
            </v:shape>
            <v:shape id="Picture 3995" o:spid="_x0000_s1113"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i4CfFAAAA3QAAAA8AAABkcnMvZG93bnJldi54bWxEj0FrAjEUhO+C/yG8ghfRrIqlrkYRQdiL&#10;BddCPT42z83SzcuSRN3++6ZQ6HGYmW+Yza63rXiQD41jBbNpBoK4crrhWsHH5Th5AxEissbWMSn4&#10;pgC77XCwwVy7J5/pUcZaJAiHHBWYGLtcylAZshimriNO3s15izFJX0vt8ZngtpXzLHuVFhtOCwY7&#10;Ohiqvsq7VeA8v19bPDaH+lYsr2ZcnD7HhVKjl36/BhGpj//hv3ahFSxWqyX8vk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4uAnxQAAAN0AAAAPAAAAAAAAAAAAAAAA&#10;AJ8CAABkcnMvZG93bnJldi54bWxQSwUGAAAAAAQABAD3AAAAkQMAAAAA&#10;">
              <v:imagedata r:id="rId27" o:title=""/>
            </v:shape>
            <v:shape id="Picture 3997" o:spid="_x0000_s1112"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F828vGAAAA3QAAAA8AAABkcnMvZG93bnJldi54bWxEj1trAjEUhN+F/odwCn0RzbalXlajiCDs&#10;SwteQB8Pm+Nm6eZkSaJu/30jCD4OM/MNM192thFX8qF2rOB9mIEgLp2uuVJw2G8GExAhImtsHJOC&#10;PwqwXLz05phrd+MtXXexEgnCIUcFJsY2lzKUhiyGoWuJk3d23mJM0ldSe7wluG3kR5aNpMWa04LB&#10;ltaGyt/dxSpwnn9ODW7qdXUuvk6mX3wf+4VSb6/dagYiUhef4Ue70Ao+p9Mx3N+kJyA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Xzby8YAAADdAAAADwAAAAAAAAAAAAAA&#10;AACfAgAAZHJzL2Rvd25yZXYueG1sUEsFBgAAAAAEAAQA9wAAAJIDAAAAAA==&#10;">
              <v:imagedata r:id="rId27" o:title=""/>
            </v:shape>
            <v:shape id="Picture 3999" o:spid="_x0000_s1111"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6iLFAAAA3QAAAA8AAABkcnMvZG93bnJldi54bWxEj0FrAjEUhO8F/0N4ghfRrC0t7moUEYS9&#10;WKgV9PjYPDeLm5clSXX996ZQ6HGYmW+Y5bq3rbiRD41jBbNpBoK4crrhWsHxezeZgwgRWWPrmBQ8&#10;KMB6NXhZYqHdnb/odoi1SBAOBSowMXaFlKEyZDFMXUecvIvzFmOSvpba4z3BbStfs+xDWmw4LRjs&#10;aGuouh5+rALn+fPc4q7Z1pfy/WzG5f40LpUaDfvNAkSkPv6H/9qlVvCW5zn8vklPQK6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vr+oixQAAAN0AAAAPAAAAAAAAAAAAAAAA&#10;AJ8CAABkcnMvZG93bnJldi54bWxQSwUGAAAAAAQABAD3AAAAkQMAAAAA&#10;">
              <v:imagedata r:id="rId27" o:title=""/>
            </v:shape>
            <v:shape id="Picture 4001" o:spid="_x0000_s1110" type="#_x0000_t75" style="position:absolute;top:109727;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jJJbFAAAA3QAAAA8AAABkcnMvZG93bnJldi54bWxEj81qwzAQhO+FvIPYQi+hkRLaUNzIJgQC&#10;vrSQH2iOi7WxTK2VkZTEffuqUMhxmJlvmFU1ul5cKcTOs4b5TIEgbrzpuNVwPGyf30DEhGyw90wa&#10;fihCVU4eVlgYf+MdXfepFRnCsUANNqWhkDI2lhzGmR+Is3f2wWHKMrTSBLxluOvlQqmldNhxXrA4&#10;0MZS872/OA0+8Oepx223ac/168lO64+vaa310+O4fgeRaEz38H+7NhpelJrD35v8BGT5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IySWxQAAAN0AAAAPAAAAAAAAAAAAAAAA&#10;AJ8CAABkcnMvZG93bnJldi54bWxQSwUGAAAAAAQABAD3AAAAkQMAAAAA&#10;">
              <v:imagedata r:id="rId27" o:title=""/>
            </v:shape>
            <v:shape id="Picture 4003" o:spid="_x0000_s1109"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9H3rEAAAA3QAAAA8AAABkcnMvZG93bnJldi54bWxEj0FrAjEUhO8F/0N4ghepiW0tZTWKCMJe&#10;LFSFenxsnpvFzcuSpLr+e1Mo9DjMzDfMYtW7VlwpxMazhulEgSCuvGm41nA8bJ8/QMSEbLD1TBru&#10;FGG1HDwtsDD+xl903adaZAjHAjXYlLpCylhZchgnviPO3tkHhynLUEsT8JbhrpUvSr1Lhw3nBYsd&#10;bSxVl/2P0+ADf55a3Dab+lzOTnZc7r7HpdajYb+eg0jUp//wX7s0Gt6UeoXfN/kJyO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y9H3rEAAAA3QAAAA8AAAAAAAAAAAAAAAAA&#10;nwIAAGRycy9kb3ducmV2LnhtbFBLBQYAAAAABAAEAPcAAACQAwAAAAA=&#10;">
              <v:imagedata r:id="rId27" o:title=""/>
            </v:shape>
            <v:shape id="Picture 4005" o:spid="_x0000_s1108"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YIpXFAAAA3QAAAA8AAABkcnMvZG93bnJldi54bWxEj0FrAjEUhO+F/ofwBC+iSaVKWTdKEYS9&#10;tFAV6vGxebtZ3LwsSarbf98UCj0OM/MNU+5G14sbhdh51vC0UCCIa286bjWcT4f5C4iYkA32nknD&#10;N0XYbR8fSiyMv/MH3Y6pFRnCsUANNqWhkDLWlhzGhR+Is9f44DBlGVppAt4z3PVyqdRaOuw4L1gc&#10;aG+pvh6/nAYf+P3S46Hbt021uthZ9fY5q7SeTsbXDYhEY/oP/7Uro+FZqRX8vslP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GCKVxQAAAN0AAAAPAAAAAAAAAAAAAAAA&#10;AJ8CAABkcnMvZG93bnJldi54bWxQSwUGAAAAAAQABAD3AAAAkQMAAAAA&#10;">
              <v:imagedata r:id="rId27" o:title=""/>
            </v:shape>
            <v:shape id="Picture 4007" o:spid="_x0000_s1107"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GGXnEAAAA3QAAAA8AAABkcnMvZG93bnJldi54bWxEj0FrAjEUhO8F/0N4ghepiaW1ZTWKCMJe&#10;LFSFenxsnpvFzcuSpLr+e1Mo9DjMzDfMYtW7VlwpxMazhulEgSCuvGm41nA8bJ8/QMSEbLD1TBru&#10;FGG1HDwtsDD+xl903adaZAjHAjXYlLpCylhZchgnviPO3tkHhynLUEsT8JbhrpUvSs2kw4bzgsWO&#10;Npaqy/7HafCBP08tbptNfS7fTnZc7r7HpdajYb+eg0jUp//wX7s0Gl6VeoffN/kJyO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OGGXnEAAAA3QAAAA8AAAAAAAAAAAAAAAAA&#10;nwIAAGRycy9kb3ducmV2LnhtbFBLBQYAAAAABAAEAPcAAACQAwAAAAA=&#10;">
              <v:imagedata r:id="rId27" o:title=""/>
            </v:shape>
            <v:shape id="Picture 4009" o:spid="_x0000_s1106" type="#_x0000_t75" style="position:absolute;top:146303;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VKJDEAAAA3QAAAA8AAABkcnMvZG93bnJldi54bWxEj0FrAjEUhO8F/0N4ghepiaWVdjWKCMJe&#10;LFSFenxsnpvFzcuSpLr+e1Mo9DjMzDfMYtW7VlwpxMazhulEgSCuvGm41nA8bJ/fQcSEbLD1TBru&#10;FGG1HDwtsDD+xl903adaZAjHAjXYlLpCylhZchgnviPO3tkHhynLUEsT8JbhrpUvSs2kw4bzgsWO&#10;Npaqy/7HafCBP08tbptNfS7fTnZc7r7HpdajYb+eg0jUp//wX7s0Gl6V+oDfN/kJyO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1VKJDEAAAA3QAAAA8AAAAAAAAAAAAAAAAA&#10;nwIAAGRycy9kb3ducmV2LnhtbFBLBQYAAAAABAAEAPcAAACQAwAAAAA=&#10;">
              <v:imagedata r:id="rId27" o:title=""/>
            </v:shape>
            <v:shape id="Picture 4011" o:spid="_x0000_s1105"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YZzO7HAAAA3QAAAA8AAABkcnMvZG93bnJldi54bWxEj0FrwkAUhO+C/2F5Qi+iuylFSnSVpkWw&#10;pRdtRY+P7DNJzb6N2W1M/323IPQ4zMw3zGLV21p01PrKsYZkqkAQ585UXGj4/FhPHkH4gGywdkwa&#10;fsjDajkcLDA17spb6nahEBHCPkUNZQhNKqXPS7Lop64hjt7JtRZDlG0hTYvXCLe1vFdqJi1WHBdK&#10;bOi5pPy8+7YaXvdF987Z5nBWWZcdv14ucuzftL4b9U9zEIH68B++tTdGw4NKEvh7E5+AXP4C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YZzO7HAAAA3QAAAA8AAAAAAAAAAAAA&#10;AAAAnwIAAGRycy9kb3ducmV2LnhtbFBLBQYAAAAABAAEAPcAAACTAwAAAAA=&#10;">
              <v:imagedata r:id="rId28"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Супруг: __________________________________________________________________________ </w:t>
      </w:r>
    </w:p>
    <w:p w:rsidR="001E155B" w:rsidRPr="00441294" w:rsidRDefault="009530CF">
      <w:pPr>
        <w:spacing w:line="240" w:lineRule="auto"/>
        <w:ind w:left="-15" w:right="555" w:firstLine="0"/>
        <w:rPr>
          <w:rFonts w:ascii="Arial" w:hAnsi="Arial" w:cs="Arial"/>
          <w:sz w:val="24"/>
          <w:szCs w:val="24"/>
        </w:rPr>
      </w:pPr>
      <w:r w:rsidRPr="00441294">
        <w:rPr>
          <w:rFonts w:ascii="Arial" w:hAnsi="Arial" w:cs="Arial"/>
          <w:i/>
          <w:sz w:val="24"/>
          <w:szCs w:val="24"/>
        </w:rPr>
        <w:t xml:space="preserve">                                              (фамилия, имя, отчество (при наличии), дата рождения, СНИЛС) </w:t>
      </w:r>
      <w:r w:rsidRPr="00441294">
        <w:rPr>
          <w:rFonts w:ascii="Arial" w:hAnsi="Arial" w:cs="Arial"/>
          <w:sz w:val="24"/>
          <w:szCs w:val="24"/>
        </w:rPr>
        <w:t xml:space="preserve">Документ, удостоверяющий личность: наименование:____________________________________________________________________ серия, номер ______________________________дата выдачи: ____________________________ кем выдан: ______________________________________________________________________ код подразделения: ________________________________________________________________ Адрес регистрации по месту жительства: _____________________________________________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Реквизиты актовой записи о заключении брака_________________________________________ </w:t>
      </w:r>
    </w:p>
    <w:p w:rsidR="001E155B" w:rsidRPr="00441294" w:rsidRDefault="009530CF">
      <w:pPr>
        <w:spacing w:after="0" w:line="259" w:lineRule="auto"/>
        <w:ind w:left="10" w:right="72" w:hanging="10"/>
        <w:jc w:val="center"/>
        <w:rPr>
          <w:rFonts w:ascii="Arial" w:hAnsi="Arial" w:cs="Arial"/>
          <w:sz w:val="24"/>
          <w:szCs w:val="24"/>
        </w:rPr>
      </w:pPr>
      <w:r w:rsidRPr="00441294">
        <w:rPr>
          <w:rFonts w:ascii="Arial" w:hAnsi="Arial" w:cs="Arial"/>
          <w:i/>
          <w:sz w:val="24"/>
          <w:szCs w:val="24"/>
        </w:rPr>
        <w:t xml:space="preserve">(номер, дата, орган, место государственной регистрации) </w:t>
      </w:r>
    </w:p>
    <w:p w:rsidR="001E155B" w:rsidRPr="00441294" w:rsidRDefault="009530CF">
      <w:pPr>
        <w:numPr>
          <w:ilvl w:val="0"/>
          <w:numId w:val="17"/>
        </w:numPr>
        <w:spacing w:after="13" w:line="248" w:lineRule="auto"/>
        <w:ind w:right="399" w:hanging="240"/>
        <w:jc w:val="left"/>
        <w:rPr>
          <w:rFonts w:ascii="Arial" w:hAnsi="Arial" w:cs="Arial"/>
          <w:sz w:val="24"/>
          <w:szCs w:val="24"/>
        </w:rPr>
      </w:pPr>
      <w:r w:rsidRPr="00441294">
        <w:rPr>
          <w:rFonts w:ascii="Arial" w:hAnsi="Arial" w:cs="Arial"/>
          <w:sz w:val="24"/>
          <w:szCs w:val="24"/>
        </w:rPr>
        <w:t xml:space="preserve">Проживаю с родителями (родителями супруга)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066" o:spid="_x0000_s1085" style="width:12.95pt;height:12.95pt;mso-position-horizontal-relative:char;mso-position-vertical-relative:line" coordsize="164592,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">
            <v:shape id="Picture 4062" o:spid="_x0000_s1103"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8j0XGAAAA3QAAAA8AAABkcnMvZG93bnJldi54bWxEj0FrwkAUhO+C/2F5hV5EdxUjNnUVEQut&#10;eKkKXl+zr0lo9m3IbpP477uC0OMwM98wq01vK9FS40vHGqYTBYI4c6bkXMPl/DZegvAB2WDlmDTc&#10;yMNmPRysMDWu409qTyEXEcI+RQ1FCHUqpc8KsugnriaO3rdrLIYom1yaBrsIt5WcKbWQFkuOCwXW&#10;tCso+zn9Wg0vyVG1o4P/SOTX7pp0oyNV+6XWz0/99hVEoD78hx/td6NhrhYzuL+JT0Cu/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LyPRcYAAADdAAAADwAAAAAAAAAAAAAA&#10;AACfAgAAZHJzL2Rvd25yZXYueG1sUEsFBgAAAAAEAAQA9wAAAJIDAAAAAA==&#10;">
              <v:imagedata r:id="rId26" o:title=""/>
            </v:shape>
            <v:shape id="Picture 4064" o:spid="_x0000_s1102"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6LYq7GAAAA3QAAAA8AAABkcnMvZG93bnJldi54bWxEj8FqwzAQRO+B/IPYQi6hkRucENwoJhgC&#10;vrTQtJAcF2tjmVorI6mx+/dVodDjMDNvmH052V7cyYfOsYKnVQaCuHG641bBx/vpcQciRGSNvWNS&#10;8E0BysN8tsdCu5Hf6H6OrUgQDgUqMDEOhZShMWQxrNxAnLyb8xZjkr6V2uOY4LaX6yzbSosdpwWD&#10;A1WGms/zl1XgPL9eezx1VXurN1ezrF8uy1qpxcN0fAYRaYr/4b92rRXk2TaH3zfpCcjD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otirsYAAADdAAAADwAAAAAAAAAAAAAA&#10;AACfAgAAZHJzL2Rvd25yZXYueG1sUEsFBgAAAAAEAAQA9wAAAJIDAAAAAA==&#10;">
              <v:imagedata r:id="rId27" o:title=""/>
            </v:shape>
            <v:shape id="Picture 4066" o:spid="_x0000_s1101"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VWULEAAAA3QAAAA8AAABkcnMvZG93bnJldi54bWxEj0FrAjEUhO9C/0N4hV5Es4oushpFBGEv&#10;FaqFenxsnpvFzcuSRN3++0YQehxm5htmteltK+7kQ+NYwWScgSCunG64VvB92o8WIEJE1tg6JgW/&#10;FGCzfhussNDuwV90P8ZaJAiHAhWYGLtCylAZshjGriNO3sV5izFJX0vt8ZHgtpXTLMulxYbTgsGO&#10;doaq6/FmFTjPh3OL+2ZXX8r52QzLz59hqdTHe79dgojUx//wq11qBbMsz+H5Jj0Buf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EVWULEAAAA3QAAAA8AAAAAAAAAAAAAAAAA&#10;nwIAAGRycy9kb3ducmV2LnhtbFBLBQYAAAAABAAEAPcAAACQAwAAAAA=&#10;">
              <v:imagedata r:id="rId27" o:title=""/>
            </v:shape>
            <v:shape id="Picture 4068" o:spid="_x0000_s1100"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aKvCAAAA3QAAAA8AAABkcnMvZG93bnJldi54bWxET89rwjAUvg/8H8ITvIimk02kmhYRhF42&#10;mBvo8dE8m2LzUpKs7f775TDY8eP7fSgn24mBfGgdK3heZyCIa6dbbhR8fZ5XOxAhImvsHJOCHwpQ&#10;FrOnA+bajfxBwyU2IoVwyFGBibHPpQy1IYth7XrixN2dtxgT9I3UHscUbju5ybKttNhyajDY08lQ&#10;/bh8WwXO8/utw3N7au7V680sq7frslJqMZ+OexCRpvgv/nNXWsFLtk1z05v0BG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xmirwgAAAN0AAAAPAAAAAAAAAAAAAAAAAJ8C&#10;AABkcnMvZG93bnJldi54bWxQSwUGAAAAAAQABAD3AAAAjgMAAAAA&#10;">
              <v:imagedata r:id="rId27" o:title=""/>
            </v:shape>
            <v:shape id="Picture 4070" o:spid="_x0000_s1099"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p8nDBAAAA3QAAAA8AAABkcnMvZG93bnJldi54bWxET8uKwjAU3QvzD+EKsxFNHXxRjTIIQjcK&#10;6sC4vDTXptjclCRq5+8nC8Hl4bxXm8424kE+1I4VjEcZCOLS6ZorBT/n3XABIkRkjY1jUvBHATbr&#10;j94Kc+2efKTHKVYihXDIUYGJsc2lDKUhi2HkWuLEXZ23GBP0ldQenyncNvIry2bSYs2pwWBLW0Pl&#10;7XS3Cpznw6XBXb2trsX0YgbF/ndQKPXZ776XICJ18S1+uQutYJLN0/70Jj0Buf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Rp8nDBAAAA3QAAAA8AAAAAAAAAAAAAAAAAnwIA&#10;AGRycy9kb3ducmV2LnhtbFBLBQYAAAAABAAEAPcAAACNAwAAAAA=&#10;">
              <v:imagedata r:id="rId27" o:title=""/>
            </v:shape>
            <v:shape id="Picture 4072" o:spid="_x0000_s1098"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3yZzFAAAA3QAAAA8AAABkcnMvZG93bnJldi54bWxEj0FrAjEUhO8F/0N4Qi+i2UpbZd0oIgh7&#10;sVAr6PGxebtZ3LwsSarbf28KhR6HmfmGKTaD7cSNfGgdK3iZZSCIK6dbbhScvvbTJYgQkTV2jknB&#10;DwXYrEdPBeba3fmTbsfYiAThkKMCE2OfSxkqQxbDzPXEyaudtxiT9I3UHu8Jbjs5z7J3abHltGCw&#10;p52h6nr8tgqc549Lh/t219Tl28VMysN5Uir1PB62KxCRhvgf/muXWsFrtpjD75v0BOT6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98mcxQAAAN0AAAAPAAAAAAAAAAAAAAAA&#10;AJ8CAABkcnMvZG93bnJldi54bWxQSwUGAAAAAAQABAD3AAAAkQMAAAAA&#10;">
              <v:imagedata r:id="rId27" o:title=""/>
            </v:shape>
            <v:shape id="Picture 4074" o:spid="_x0000_s1097"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S9HPFAAAA3QAAAA8AAABkcnMvZG93bnJldi54bWxEj0FrAjEUhO9C/0N4hV6kZi1qy9YoRRD2&#10;ouBaqMfH5rlZunlZkqjrvzeC4HGYmW+Y+bK3rTiTD41jBeNRBoK4crrhWsHvfv3+BSJEZI2tY1Jw&#10;pQDLxctgjrl2F97RuYy1SBAOOSowMXa5lKEyZDGMXEecvKPzFmOSvpba4yXBbSs/smwmLTacFgx2&#10;tDJU/Zcnq8B53h5aXDer+lhMD2ZYbP6GhVJvr/3PN4hIfXyGH+1CK5hknxO4v0lPQC5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UvRzxQAAAN0AAAAPAAAAAAAAAAAAAAAA&#10;AJ8CAABkcnMvZG93bnJldi54bWxQSwUGAAAAAAQABAD3AAAAkQMAAAAA&#10;">
              <v:imagedata r:id="rId27" o:title=""/>
            </v:shape>
            <v:shape id="Picture 4076" o:spid="_x0000_s1096"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Mz5/FAAAA3QAAAA8AAABkcnMvZG93bnJldi54bWxEj0FrAjEUhO9C/0N4BS/iZivVymqUIgh7&#10;aUFbqMfH5u1mcfOyJFHXf98UCh6HmfmGWW8H24kr+dA6VvCS5SCIK6dbbhR8f+2nSxAhImvsHJOC&#10;OwXYbp5Gayy0u/GBrsfYiAThUKACE2NfSBkqQxZD5nri5NXOW4xJ+kZqj7cEt52c5flCWmw5LRjs&#10;aWeoOh8vVoHz/HnqcN/umrqcn8yk/PiZlEqNn4f3FYhIQ3yE/9ulVvCavy3g7016AnLz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0zM+fxQAAAN0AAAAPAAAAAAAAAAAAAAAA&#10;AJ8CAABkcnMvZG93bnJldi54bWxQSwUGAAAAAAQABAD3AAAAkQMAAAAA&#10;">
              <v:imagedata r:id="rId27" o:title=""/>
            </v:shape>
            <v:shape id="Picture 4078" o:spid="_x0000_s1095"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f/nbBAAAA3QAAAA8AAABkcnMvZG93bnJldi54bWxET8uKwjAU3QvzD+EKsxFNHXxRjTIIQjcK&#10;6sC4vDTXptjclCRq5+8nC8Hl4bxXm8424kE+1I4VjEcZCOLS6ZorBT/n3XABIkRkjY1jUvBHATbr&#10;j94Kc+2efKTHKVYihXDIUYGJsc2lDKUhi2HkWuLEXZ23GBP0ldQenyncNvIry2bSYs2pwWBLW0Pl&#10;7XS3Cpznw6XBXb2trsX0YgbF/ndQKPXZ776XICJ18S1+uQutYJLN09z0Jj0Buf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of/nbBAAAA3QAAAA8AAAAAAAAAAAAAAAAAnwIA&#10;AGRycy9kb3ducmV2LnhtbFBLBQYAAAAABAAEAPcAAACNAwAAAAA=&#10;">
              <v:imagedata r:id="rId27" o:title=""/>
            </v:shape>
            <v:shape id="Picture 4080" o:spid="_x0000_s1094"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G8glfCAAAA3QAAAA8AAABkcnMvZG93bnJldi54bWxET89rwjAUvg/8H8ITvIimk02kmhYRhF42&#10;mBvo8dE8m2LzUpKs7f775TDY8eP7fSgn24mBfGgdK3heZyCIa6dbbhR8fZ5XOxAhImvsHJOCHwpQ&#10;FrOnA+bajfxBwyU2IoVwyFGBibHPpQy1IYth7XrixN2dtxgT9I3UHscUbju5ybKttNhyajDY08lQ&#10;/bh8WwXO8/utw3N7au7V680sq7frslJqMZ+OexCRpvgv/nNXWsFLtkv705v0BG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hvIJXwgAAAN0AAAAPAAAAAAAAAAAAAAAAAJ8C&#10;AABkcnMvZG93bnJldi54bWxQSwUGAAAAAAQABAD3AAAAjgMAAAAA&#10;">
              <v:imagedata r:id="rId27" o:title=""/>
            </v:shape>
            <v:shape id="Picture 4082" o:spid="_x0000_s1093"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iubvGAAAA3QAAAA8AAABkcnMvZG93bnJldi54bWxEj8FqwzAQRO+F/IPYQi6mkRvaENwoIQQC&#10;vqRQt5AcF2tjmVorI6m28/dRodDjMDNvmM1usp0YyIfWsYLnRQ6CuHa65UbB1+fxaQ0iRGSNnWNS&#10;cKMAu+3sYYOFdiN/0FDFRiQIhwIVmBj7QspQG7IYFq4nTt7VeYsxSd9I7XFMcNvJZZ6vpMWW04LB&#10;ng6G6u/qxypwnt8vHR7bQ3MtXy8mK0/nrFRq/jjt30BEmuJ/+K9dagUv+XoJv2/SE5Db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iK5u8YAAADdAAAADwAAAAAAAAAAAAAA&#10;AACfAgAAZHJzL2Rvd25yZXYueG1sUEsFBgAAAAAEAAQA9wAAAJIDAAAAAA==&#10;">
              <v:imagedata r:id="rId27" o:title=""/>
            </v:shape>
            <v:shape id="Picture 4084" o:spid="_x0000_s1092"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6HhFTGAAAA3QAAAA8AAABkcnMvZG93bnJldi54bWxEj8FqwzAQRO+B/IPYQi6hkRucENwoJhgC&#10;vrTQtJAcF2tjmVorI6mx+/dVodDjMDNvmH052V7cyYfOsYKnVQaCuHG641bBx/vpcQciRGSNvWNS&#10;8E0BysN8tsdCu5Hf6H6OrUgQDgUqMDEOhZShMWQxrNxAnLyb8xZjkr6V2uOY4LaX6yzbSosdpwWD&#10;A1WGms/zl1XgPL9eezx1VXurN1ezrF8uy1qpxcN0fAYRaYr/4b92rRXk2S6H3zfpCcjD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oeEVMYAAADdAAAADwAAAAAAAAAAAAAA&#10;AACfAgAAZHJzL2Rvd25yZXYueG1sUEsFBgAAAAAEAAQA9wAAAJIDAAAAAA==&#10;">
              <v:imagedata r:id="rId27" o:title=""/>
            </v:shape>
            <v:shape id="Picture 4086" o:spid="_x0000_s1091"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Zv7jEAAAA3QAAAA8AAABkcnMvZG93bnJldi54bWxEj0+LwjAUxO/CfofwFvYia7qiItUoiyD0&#10;ouAfWI+P5tkUm5eSRO1+eyMIHoeZ+Q0zX3a2ETfyoXas4GeQgSAuna65UnA8rL+nIEJE1tg4JgX/&#10;FGC5+OjNMdfuzju67WMlEoRDjgpMjG0uZSgNWQwD1xIn7+y8xZikr6T2eE9w28hhlk2kxZrTgsGW&#10;VobKy/5qFTjP21OD63pVnYvxyfSLzV+/UOrrs/udgYjUxXf41S60glE2ncDzTXoCcvE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EZv7jEAAAA3QAAAA8AAAAAAAAAAAAAAAAA&#10;nwIAAGRycy9kb3ducmV2LnhtbFBLBQYAAAAABAAEAPcAAACQAwAAAAA=&#10;">
              <v:imagedata r:id="rId27" o:title=""/>
            </v:shape>
            <v:shape id="Picture 4088" o:spid="_x0000_s1090"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jlHCAAAA3QAAAA8AAABkcnMvZG93bnJldi54bWxET89rwjAUvg/8H8ITvIimk02kmhYRhF42&#10;mBvo8dE8m2LzUpKs7f775TDY8eP7fSgn24mBfGgdK3heZyCIa6dbbhR8fZ5XOxAhImvsHJOCHwpQ&#10;FrOnA+bajfxBwyU2IoVwyFGBibHPpQy1IYth7XrixN2dtxgT9I3UHscUbju5ybKttNhyajDY08lQ&#10;/bh8WwXO8/utw3N7au7V680sq7frslJqMZ+OexCRpvgv/nNXWsFLtktz05v0BG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yo5RwgAAAN0AAAAPAAAAAAAAAAAAAAAAAJ8C&#10;AABkcnMvZG93bnJldi54bWxQSwUGAAAAAAQABAD3AAAAjgMAAAAA&#10;">
              <v:imagedata r:id="rId27" o:title=""/>
            </v:shape>
            <v:shape id="Picture 4090" o:spid="_x0000_s1089"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lFIrBAAAA3QAAAA8AAABkcnMvZG93bnJldi54bWxET02LwjAQvQv7H8IIexFNXVS0GmURhF4U&#10;1IX1ODRjU2wmJYna/febg+Dx8b5Xm8424kE+1I4VjEcZCOLS6ZorBT/n3XAOIkRkjY1jUvBHATbr&#10;j94Kc+2efKTHKVYihXDIUYGJsc2lDKUhi2HkWuLEXZ23GBP0ldQenyncNvIry2bSYs2pwWBLW0Pl&#10;7XS3Cpznw6XBXb2trsX0YgbF/ndQKPXZ776XICJ18S1+uQutYJIt0v70Jj0Buf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RlFIrBAAAA3QAAAA8AAAAAAAAAAAAAAAAAnwIA&#10;AGRycy9kb3ducmV2LnhtbFBLBQYAAAAABAAEAPcAAACNAwAAAAA=&#10;">
              <v:imagedata r:id="rId27" o:title=""/>
            </v:shape>
            <v:shape id="Picture 4092" o:spid="_x0000_s1088" type="#_x0000_t75" style="position:absolute;top:137161;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7L2bFAAAA3QAAAA8AAABkcnMvZG93bnJldi54bWxEj0FrAjEUhO8F/0N4Qi+i2UpbdN0oIgh7&#10;sVAr6PGxebtZ3LwsSarbf28KhR6HmfmGKTaD7cSNfGgdK3iZZSCIK6dbbhScvvbTBYgQkTV2jknB&#10;DwXYrEdPBeba3fmTbsfYiAThkKMCE2OfSxkqQxbDzPXEyaudtxiT9I3UHu8Jbjs5z7J3abHltGCw&#10;p52h6nr8tgqc549Lh/t219Tl28VMysN5Uir1PB62KxCRhvgf/muXWsFrtpzD75v0BOT6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7+y9mxQAAAN0AAAAPAAAAAAAAAAAAAAAA&#10;AJ8CAABkcnMvZG93bnJldi54bWxQSwUGAAAAAAQABAD3AAAAkQMAAAAA&#10;">
              <v:imagedata r:id="rId27" o:title=""/>
            </v:shape>
            <v:shape id="Picture 4094" o:spid="_x0000_s1087"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eEonFAAAA3QAAAA8AAABkcnMvZG93bnJldi54bWxEj0FrAjEUhO9C/0N4hV6kZi0q7dYoRRD2&#10;ouBaqMfH5rlZunlZkqjrvzeC4HGYmW+Y+bK3rTiTD41jBeNRBoK4crrhWsHvfv3+CSJEZI2tY1Jw&#10;pQDLxctgjrl2F97RuYy1SBAOOSowMXa5lKEyZDGMXEecvKPzFmOSvpba4yXBbSs/smwmLTacFgx2&#10;tDJU/Zcnq8B53h5aXDer+lhMD2ZYbP6GhVJvr/3PN4hIfXyGH+1CK5hkXxO4v0lPQC5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XhKJxQAAAN0AAAAPAAAAAAAAAAAAAAAA&#10;AJ8CAABkcnMvZG93bnJldi54bWxQSwUGAAAAAAQABAD3AAAAkQMAAAAA&#10;">
              <v:imagedata r:id="rId27" o:title=""/>
            </v:shape>
            <v:shape id="Picture 4096" o:spid="_x0000_s1086"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jV8DHAAAA3QAAAA8AAABkcnMvZG93bnJldi54bWxEj0FLw0AUhO8F/8PyhF6K2a1I0ZhNaZRC&#10;lV5aFT0+ss8kNvs2Zrdp/PddQfA4zMw3TLYcbSsG6n3jWMM8USCIS2carjS8vqyvbkH4gGywdUwa&#10;fsjDMr+YZJgad+IdDftQiQhhn6KGOoQuldKXNVn0ieuIo/fpeoshyr6SpsdThNtWXiu1kBYbjgs1&#10;dvRQU3nYH62Gp7dq2HKxeT+oYig+vh6/5cw/az29HFf3IAKN4T/8194YDTfqbgG/b+ITkPkZ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QjV8DHAAAA3QAAAA8AAAAAAAAAAAAA&#10;AAAAnwIAAGRycy9kb3ducmV2LnhtbFBLBQYAAAAABAAEAPcAAACTAwAAAAA=&#10;">
              <v:imagedata r:id="rId28"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8.1.ФИО родителя_________________________________________________________________ </w:t>
      </w:r>
    </w:p>
    <w:p w:rsidR="001E155B" w:rsidRPr="00441294" w:rsidRDefault="009530CF">
      <w:pPr>
        <w:spacing w:after="13" w:line="248" w:lineRule="auto"/>
        <w:ind w:left="-5" w:right="536" w:hanging="10"/>
        <w:jc w:val="left"/>
        <w:rPr>
          <w:rFonts w:ascii="Arial" w:hAnsi="Arial" w:cs="Arial"/>
          <w:sz w:val="24"/>
          <w:szCs w:val="24"/>
        </w:rPr>
      </w:pPr>
      <w:r w:rsidRPr="00441294">
        <w:rPr>
          <w:rFonts w:ascii="Arial" w:hAnsi="Arial" w:cs="Arial"/>
          <w:i/>
          <w:sz w:val="24"/>
          <w:szCs w:val="24"/>
        </w:rPr>
        <w:t xml:space="preserve">                                               (фамилия, имя, отчество (при наличии), дата рождения, СНИЛС) </w:t>
      </w:r>
      <w:r w:rsidRPr="00441294">
        <w:rPr>
          <w:rFonts w:ascii="Arial" w:hAnsi="Arial" w:cs="Arial"/>
          <w:sz w:val="24"/>
          <w:szCs w:val="24"/>
        </w:rPr>
        <w:t xml:space="preserve">Документ, удостоверяющий личность: наименование: ____________________________________________________________________ </w:t>
      </w:r>
      <w:r w:rsidRPr="00441294">
        <w:rPr>
          <w:rFonts w:ascii="Arial" w:hAnsi="Arial" w:cs="Arial"/>
          <w:sz w:val="24"/>
          <w:szCs w:val="24"/>
        </w:rPr>
        <w:lastRenderedPageBreak/>
        <w:t xml:space="preserve">серия, номер ______________________________дата выдачи: ____________________________ кем выдан: _______________________________________________________________________ Адрес регистрации по месту жительства: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________________________________________________________________________________ </w:t>
      </w:r>
    </w:p>
    <w:p w:rsidR="001E155B" w:rsidRPr="00441294" w:rsidRDefault="009530CF">
      <w:pPr>
        <w:numPr>
          <w:ilvl w:val="0"/>
          <w:numId w:val="18"/>
        </w:numPr>
        <w:spacing w:after="13" w:line="248" w:lineRule="auto"/>
        <w:ind w:right="399" w:hanging="360"/>
        <w:jc w:val="left"/>
        <w:rPr>
          <w:rFonts w:ascii="Arial" w:hAnsi="Arial" w:cs="Arial"/>
          <w:sz w:val="24"/>
          <w:szCs w:val="24"/>
        </w:rPr>
      </w:pPr>
      <w:r w:rsidRPr="00441294">
        <w:rPr>
          <w:rFonts w:ascii="Arial" w:hAnsi="Arial" w:cs="Arial"/>
          <w:sz w:val="24"/>
          <w:szCs w:val="24"/>
        </w:rPr>
        <w:t xml:space="preserve">2.ФИО родителя__________________________________________________________________ </w:t>
      </w:r>
    </w:p>
    <w:p w:rsidR="001E155B" w:rsidRPr="00441294" w:rsidRDefault="009530CF">
      <w:pPr>
        <w:spacing w:after="13" w:line="248" w:lineRule="auto"/>
        <w:ind w:left="-5" w:right="536" w:hanging="10"/>
        <w:jc w:val="left"/>
        <w:rPr>
          <w:rFonts w:ascii="Arial" w:hAnsi="Arial" w:cs="Arial"/>
          <w:sz w:val="24"/>
          <w:szCs w:val="24"/>
        </w:rPr>
      </w:pPr>
      <w:r w:rsidRPr="00441294">
        <w:rPr>
          <w:rFonts w:ascii="Arial" w:hAnsi="Arial" w:cs="Arial"/>
          <w:i/>
          <w:sz w:val="24"/>
          <w:szCs w:val="24"/>
        </w:rPr>
        <w:t xml:space="preserve">                                             (фамилия, имя, отчество (при наличии), дата рождения, СНИЛС) </w:t>
      </w:r>
      <w:r w:rsidRPr="00441294">
        <w:rPr>
          <w:rFonts w:ascii="Arial" w:hAnsi="Arial" w:cs="Arial"/>
          <w:sz w:val="24"/>
          <w:szCs w:val="24"/>
        </w:rPr>
        <w:t xml:space="preserve">Документ, удостоверяющий личность: наименование: ____________________________________________________________________ серия, номер ______________________________дата выдачи: ____________________________ кем выдан: _______________________________________________________________________ Адрес регистрации по месту жительства: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________________________________________________________________________________ </w:t>
      </w:r>
    </w:p>
    <w:p w:rsidR="001E155B" w:rsidRPr="00441294" w:rsidRDefault="009530CF">
      <w:pPr>
        <w:numPr>
          <w:ilvl w:val="0"/>
          <w:numId w:val="18"/>
        </w:numPr>
        <w:spacing w:after="13" w:line="248" w:lineRule="auto"/>
        <w:ind w:right="399" w:hanging="360"/>
        <w:jc w:val="left"/>
        <w:rPr>
          <w:rFonts w:ascii="Arial" w:hAnsi="Arial" w:cs="Arial"/>
          <w:sz w:val="24"/>
          <w:szCs w:val="24"/>
        </w:rPr>
      </w:pPr>
      <w:r w:rsidRPr="00441294">
        <w:rPr>
          <w:rFonts w:ascii="Arial" w:hAnsi="Arial" w:cs="Arial"/>
          <w:sz w:val="24"/>
          <w:szCs w:val="24"/>
        </w:rPr>
        <w:t xml:space="preserve">Имеются дети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067" o:spid="_x0000_s1065" style="width:12.95pt;height:13.7pt;mso-position-horizontal-relative:char;mso-position-vertical-relative:line" coordsize="164592,17373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">
            <v:shape id="Picture 4116" o:spid="_x0000_s1084" type="#_x0000_t75" style="position:absolute;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1g9abHAAAA3QAAAA8AAABkcnMvZG93bnJldi54bWxEj0FrwkAUhO+C/2F5Qi+im5RGbMxGRFpo&#10;xUu10Otr9pkEs29Ddpuk/74rCD0OM/MNk21H04ieOldbVhAvIxDEhdU1lwo+z6+LNQjnkTU2lknB&#10;LznY5tNJhqm2A39Qf/KlCBB2KSqovG9TKV1RkUG3tC1x8C62M+iD7EqpOxwC3DTyMYpW0mDNYaHC&#10;lvYVFdfTj1HwnByjfn5w74n83n8lw/xIzctaqYfZuNuA8DT6//C9/aYVPMXxCm5vwhOQ+R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1g9abHAAAA3QAAAA8AAAAAAAAAAAAA&#10;AAAAnwIAAGRycy9kb3ducmV2LnhtbFBLBQYAAAAABAAEAPcAAACTAwAAAAA=&#10;">
              <v:imagedata r:id="rId26" o:title=""/>
            </v:shape>
            <v:shape id="Picture 4118" o:spid="_x0000_s1083" type="#_x0000_t75" style="position:absolute;top:914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hFEvDAAAA3QAAAA8AAABkcnMvZG93bnJldi54bWxET89rwjAUvg/2P4Q38CIzrbgxOqNIodCL&#10;g7nBPD6aZ1PWvJQktvW/Xw7Cjh/f7+1+tr0YyYfOsYJ8lYEgbpzuuFXw/VU9v4EIEVlj75gU3CjA&#10;fvf4sMVCu4k/aTzFVqQQDgUqMDEOhZShMWQxrNxAnLiL8xZjgr6V2uOUwm0v11n2Ki12nBoMDlQa&#10;an5PV6vAef4491h1ZXupX85mWR9/lrVSi6f58A4i0hz/xXd3rRVs8jzNTW/SE5C7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SEUS8MAAADdAAAADwAAAAAAAAAAAAAAAACf&#10;AgAAZHJzL2Rvd25yZXYueG1sUEsFBgAAAAAEAAQA9wAAAI8DAAAAAA==&#10;">
              <v:imagedata r:id="rId27" o:title=""/>
            </v:shape>
            <v:shape id="Picture 4120" o:spid="_x0000_s1082" type="#_x0000_t75" style="position:absolute;top:1828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70vDCAAAA3QAAAA8AAABkcnMvZG93bnJldi54bWxET89rwjAUvg/8H8Ib7FLWVNlEOqOIIPTi&#10;YCrY46N5NmXNS0kyW//75TDY8eP7vd5Othd38qFzrGCeFyCIG6c7bhVczofXFYgQkTX2jknBgwJs&#10;N7OnNZbajfxF91NsRQrhUKICE+NQShkaQxZD7gbixN2ctxgT9K3UHscUbnu5KIqltNhxajA40N5Q&#10;8336sQqc58+6x0O3b2/Ve22y6njNKqVenqfdB4hIU/wX/7krreBtvkj705v0BOTm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O9LwwgAAAN0AAAAPAAAAAAAAAAAAAAAAAJ8C&#10;AABkcnMvZG93bnJldi54bWxQSwUGAAAAAAQABAD3AAAAjgMAAAAA&#10;">
              <v:imagedata r:id="rId27" o:title=""/>
            </v:shape>
            <v:shape id="Picture 4122" o:spid="_x0000_s1081" type="#_x0000_t75" style="position:absolute;top:2743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6l6RzFAAAA3QAAAA8AAABkcnMvZG93bnJldi54bWxEj09rAjEUxO+FfofwCl6kZl1sKatRRBD2&#10;UsE/0D0+Ns/N4uZlSaKu374pFDwOM/MbZrEabCdu5EPrWMF0koEgrp1uuVFwOm7fv0CEiKyxc0wK&#10;HhRgtXx9WWCh3Z33dDvERiQIhwIVmBj7QspQG7IYJq4nTt7ZeYsxSd9I7fGe4LaTeZZ9SostpwWD&#10;PW0M1ZfD1SpwnndVh9t205zLj8qMy++fcanU6G1Yz0FEGuIz/N8utYLZNM/h7016AnL5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pekcxQAAAN0AAAAPAAAAAAAAAAAAAAAA&#10;AJ8CAABkcnMvZG93bnJldi54bWxQSwUGAAAAAAQABAD3AAAAkQMAAAAA&#10;">
              <v:imagedata r:id="rId27" o:title=""/>
            </v:shape>
            <v:shape id="Picture 4124" o:spid="_x0000_s1080" type="#_x0000_t75" style="position:absolute;top:3657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4A1PPEAAAA3QAAAA8AAABkcnMvZG93bnJldi54bWxEj0GLwjAUhO+C/yE8YS+iqaIi1SgiCL24&#10;sCro8dE8m2LzUpKs1n+/WVjY4zAz3zDrbWcb8SQfascKJuMMBHHpdM2Vgsv5MFqCCBFZY+OYFLwp&#10;wHbT760x1+7FX/Q8xUokCIccFZgY21zKUBqyGMauJU7e3XmLMUlfSe3xleC2kdMsW0iLNacFgy3t&#10;DZWP07dV4Dx/3ho81PvqXsxvZlgcr8NCqY9Bt1uBiNTF//Bfu9AKZpPpDH7fpCc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4A1PPEAAAA3QAAAA8AAAAAAAAAAAAAAAAA&#10;nwIAAGRycy9kb3ducmV2LnhtbFBLBQYAAAAABAAEAPcAAACQAwAAAAA=&#10;">
              <v:imagedata r:id="rId27" o:title=""/>
            </v:shape>
            <v:shape id="Picture 4126" o:spid="_x0000_s1079" type="#_x0000_t75" style="position:absolute;top:4572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e7x/EAAAA3QAAAA8AAABkcnMvZG93bnJldi54bWxEj0GLwjAUhO/C/ofwFvYimioqUo0igtDL&#10;CurCenw0z6bYvJQkavffbwTB4zAz3zDLdWcbcScfascKRsMMBHHpdM2Vgp/TbjAHESKyxsYxKfij&#10;AOvVR2+JuXYPPtD9GCuRIBxyVGBibHMpQ2nIYhi6ljh5F+ctxiR9JbXHR4LbRo6zbCYt1pwWDLa0&#10;NVRejzerwHnenxvc1dvqUkzPpl98//YLpb4+u80CRKQuvsOvdqEVTEbjGTzfpCc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Ge7x/EAAAA3QAAAA8AAAAAAAAAAAAAAAAA&#10;nwIAAGRycy9kb3ducmV2LnhtbFBLBQYAAAAABAAEAPcAAACQAwAAAAA=&#10;">
              <v:imagedata r:id="rId27" o:title=""/>
            </v:shape>
            <v:shape id="Picture 4128" o:spid="_x0000_s1078" type="#_x0000_t75" style="position:absolute;top:5486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9N3vbCAAAA3QAAAA8AAABkcnMvZG93bnJldi54bWxET89rwjAUvg/8H8Ib7FLWVNlEOqOIIPTi&#10;YCrY46N5NmXNS0kyW//75TDY8eP7vd5Othd38qFzrGCeFyCIG6c7bhVczofXFYgQkTX2jknBgwJs&#10;N7OnNZbajfxF91NsRQrhUKICE+NQShkaQxZD7gbixN2ctxgT9K3UHscUbnu5KIqltNhxajA40N5Q&#10;8336sQqc58+6x0O3b2/Ve22y6njNKqVenqfdB4hIU/wX/7krreBtvkhz05v0BOTm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Td72wgAAAN0AAAAPAAAAAAAAAAAAAAAAAJ8C&#10;AABkcnMvZG93bnJldi54bWxQSwUGAAAAAAQABAD3AAAAjgMAAAAA&#10;">
              <v:imagedata r:id="rId27" o:title=""/>
            </v:shape>
            <v:shape id="Picture 4130" o:spid="_x0000_s1077" type="#_x0000_t75" style="position:absolute;top:6400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iRC3DAAAA3QAAAA8AAABkcnMvZG93bnJldi54bWxET89rwjAUvg/2P4Q32EVm6jbHqEaRQqGX&#10;DVaF9fhonk2xeSlJ1Prfm8Ngx4/v93o72UFcyIfesYLFPANB3Drdc6fgsC9fPkGEiKxxcEwKbhRg&#10;u3l8WGOu3ZV/6FLHTqQQDjkqMDGOuZShNWQxzN1InLij8xZjgr6T2uM1hdtBvmbZh7TYc2owOFJh&#10;qD3VZ6vAef5uBiz7ojtWy8bMqq/fWaXU89O0W4GINMV/8Z+70greF29pf3qTnoDc3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OJELcMAAADdAAAADwAAAAAAAAAAAAAAAACf&#10;AgAAZHJzL2Rvd25yZXYueG1sUEsFBgAAAAAEAAQA9wAAAI8DAAAAAA==&#10;">
              <v:imagedata r:id="rId27" o:title=""/>
            </v:shape>
            <v:shape id="Picture 4132" o:spid="_x0000_s1076" type="#_x0000_t75" style="position:absolute;top:7315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8f8HFAAAA3QAAAA8AAABkcnMvZG93bnJldi54bWxEj0FrAjEUhO8F/0N4Qi+iWbUW2RpFBGEv&#10;LbgK9fjYPDdLNy9LEnX77xuh4HGYmW+Y1aa3rbiRD41jBdNJBoK4crrhWsHpuB8vQYSIrLF1TAp+&#10;KcBmPXhZYa7dnQ90K2MtEoRDjgpMjF0uZagMWQwT1xEn7+K8xZikr6X2eE9w28pZlr1Liw2nBYMd&#10;7QxVP+XVKnCev84t7ptdfSkWZzMqPr9HhVKvw377ASJSH5/h/3ahFbxN5zN4vElPQK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fH/BxQAAAN0AAAAPAAAAAAAAAAAAAAAA&#10;AJ8CAABkcnMvZG93bnJldi54bWxQSwUGAAAAAAQABAD3AAAAkQMAAAAA&#10;">
              <v:imagedata r:id="rId27" o:title=""/>
            </v:shape>
            <v:shape id="Picture 4134" o:spid="_x0000_s1075" type="#_x0000_t75" style="position:absolute;top:8229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ZQi7FAAAA3QAAAA8AAABkcnMvZG93bnJldi54bWxEj09rAjEUxO8Fv0N4ghfRrP+KbI0igrAX&#10;C12Fenxsnpulm5clibr99k2h0OMwM79hNrvetuJBPjSOFcymGQjiyumGawWX83GyBhEissbWMSn4&#10;pgC77eBlg7l2T/6gRxlrkSAcclRgYuxyKUNlyGKYuo44eTfnLcYkfS21x2eC21bOs+xVWmw4LRjs&#10;6GCo+irvVoHz/H5t8dgc6luxuppxcfocF0qNhv3+DUSkPv6H/9qFVrCcLZbw+yY9Abn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2UIuxQAAAN0AAAAPAAAAAAAAAAAAAAAA&#10;AJ8CAABkcnMvZG93bnJldi54bWxQSwUGAAAAAAQABAD3AAAAkQMAAAAA&#10;">
              <v:imagedata r:id="rId27" o:title=""/>
            </v:shape>
            <v:shape id="Picture 4136" o:spid="_x0000_s1074" type="#_x0000_t75" style="position:absolute;top:9144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HecLEAAAA3QAAAA8AAABkcnMvZG93bnJldi54bWxEj0FrAjEUhO8F/0N4ghfRrG0VWY0igrAX&#10;C1VBj4/Nc7O4eVmSVNd/bwqFHoeZ+YZZrjvbiDv5UDtWMBlnIIhLp2uuFJyOu9EcRIjIGhvHpOBJ&#10;Adar3tsSc+0e/E33Q6xEgnDIUYGJsc2lDKUhi2HsWuLkXZ23GJP0ldQeHwluG/meZTNpsea0YLCl&#10;raHydvixCpznr0uDu3pbXYvpxQyL/XlYKDXod5sFiEhd/A//tQut4HPyMYPfN+kJyN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RHecLEAAAA3QAAAA8AAAAAAAAAAAAAAAAA&#10;nwIAAGRycy9kb3ducmV2LnhtbFBLBQYAAAAABAAEAPcAAACQAwAAAAA=&#10;">
              <v:imagedata r:id="rId27" o:title=""/>
            </v:shape>
            <v:shape id="Picture 4138" o:spid="_x0000_s1073" type="#_x0000_t75" style="position:absolute;top:10058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USCvDAAAA3QAAAA8AAABkcnMvZG93bnJldi54bWxET89rwjAUvg/2P4Q32EVm6jbHqEaRQqGX&#10;DVaF9fhonk2xeSlJ1Prfm8Ngx4/v93o72UFcyIfesYLFPANB3Drdc6fgsC9fPkGEiKxxcEwKbhRg&#10;u3l8WGOu3ZV/6FLHTqQQDjkqMDGOuZShNWQxzN1InLij8xZjgr6T2uM1hdtBvmbZh7TYc2owOFJh&#10;qD3VZ6vAef5uBiz7ojtWy8bMqq/fWaXU89O0W4GINMV/8Z+70greF29pbnqTnoDc3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pRIK8MAAADdAAAADwAAAAAAAAAAAAAAAACf&#10;AgAAZHJzL2Rvd25yZXYueG1sUEsFBgAAAAAEAAQA9wAAAI8DAAAAAA==&#10;">
              <v:imagedata r:id="rId27" o:title=""/>
            </v:shape>
            <v:shape id="Picture 4140" o:spid="_x0000_s1072" type="#_x0000_t75" style="position:absolute;top:10972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kN1DBAAAA3QAAAA8AAABkcnMvZG93bnJldi54bWxET8uKwjAU3Qv+Q7iCGxlTBxXpGEUEoZsR&#10;fIAuL821KTY3Jclo/fvJQnB5OO/lurONeJAPtWMFk3EGgrh0uuZKwfm0+1qACBFZY+OYFLwowHrV&#10;7y0x1+7JB3ocYyVSCIccFZgY21zKUBqyGMauJU7czXmLMUFfSe3xmcJtI7+zbC4t1pwaDLa0NVTe&#10;j39WgfO8vza4q7fVrZhdzaj4vYwKpYaDbvMDIlIXP+K3u9AKppNp2p/epCcg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zkN1DBAAAA3QAAAA8AAAAAAAAAAAAAAAAAnwIA&#10;AGRycy9kb3ducmV2LnhtbFBLBQYAAAAABAAEAPcAAACNAwAAAAA=&#10;">
              <v:imagedata r:id="rId27" o:title=""/>
            </v:shape>
            <v:shape id="Picture 4142" o:spid="_x0000_s1071" type="#_x0000_t75" style="position:absolute;top:11887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6DLzEAAAA3QAAAA8AAABkcnMvZG93bnJldi54bWxEj0GLwjAUhO+C/yE8YS+iqaIi1SgiCL24&#10;sCro8dE8m2LzUpKs1n+/WVjY4zAz3zDrbWcb8SQfascKJuMMBHHpdM2Vgsv5MFqCCBFZY+OYFLwp&#10;wHbT760x1+7FX/Q8xUokCIccFZgY21zKUBqyGMauJU7e3XmLMUlfSe3xleC2kdMsW0iLNacFgy3t&#10;DZWP07dV4Dx/3ho81PvqXsxvZlgcr8NCqY9Bt1uBiNTF//Bfu9AKZpPZFH7fpCc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N6DLzEAAAA3QAAAA8AAAAAAAAAAAAAAAAA&#10;nwIAAGRycy9kb3ducmV2LnhtbFBLBQYAAAAABAAEAPcAAACQAwAAAAA=&#10;">
              <v:imagedata r:id="rId27" o:title=""/>
            </v:shape>
            <v:shape id="Picture 4144" o:spid="_x0000_s1070" type="#_x0000_t75" style="position:absolute;top:128016;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PfMVPEAAAA3QAAAA8AAABkcnMvZG93bnJldi54bWxEj0FrAjEUhO9C/0N4BS9Ss8paymoUEYS9&#10;VNAW6vGxeW4WNy9LEnX7740geBxm5htmseptK67kQ+NYwWScgSCunG64VvD7s/34AhEissbWMSn4&#10;pwCr5dtggYV2N97T9RBrkSAcClRgYuwKKUNlyGIYu444eSfnLcYkfS21x1uC21ZOs+xTWmw4LRjs&#10;aGOoOh8uVoHzvDu2uG029amcHc2o/P4blUoN3/v1HESkPr7Cz3apFeSTPIfHm/QE5P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PfMVPEAAAA3QAAAA8AAAAAAAAAAAAAAAAA&#10;nwIAAGRycy9kb3ducmV2LnhtbFBLBQYAAAAABAAEAPcAAACQAwAAAAA=&#10;">
              <v:imagedata r:id="rId27" o:title=""/>
            </v:shape>
            <v:shape id="Picture 4146" o:spid="_x0000_s1069" type="#_x0000_t75" style="position:absolute;top:137160;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BCr/EAAAA3QAAAA8AAABkcnMvZG93bnJldi54bWxEj0GLwjAUhO8L+x/CW/AimiquSDWKCEIv&#10;K6gL6/HRPJti81KSqN1/bwTB4zAz3zCLVWcbcSMfascKRsMMBHHpdM2Vgt/jdjADESKyxsYxKfin&#10;AKvl58cCc+3uvKfbIVYiQTjkqMDE2OZShtKQxTB0LXHyzs5bjEn6SmqP9wS3jRxn2VRarDktGGxp&#10;Y6i8HK5WgfO8OzW4rTfVufg+mX7x89cvlOp9des5iEhdfIdf7UIrmIwmU3i+SU9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xBCr/EAAAA3QAAAA8AAAAAAAAAAAAAAAAA&#10;nwIAAGRycy9kb3ducmV2LnhtbFBLBQYAAAAABAAEAPcAAACQAwAAAAA=&#10;">
              <v:imagedata r:id="rId27" o:title=""/>
            </v:shape>
            <v:shape id="Picture 4148" o:spid="_x0000_s1068" type="#_x0000_t75" style="position:absolute;top:146304;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SO1bBAAAA3QAAAA8AAABkcnMvZG93bnJldi54bWxET8uKwjAU3Qv+Q7iCGxlTBxXpGEUEoZsR&#10;fIAuL821KTY3Jclo/fvJQnB5OO/lurONeJAPtWMFk3EGgrh0uuZKwfm0+1qACBFZY+OYFLwowHrV&#10;7y0x1+7JB3ocYyVSCIccFZgY21zKUBqyGMauJU7czXmLMUFfSe3xmcJtI7+zbC4t1pwaDLa0NVTe&#10;j39WgfO8vza4q7fVrZhdzaj4vYwKpYaDbvMDIlIXP+K3u9AKppNpmpvepCcg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SO1bBAAAA3QAAAA8AAAAAAAAAAAAAAAAAnwIA&#10;AGRycy9kb3ducmV2LnhtbFBLBQYAAAAABAAEAPcAAACNAwAAAAA=&#10;">
              <v:imagedata r:id="rId27" o:title=""/>
            </v:shape>
            <v:shape id="Picture 4150" o:spid="_x0000_s1067" type="#_x0000_t75" style="position:absolute;top:155448;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3yjFAAAA3QAAAA8AAABkcnMvZG93bnJldi54bWxET01rwkAQvRf8D8sUvEjdKLWUmI0Yi2DF&#10;S21LPQ7ZaRLNzqbZNcZ/7x6EHh/vO1n0phYdta6yrGAyjkAQ51ZXXCj4+lw/vYJwHlljbZkUXMnB&#10;Ih08JBhre+EP6va+ECGEXYwKSu+bWEqXl2TQjW1DHLhf2xr0AbaF1C1eQrip5TSKXqTBikNDiQ2t&#10;SspP+7NR8P5ddDvONj+nKOuyw/HtT47cVqnhY7+cg/DU+3/x3b3RCp4ns7A/vAlPQKY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53t8oxQAAAN0AAAAPAAAAAAAAAAAAAAAA&#10;AJ8CAABkcnMvZG93bnJldi54bWxQSwUGAAAAAAQABAD3AAAAkQMAAAAA&#10;">
              <v:imagedata r:id="rId28" o:title=""/>
            </v:shape>
            <v:shape id="Picture 4152" o:spid="_x0000_s1066" type="#_x0000_t75" style="position:absolute;top:164592;width:164592;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ZA5MTHAAAA3QAAAA8AAABkcnMvZG93bnJldi54bWxEj0FrwkAUhO+F/oflFXopZqNUkdRVjEWw&#10;xYtW0eMj+5pEs29jdo3pv+8WhB6HmfmGmcw6U4mWGldaVtCPYhDEmdUl5wp2X8veGITzyBory6Tg&#10;hxzMpo8PE0y0vfGG2q3PRYCwS1BB4X2dSOmyggy6yNbEwfu2jUEfZJNL3eAtwE0lB3E8kgZLDgsF&#10;1rQoKDtvr0bBxz5v15yuDuc4bdPj6f0iX9ynUs9P3fwNhKfO/4fv7ZVW8NofDuDvTXgCcvo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CZA5MTHAAAA3QAAAA8AAAAAAAAAAAAA&#10;AAAAnwIAAGRycy9kb3ducmV2LnhtbFBLBQYAAAAABAAEAPcAAACTAwAAAAA=&#10;">
              <v:imagedata r:id="rId28"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ФИО ребенка____________________________________________________________________ </w:t>
      </w:r>
    </w:p>
    <w:p w:rsidR="001E155B" w:rsidRPr="00441294" w:rsidRDefault="009530CF">
      <w:pPr>
        <w:spacing w:after="13" w:line="248" w:lineRule="auto"/>
        <w:ind w:left="-5" w:right="519" w:hanging="10"/>
        <w:jc w:val="left"/>
        <w:rPr>
          <w:rFonts w:ascii="Arial" w:hAnsi="Arial" w:cs="Arial"/>
          <w:sz w:val="24"/>
          <w:szCs w:val="24"/>
        </w:rPr>
      </w:pPr>
      <w:r w:rsidRPr="00441294">
        <w:rPr>
          <w:rFonts w:ascii="Arial" w:hAnsi="Arial" w:cs="Arial"/>
          <w:i/>
          <w:sz w:val="24"/>
          <w:szCs w:val="24"/>
        </w:rPr>
        <w:t xml:space="preserve">                                           (фамилия, имя, отчество (при наличии), дата рождения, СНИЛС)</w:t>
      </w:r>
      <w:r w:rsidRPr="00441294">
        <w:rPr>
          <w:rFonts w:ascii="Arial" w:hAnsi="Arial" w:cs="Arial"/>
          <w:sz w:val="24"/>
          <w:szCs w:val="24"/>
        </w:rPr>
        <w:t xml:space="preserve">  Документ, удостоверяющий личность: наименование: ____________________________________________________________________ серия, номер ______________________________дата выдачи: ____________________________ кем выдан: _______________________________________________________________________ Реквизиты актовой записи о рождении ребенка_________________________________________ </w:t>
      </w:r>
    </w:p>
    <w:p w:rsidR="001E155B" w:rsidRPr="00441294" w:rsidRDefault="009530CF">
      <w:pPr>
        <w:spacing w:after="0" w:line="259" w:lineRule="auto"/>
        <w:ind w:left="10" w:right="72" w:hanging="10"/>
        <w:jc w:val="center"/>
        <w:rPr>
          <w:rFonts w:ascii="Arial" w:hAnsi="Arial" w:cs="Arial"/>
          <w:sz w:val="24"/>
          <w:szCs w:val="24"/>
        </w:rPr>
      </w:pPr>
      <w:r w:rsidRPr="00441294">
        <w:rPr>
          <w:rFonts w:ascii="Arial" w:hAnsi="Arial" w:cs="Arial"/>
          <w:i/>
          <w:sz w:val="24"/>
          <w:szCs w:val="24"/>
        </w:rPr>
        <w:t>(номер, дата, орган, место государстве</w:t>
      </w:r>
      <w:r w:rsidRPr="00441294">
        <w:rPr>
          <w:rFonts w:ascii="Arial" w:hAnsi="Arial" w:cs="Arial"/>
          <w:i/>
          <w:sz w:val="24"/>
          <w:szCs w:val="24"/>
          <w:u w:val="single" w:color="000000"/>
        </w:rPr>
        <w:t>нн</w:t>
      </w:r>
      <w:r w:rsidRPr="00441294">
        <w:rPr>
          <w:rFonts w:ascii="Arial" w:hAnsi="Arial" w:cs="Arial"/>
          <w:i/>
          <w:sz w:val="24"/>
          <w:szCs w:val="24"/>
        </w:rPr>
        <w:t xml:space="preserve">ой регистрации) </w:t>
      </w:r>
    </w:p>
    <w:p w:rsidR="001E155B" w:rsidRPr="00441294" w:rsidRDefault="009530CF">
      <w:pPr>
        <w:numPr>
          <w:ilvl w:val="0"/>
          <w:numId w:val="18"/>
        </w:numPr>
        <w:spacing w:after="13" w:line="248" w:lineRule="auto"/>
        <w:ind w:right="399" w:hanging="360"/>
        <w:jc w:val="left"/>
        <w:rPr>
          <w:rFonts w:ascii="Arial" w:hAnsi="Arial" w:cs="Arial"/>
          <w:sz w:val="24"/>
          <w:szCs w:val="24"/>
        </w:rPr>
      </w:pPr>
      <w:r w:rsidRPr="00441294">
        <w:rPr>
          <w:rFonts w:ascii="Arial" w:hAnsi="Arial" w:cs="Arial"/>
          <w:sz w:val="24"/>
          <w:szCs w:val="24"/>
        </w:rPr>
        <w:t xml:space="preserve">Имеются иные родственники, проживающие совместно </w:t>
      </w:r>
      <w:r w:rsidR="003A33B0" w:rsidRPr="00441294">
        <w:rPr>
          <w:rFonts w:ascii="Arial" w:eastAsia="Calibri" w:hAnsi="Arial" w:cs="Arial"/>
          <w:noProof/>
          <w:sz w:val="24"/>
          <w:szCs w:val="24"/>
        </w:rPr>
      </w:r>
      <w:r w:rsidR="003A33B0" w:rsidRPr="00441294">
        <w:rPr>
          <w:rFonts w:ascii="Arial" w:eastAsia="Calibri" w:hAnsi="Arial" w:cs="Arial"/>
          <w:noProof/>
          <w:sz w:val="24"/>
          <w:szCs w:val="24"/>
        </w:rPr>
        <w:pict>
          <v:group id="Group 36068" o:spid="_x0000_s1046" style="width:12.25pt;height:12.95pt;mso-position-horizontal-relative:char;mso-position-vertical-relative:line" coordsize="155448,16459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">
            <v:shape id="Picture 4167" o:spid="_x0000_s1064" type="#_x0000_t75" style="position:absolute;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ZTUXGAAAA3QAAAA8AAABkcnMvZG93bnJldi54bWxEj1trAjEUhN+F/odwCr5pdquobI0ihYIX&#10;+uDlBxw2Zy+4OVmS6K799Y0g9HGYmW+Y5bo3jbiT87VlBek4AUGcW11zqeBy/h4tQPiArLGxTAoe&#10;5GG9ehssMdO24yPdT6EUEcI+QwVVCG0mpc8rMujHtiWOXmGdwRClK6V22EW4aeRHksykwZrjQoUt&#10;fVWUX083o2Dys9t0h3DcHyZpcf41xbVwt0Sp4Xu/+QQRqA//4Vd7qxVM09kcnm/iE5Cr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plNRcYAAADdAAAADwAAAAAAAAAAAAAA&#10;AACfAgAAZHJzL2Rvd25yZXYueG1sUEsFBgAAAAAEAAQA9wAAAJIDAAAAAA==&#10;">
              <v:imagedata r:id="rId24" o:title=""/>
            </v:shape>
            <v:shape id="Picture 4169" o:spid="_x0000_s1063" type="#_x0000_t75" style="position:absolute;top:914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KfKzGAAAA3QAAAA8AAABkcnMvZG93bnJldi54bWxEj1trAjEUhN+F/odwCr5pdquIbo0ihYIX&#10;+uDlBxw2Zy+4OVmS6K799Y0g9HGYmW+Y5bo3jbiT87VlBek4AUGcW11zqeBy/h7NQfiArLGxTAoe&#10;5GG9ehssMdO24yPdT6EUEcI+QwVVCG0mpc8rMujHtiWOXmGdwRClK6V22EW4aeRHksykwZrjQoUt&#10;fVWUX083o2Dys9t0h3DcHyZpcf41xbVwt0Sp4Xu/+QQRqA//4Vd7qxVM09kCnm/iE5Cr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Ep8rMYAAADdAAAADwAAAAAAAAAAAAAA&#10;AACfAgAAZHJzL2Rvd25yZXYueG1sUEsFBgAAAAAEAAQA9wAAAJIDAAAAAA==&#10;">
              <v:imagedata r:id="rId24" o:title=""/>
            </v:shape>
            <v:shape id="Picture 4171" o:spid="_x0000_s1062" type="#_x0000_t75" style="position:absolute;top:1828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l5nfFAAAA3QAAAA8AAABkcnMvZG93bnJldi54bWxEj91qAjEUhO8LvkM4gnc1uyqtrEYRoVAr&#10;vVD7AIfN2R/cnCxJdFefvhEEL4eZ+YZZrnvTiCs5X1tWkI4TEMS51TWXCv5OX+9zED4ga2wsk4Ib&#10;eVivBm9LzLTt+EDXYyhFhLDPUEEVQptJ6fOKDPqxbYmjV1hnMETpSqkddhFuGjlJkg9psOa4UGFL&#10;24ry8/FiFEx/d5tuHw4/+2lanO6mOBfukig1GvabBYhAfXiFn+1vrWCWfqbweBOfgFz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X5eZ3xQAAAN0AAAAPAAAAAAAAAAAAAAAA&#10;AJ8CAABkcnMvZG93bnJldi54bWxQSwUGAAAAAAQABAD3AAAAkQMAAAAA&#10;">
              <v:imagedata r:id="rId24" o:title=""/>
            </v:shape>
            <v:shape id="Picture 4173" o:spid="_x0000_s1061" type="#_x0000_t75" style="position:absolute;top:2743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73ZvGAAAA3QAAAA8AAABkcnMvZG93bnJldi54bWxEj91qAjEUhO8LvkM4gnc1u25pZTWKCIJW&#10;eqH2AQ6bsz+4OVmS6K4+fVMo9HKYmW+Y5XowrbiT841lBek0AUFcWN1wpeD7snudg/ABWWNrmRQ8&#10;yMN6NXpZYq5tzye6n0MlIoR9jgrqELpcSl/UZNBPbUccvdI6gyFKV0ntsI9w08pZkrxLgw3HhRo7&#10;2tZUXM83oyD7Omz6Yzh9HrO0vDxNeS3dLVFqMh42CxCBhvAf/mvvtYK39COD3zfxCcjV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Hvdm8YAAADdAAAADwAAAAAAAAAAAAAA&#10;AACfAgAAZHJzL2Rvd25yZXYueG1sUEsFBgAAAAAEAAQA9wAAAJIDAAAAAA==&#10;">
              <v:imagedata r:id="rId24" o:title=""/>
            </v:shape>
            <v:shape id="Picture 4175" o:spid="_x0000_s1060" type="#_x0000_t75" style="position:absolute;top:3657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je4HTGAAAA3QAAAA8AAABkcnMvZG93bnJldi54bWxEj91qAjEUhO8F3yGcgnc1u9pq2RpFCgWr&#10;eKH2AQ6bsz+4OVmS6K4+vSkUvBxm5htmsepNI67kfG1ZQTpOQBDnVtdcKvg9fb9+gPABWWNjmRTc&#10;yMNqORwsMNO24wNdj6EUEcI+QwVVCG0mpc8rMujHtiWOXmGdwRClK6V22EW4aeQkSWbSYM1xocKW&#10;virKz8eLUTDd/6y7XThsd9O0ON1NcS7cJVFq9NKvP0EE6sMz/N/eaAVv6fwd/t7EJyCX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aN7gdMYAAADdAAAADwAAAAAAAAAAAAAA&#10;AACfAgAAZHJzL2Rvd25yZXYueG1sUEsFBgAAAAAEAAQA9wAAAJIDAAAAAA==&#10;">
              <v:imagedata r:id="rId24" o:title=""/>
            </v:shape>
            <v:shape id="Picture 4177" o:spid="_x0000_s1059" type="#_x0000_t75" style="position:absolute;top:4572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A25jFAAAA3QAAAA8AAABkcnMvZG93bnJldi54bWxEj91qAjEUhO8LfYdwCt7V7KpUWY0igmAr&#10;vfDnAQ6bsz+4OVmS6K59+kYQvBxm5htmsepNI27kfG1ZQTpMQBDnVtdcKjiftp8zED4ga2wsk4I7&#10;eVgt398WmGnb8YFux1CKCGGfoYIqhDaT0ucVGfRD2xJHr7DOYIjSlVI77CLcNHKUJF/SYM1xocKW&#10;NhXll+PVKBj/fq+7fTj87MdpcfozxaVw10SpwUe/noMI1IdX+NneaQWTdDqFx5v4BOTyH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3QNuYxQAAAN0AAAAPAAAAAAAAAAAAAAAA&#10;AJ8CAABkcnMvZG93bnJldi54bWxQSwUGAAAAAAQABAD3AAAAkQMAAAAA&#10;">
              <v:imagedata r:id="rId24" o:title=""/>
            </v:shape>
            <v:shape id="Picture 4179" o:spid="_x0000_s1058" type="#_x0000_t75" style="position:absolute;top:5486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T6nHGAAAA3QAAAA8AAABkcnMvZG93bnJldi54bWxEj91qAjEUhO8F3yGcgnc1u1qq3RpFCgWr&#10;eKH2AQ6bsz+4OVmS6K4+vSkUvBxm5htmsepNI67kfG1ZQTpOQBDnVtdcKvg9fb/OQfiArLGxTApu&#10;5GG1HA4WmGnb8YGux1CKCGGfoYIqhDaT0ucVGfRj2xJHr7DOYIjSlVI77CLcNHKSJO/SYM1xocKW&#10;virKz8eLUTDd/6y7XThsd9O0ON1NcS7cJVFq9NKvP0EE6sMz/N/eaAVv6ewD/t7EJyCX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ZPqccYAAADdAAAADwAAAAAAAAAAAAAA&#10;AACfAgAAZHJzL2Rvd25yZXYueG1sUEsFBgAAAAAEAAQA9wAAAJIDAAAAAA==&#10;">
              <v:imagedata r:id="rId24" o:title=""/>
            </v:shape>
            <v:shape id="Picture 4181" o:spid="_x0000_s1057" type="#_x0000_t75" style="position:absolute;top:6400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wllDEAAAA3QAAAA8AAABkcnMvZG93bnJldi54bWxEj92KwjAUhO8F3yEcwTtNq4tI1ygiCLri&#10;hboPcGhOf7A5KUm03X36zYLg5TAz3zCrTW8a8STna8sK0mkCgji3uuZSwfdtP1mC8AFZY2OZFPyQ&#10;h816OFhhpm3HF3peQykihH2GCqoQ2kxKn1dk0E9tSxy9wjqDIUpXSu2wi3DTyFmSLKTBmuNChS3t&#10;Ksrv14dRMD8ft90pXL5O87S4/ZriXrhHotR41G8/QQTqwzv8ah+0go90mcL/m/gE5Po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IwllDEAAAA3QAAAA8AAAAAAAAAAAAAAAAA&#10;nwIAAGRycy9kb3ducmV2LnhtbFBLBQYAAAAABAAEAPcAAACQAwAAAAA=&#10;">
              <v:imagedata r:id="rId24" o:title=""/>
            </v:shape>
            <v:shape id="Picture 4183" o:spid="_x0000_s1056" type="#_x0000_t75" style="position:absolute;top:7315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urbzFAAAA3QAAAA8AAABkcnMvZG93bnJldi54bWxEj91qAjEUhO8LvkM4gnc1u24psjWKCIJW&#10;vFD7AIfN2R/cnCxJdFefvikIvRxm5htmsRpMK+7kfGNZQTpNQBAXVjdcKfi5bN/nIHxA1thaJgUP&#10;8rBajt4WmGvb84nu51CJCGGfo4I6hC6X0hc1GfRT2xFHr7TOYIjSVVI77CPctHKWJJ/SYMNxocaO&#10;NjUV1/PNKMiO+3V/CKfvQ5aWl6cpr6W7JUpNxsP6C0SgIfyHX+2dVvCRzjP4exOfgFz+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9rq28xQAAAN0AAAAPAAAAAAAAAAAAAAAA&#10;AJ8CAABkcnMvZG93bnJldi54bWxQSwUGAAAAAAQABAD3AAAAkQMAAAAA&#10;">
              <v:imagedata r:id="rId24" o:title=""/>
            </v:shape>
            <v:shape id="Picture 4185" o:spid="_x0000_s1055" type="#_x0000_t75" style="position:absolute;top:8229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kFPFAAAA3QAAAA8AAABkcnMvZG93bnJldi54bWxEj91qAjEUhO8LfYdwCt7V7KoVWY0igmAr&#10;vfDnAQ6bsz+4OVmS6K59+kYQvBxm5htmsepNI27kfG1ZQTpMQBDnVtdcKjiftp8zED4ga2wsk4I7&#10;eVgt398WmGnb8YFux1CKCGGfoYIqhDaT0ucVGfRD2xJHr7DOYIjSlVI77CLcNHKUJFNpsOa4UGFL&#10;m4ryy/FqFIx/v9fdPhx+9uO0OP2Z4lK4a6LU4KNfz0EE6sMr/GzvtIJJOvuCx5v4BOTyH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dC5BTxQAAAN0AAAAPAAAAAAAAAAAAAAAA&#10;AJ8CAABkcnMvZG93bnJldi54bWxQSwUGAAAAAAQABAD3AAAAkQMAAAAA&#10;">
              <v:imagedata r:id="rId24" o:title=""/>
            </v:shape>
            <v:shape id="Picture 4187" o:spid="_x0000_s1054" type="#_x0000_t75" style="position:absolute;top:9144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Vq7/FAAAA3QAAAA8AAABkcnMvZG93bnJldi54bWxEj91qAjEUhO8LfYdwCt7V7KpUWY0igmAr&#10;vfDnAQ6bsz+4OVmS6K59+kYQvBxm5htmsepNI27kfG1ZQTpMQBDnVtdcKjiftp8zED4ga2wsk4I7&#10;eVgt398WmGnb8YFux1CKCGGfoYIqhDaT0ucVGfRD2xJHr7DOYIjSlVI77CLcNHKUJF/SYM1xocKW&#10;NhXll+PVKBj/fq+7fTj87MdpcfozxaVw10SpwUe/noMI1IdX+NneaQWTdDaFx5v4BOTyH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lau/xQAAAN0AAAAPAAAAAAAAAAAAAAAA&#10;AJ8CAABkcnMvZG93bnJldi54bWxQSwUGAAAAAAQABAD3AAAAkQMAAAAA&#10;">
              <v:imagedata r:id="rId24" o:title=""/>
            </v:shape>
            <v:shape id="Picture 4189" o:spid="_x0000_s1053" type="#_x0000_t75" style="position:absolute;top:10058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GmlbFAAAA3QAAAA8AAABkcnMvZG93bnJldi54bWxEj91qAjEUhO8LfYdwCt7V7KoUXY0igmAr&#10;vfDnAQ6bsz+4OVmS6K59+kYQvBxm5htmsepNI27kfG1ZQTpMQBDnVtdcKjiftp9TED4ga2wsk4I7&#10;eVgt398WmGnb8YFux1CKCGGfoYIqhDaT0ucVGfRD2xJHr7DOYIjSlVI77CLcNHKUJF/SYM1xocKW&#10;NhXll+PVKBj/fq+7fTj87MdpcfozxaVw10SpwUe/noMI1IdX+NneaQWTdDqDx5v4BOTyH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ppWxQAAAN0AAAAPAAAAAAAAAAAAAAAA&#10;AJ8CAABkcnMvZG93bnJldi54bWxQSwUGAAAAAAQABAD3AAAAkQMAAAAA&#10;">
              <v:imagedata r:id="rId24" o:title=""/>
            </v:shape>
            <v:shape id="Picture 4191" o:spid="_x0000_s1052" type="#_x0000_t75" style="position:absolute;top:10972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fpAI3FAAAA3QAAAA8AAABkcnMvZG93bnJldi54bWxEj91qAjEUhO8LvkM4gnc1uyqlrkYRoVAr&#10;vVD7AIfN2R/cnCxJdFefvhEEL4eZ+YZZrnvTiCs5X1tWkI4TEMS51TWXCv5OX++fIHxA1thYJgU3&#10;8rBeDd6WmGnb8YGux1CKCGGfoYIqhDaT0ucVGfRj2xJHr7DOYIjSlVI77CLcNHKSJB/SYM1xocKW&#10;thXl5+PFKJj+7jbdPhx+9tO0ON1NcS7cJVFqNOw3CxCB+vAKP9vfWsEsnafweBOfgFz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6QCNxQAAAN0AAAAPAAAAAAAAAAAAAAAA&#10;AJ8CAABkcnMvZG93bnJldi54bWxQSwUGAAAAAAQABAD3AAAAkQMAAAAA&#10;">
              <v:imagedata r:id="rId24" o:title=""/>
            </v:shape>
            <v:shape id="Picture 4193" o:spid="_x0000_s1051" type="#_x0000_t75" style="position:absolute;top:118872;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3O2HGAAAA3QAAAA8AAABkcnMvZG93bnJldi54bWxEj91qAjEUhO8LvkM4gnc1u24pdTWKCIJW&#10;eqH2AQ6bsz+4OVmS6K4+fVMo9HKYmW+Y5XowrbiT841lBek0AUFcWN1wpeD7snv9AOEDssbWMil4&#10;kIf1avSyxFzbnk90P4dKRAj7HBXUIXS5lL6oyaCf2o44eqV1BkOUrpLaYR/hppWzJHmXBhuOCzV2&#10;tK2puJ5vRkH2ddj0x3D6PGZpeXma8lq6W6LUZDxsFiACDeE//NfeawVv6TyD3zfxCcjV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Hc7YcYAAADdAAAADwAAAAAAAAAAAAAA&#10;AACfAgAAZHJzL2Rvd25yZXYueG1sUEsFBgAAAAAEAAQA9wAAAJIDAAAAAA==&#10;">
              <v:imagedata r:id="rId24" o:title=""/>
            </v:shape>
            <v:shape id="Picture 4195" o:spid="_x0000_s1050" type="#_x0000_t75" style="position:absolute;top:128016;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SBo7GAAAA3QAAAA8AAABkcnMvZG93bnJldi54bWxEj91qAjEUhO8F3yGcgnc1u9qK3RpFCgWr&#10;eKH2AQ6bsz+4OVmS6K4+vSkUvBxm5htmsepNI67kfG1ZQTpOQBDnVtdcKvg9fb/OQfiArLGxTApu&#10;5GG1HA4WmGnb8YGux1CKCGGfoYIqhDaT0ucVGfRj2xJHr7DOYIjSlVI77CLcNHKSJDNpsOa4UGFL&#10;XxXl5+PFKJjuf9bdLhy2u2lanO6mOBfukig1eunXnyAC9eEZ/m9vtIK39OMd/t7EJyCX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NIGjsYAAADdAAAADwAAAAAAAAAAAAAA&#10;AACfAgAAZHJzL2Rvd25yZXYueG1sUEsFBgAAAAAEAAQA9wAAAJIDAAAAAA==&#10;">
              <v:imagedata r:id="rId24" o:title=""/>
            </v:shape>
            <v:shape id="Picture 4197" o:spid="_x0000_s1049" type="#_x0000_t75" style="position:absolute;top:137160;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MPWLGAAAA3QAAAA8AAABkcnMvZG93bnJldi54bWxEj91qAjEUhO8F3yGcgnc1u1qq3RpFCgWr&#10;eKH2AQ6bsz+4OVmS6K4+vSkUvBxm5htmsepNI67kfG1ZQTpOQBDnVtdcKvg9fb/OQfiArLGxTApu&#10;5GG1HA4WmGnb8YGux1CKCGGfoYIqhDaT0ucVGfRj2xJHr7DOYIjSlVI77CLcNHKSJO/SYM1xocKW&#10;virKz8eLUTDd/6y7XThsd9O0ON1NcS7cJVFq9NKvP0EE6sMz/N/eaAVv6ccM/t7EJyCX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0w9YsYAAADdAAAADwAAAAAAAAAAAAAA&#10;AACfAgAAZHJzL2Rvd25yZXYueG1sUEsFBgAAAAAEAAQA9wAAAJIDAAAAAA==&#10;">
              <v:imagedata r:id="rId24" o:title=""/>
            </v:shape>
            <v:shape id="Picture 4199" o:spid="_x0000_s1048" type="#_x0000_t75" style="position:absolute;top:146304;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fDIvFAAAA3QAAAA8AAABkcnMvZG93bnJldi54bWxEj91qAjEUhO8LfYdwCt7V7KoUXY0igmAr&#10;vfDnAQ6bsz+4OVmS6K59+kYQvBxm5htmsepNI27kfG1ZQTpMQBDnVtdcKjiftp9TED4ga2wsk4I7&#10;eVgt398WmGnb8YFux1CKCGGfoYIqhDaT0ucVGfRD2xJHr7DOYIjSlVI77CLcNHKUJF/SYM1xocKW&#10;NhXll+PVKBj/fq+7fTj87MdpcfozxaVw10SpwUe/noMI1IdX+NneaQWTdDaDx5v4BOTyH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ZnwyLxQAAAN0AAAAPAAAAAAAAAAAAAAAA&#10;AJ8CAABkcnMvZG93bnJldi54bWxQSwUGAAAAAAQABAD3AAAAkQMAAAAA&#10;">
              <v:imagedata r:id="rId24" o:title=""/>
            </v:shape>
            <v:shape id="Picture 4201" o:spid="_x0000_s1047" type="#_x0000_t75" style="position:absolute;top:155448;width:155448;height:9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vYMzEAAAA3QAAAA8AAABkcnMvZG93bnJldi54bWxEj19rwkAQxN8Fv8OxBV+kXpIWKdFTbKXo&#10;Y/33vuTWJDS3l+a2mn77niD4OMzMb5j5sneNulAXas8G0kkCirjwtubSwPHw+fwGKgiyxcYzGfij&#10;AMvFcDDH3Por7+iyl1JFCIccDVQiba51KCpyGCa+JY7e2XcOJcqu1LbDa4S7RmdJMtUOa44LFbb0&#10;UVHxvf91BjKZ7mTzM05P5yall2zNX9v3jTGjp341AyXUyyN8b2+tgdcsSeH2Jj4Bvfg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1vYMzEAAAA3QAAAA8AAAAAAAAAAAAAAAAA&#10;nwIAAGRycy9kb3ducmV2LnhtbFBLBQYAAAAABAAEAPcAAACQAwAAAAA=&#10;">
              <v:imagedata r:id="rId25" o:title=""/>
            </v:shape>
            <w10:wrap type="none"/>
            <w10:anchorlock/>
          </v:group>
        </w:pic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ФИО родственника_____________________________________________________________ </w:t>
      </w:r>
    </w:p>
    <w:p w:rsidR="001E155B" w:rsidRPr="00441294" w:rsidRDefault="009530CF">
      <w:pPr>
        <w:spacing w:after="13" w:line="248" w:lineRule="auto"/>
        <w:ind w:left="-5" w:right="528" w:hanging="10"/>
        <w:jc w:val="left"/>
        <w:rPr>
          <w:rFonts w:ascii="Arial" w:hAnsi="Arial" w:cs="Arial"/>
          <w:sz w:val="24"/>
          <w:szCs w:val="24"/>
        </w:rPr>
      </w:pPr>
      <w:r w:rsidRPr="00441294">
        <w:rPr>
          <w:rFonts w:ascii="Arial" w:hAnsi="Arial" w:cs="Arial"/>
          <w:i/>
          <w:sz w:val="24"/>
          <w:szCs w:val="24"/>
        </w:rPr>
        <w:t xml:space="preserve">                                                (фамилия, имя, отчество (при наличии), дата рождения, СНИЛС)</w:t>
      </w:r>
      <w:r w:rsidRPr="00441294">
        <w:rPr>
          <w:rFonts w:ascii="Arial" w:hAnsi="Arial" w:cs="Arial"/>
          <w:sz w:val="24"/>
          <w:szCs w:val="24"/>
        </w:rPr>
        <w:t xml:space="preserve">  Документ, удостоверяющий личность: наименование: ____________________________________________________________________ серия, номер ______________________________дата выдачи: ____________________________ кем выдан: _______________________________________________________________________ Адрес регистрации по месту жительства: </w:t>
      </w:r>
    </w:p>
    <w:p w:rsidR="001E155B" w:rsidRPr="00441294" w:rsidRDefault="009530CF">
      <w:pPr>
        <w:spacing w:after="13" w:line="248" w:lineRule="auto"/>
        <w:ind w:left="-5" w:right="399" w:hanging="10"/>
        <w:jc w:val="left"/>
        <w:rPr>
          <w:rFonts w:ascii="Arial" w:hAnsi="Arial" w:cs="Arial"/>
          <w:sz w:val="24"/>
          <w:szCs w:val="24"/>
        </w:rPr>
      </w:pPr>
      <w:r w:rsidRPr="00441294">
        <w:rPr>
          <w:rFonts w:ascii="Arial" w:hAnsi="Arial" w:cs="Arial"/>
          <w:sz w:val="24"/>
          <w:szCs w:val="24"/>
        </w:rPr>
        <w:t xml:space="preserve">_________________________________________________________________________________ Полноту и достоверность представленных в запросе сведений подтверждаю. </w:t>
      </w:r>
    </w:p>
    <w:p w:rsidR="001E155B" w:rsidRPr="00441294" w:rsidRDefault="009530CF">
      <w:pPr>
        <w:spacing w:after="13" w:line="248" w:lineRule="auto"/>
        <w:ind w:left="-5" w:right="0" w:hanging="10"/>
        <w:jc w:val="left"/>
        <w:rPr>
          <w:rFonts w:ascii="Arial" w:hAnsi="Arial" w:cs="Arial"/>
          <w:sz w:val="24"/>
          <w:szCs w:val="24"/>
        </w:rPr>
      </w:pPr>
      <w:r w:rsidRPr="00441294">
        <w:rPr>
          <w:rFonts w:ascii="Arial" w:hAnsi="Arial" w:cs="Arial"/>
          <w:sz w:val="24"/>
          <w:szCs w:val="24"/>
        </w:rPr>
        <w:t xml:space="preserve">Даю  свое  согласие  на  получение,  обработку и передачу моих персональных данных  согласно Федеральному закону от 27.07.2006 № 152-ФЗ «О персональных данных». </w:t>
      </w:r>
    </w:p>
    <w:p w:rsidR="001E155B" w:rsidRPr="00441294" w:rsidRDefault="009530CF">
      <w:pPr>
        <w:tabs>
          <w:tab w:val="center" w:pos="5627"/>
        </w:tabs>
        <w:spacing w:after="13" w:line="248" w:lineRule="auto"/>
        <w:ind w:left="-15" w:right="0" w:firstLine="0"/>
        <w:jc w:val="left"/>
        <w:rPr>
          <w:rFonts w:ascii="Arial" w:hAnsi="Arial" w:cs="Arial"/>
          <w:sz w:val="24"/>
          <w:szCs w:val="24"/>
        </w:rPr>
      </w:pPr>
      <w:r w:rsidRPr="00441294">
        <w:rPr>
          <w:rFonts w:ascii="Arial" w:hAnsi="Arial" w:cs="Arial"/>
          <w:sz w:val="24"/>
          <w:szCs w:val="24"/>
        </w:rPr>
        <w:t xml:space="preserve">Дата   </w:t>
      </w:r>
      <w:r w:rsidRPr="00441294">
        <w:rPr>
          <w:rFonts w:ascii="Arial" w:hAnsi="Arial" w:cs="Arial"/>
          <w:sz w:val="24"/>
          <w:szCs w:val="24"/>
        </w:rPr>
        <w:tab/>
        <w:t xml:space="preserve">                                                                    Подпись заявителя __________________». </w:t>
      </w:r>
    </w:p>
    <w:p w:rsidR="001E155B" w:rsidRPr="00441294" w:rsidRDefault="001E155B">
      <w:pPr>
        <w:spacing w:after="131" w:line="259" w:lineRule="auto"/>
        <w:ind w:left="708" w:right="0" w:firstLine="0"/>
        <w:jc w:val="left"/>
        <w:rPr>
          <w:rFonts w:ascii="Arial" w:hAnsi="Arial" w:cs="Arial"/>
          <w:sz w:val="24"/>
          <w:szCs w:val="24"/>
        </w:rPr>
      </w:pPr>
    </w:p>
    <w:p w:rsidR="001E155B" w:rsidRPr="00441294" w:rsidRDefault="001E155B">
      <w:pPr>
        <w:spacing w:after="0" w:line="259" w:lineRule="auto"/>
        <w:ind w:right="0" w:firstLine="0"/>
        <w:jc w:val="right"/>
        <w:rPr>
          <w:rFonts w:ascii="Arial" w:hAnsi="Arial" w:cs="Arial"/>
          <w:sz w:val="24"/>
          <w:szCs w:val="24"/>
        </w:rPr>
      </w:pPr>
    </w:p>
    <w:p w:rsidR="001E155B" w:rsidRPr="00441294" w:rsidRDefault="001E155B">
      <w:pPr>
        <w:spacing w:after="0" w:line="259" w:lineRule="auto"/>
        <w:ind w:right="0" w:firstLine="0"/>
        <w:jc w:val="right"/>
        <w:rPr>
          <w:rFonts w:ascii="Arial" w:hAnsi="Arial" w:cs="Arial"/>
          <w:sz w:val="24"/>
          <w:szCs w:val="24"/>
        </w:rPr>
      </w:pPr>
    </w:p>
    <w:p w:rsidR="001E155B" w:rsidRPr="00441294" w:rsidRDefault="001E155B">
      <w:pPr>
        <w:spacing w:after="0" w:line="259" w:lineRule="auto"/>
        <w:ind w:left="708" w:right="0" w:firstLine="0"/>
        <w:jc w:val="left"/>
        <w:rPr>
          <w:rFonts w:ascii="Arial" w:hAnsi="Arial" w:cs="Arial"/>
          <w:sz w:val="24"/>
          <w:szCs w:val="24"/>
        </w:rPr>
      </w:pPr>
    </w:p>
    <w:sectPr w:rsidR="001E155B" w:rsidRPr="00441294" w:rsidSect="00C52ECE">
      <w:headerReference w:type="even" r:id="rId37"/>
      <w:headerReference w:type="default" r:id="rId38"/>
      <w:headerReference w:type="first" r:id="rId39"/>
      <w:pgSz w:w="11900" w:h="16840"/>
      <w:pgMar w:top="1137" w:right="492" w:bottom="1250" w:left="1133" w:header="429"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908" w:rsidRDefault="00736908">
      <w:pPr>
        <w:spacing w:after="0" w:line="240" w:lineRule="auto"/>
      </w:pPr>
      <w:r>
        <w:separator/>
      </w:r>
    </w:p>
  </w:endnote>
  <w:endnote w:type="continuationSeparator" w:id="1">
    <w:p w:rsidR="00736908" w:rsidRDefault="00736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908" w:rsidRDefault="00736908">
      <w:pPr>
        <w:spacing w:after="0" w:line="240" w:lineRule="auto"/>
      </w:pPr>
      <w:r>
        <w:separator/>
      </w:r>
    </w:p>
  </w:footnote>
  <w:footnote w:type="continuationSeparator" w:id="1">
    <w:p w:rsidR="00736908" w:rsidRDefault="00736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160" w:line="259" w:lineRule="auto"/>
      <w:ind w:right="0" w:firstLine="0"/>
      <w:jc w:val="lef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3A33B0">
    <w:pPr>
      <w:spacing w:after="0" w:line="259" w:lineRule="auto"/>
      <w:ind w:right="70" w:firstLine="0"/>
      <w:jc w:val="center"/>
    </w:pPr>
    <w:r>
      <w:rPr>
        <w:sz w:val="24"/>
      </w:rPr>
      <w:fldChar w:fldCharType="begin"/>
    </w:r>
    <w:r w:rsidR="00EF247D">
      <w:rPr>
        <w:sz w:val="24"/>
      </w:rPr>
      <w:instrText xml:space="preserve"> PAGE   \* MERGEFORMAT </w:instrText>
    </w:r>
    <w:r>
      <w:rPr>
        <w:sz w:val="24"/>
      </w:rPr>
      <w:fldChar w:fldCharType="separate"/>
    </w:r>
    <w:r w:rsidR="00EF247D">
      <w:rPr>
        <w:sz w:val="24"/>
      </w:rPr>
      <w:t>1</w:t>
    </w:r>
    <w:r>
      <w:rPr>
        <w:sz w:val="24"/>
      </w:rPr>
      <w:fldChar w:fldCharType="end"/>
    </w:r>
  </w:p>
  <w:p w:rsidR="00EF247D" w:rsidRDefault="00EF247D">
    <w:pPr>
      <w:spacing w:after="0" w:line="259" w:lineRule="auto"/>
      <w:ind w:right="0" w:firstLine="0"/>
      <w:jc w:val="left"/>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3A33B0">
    <w:pPr>
      <w:spacing w:after="0" w:line="259" w:lineRule="auto"/>
      <w:ind w:right="70" w:firstLine="0"/>
      <w:jc w:val="center"/>
    </w:pPr>
    <w:r>
      <w:rPr>
        <w:sz w:val="24"/>
      </w:rPr>
      <w:fldChar w:fldCharType="begin"/>
    </w:r>
    <w:r w:rsidR="00EF247D">
      <w:rPr>
        <w:sz w:val="24"/>
      </w:rPr>
      <w:instrText xml:space="preserve"> PAGE   \* MERGEFORMAT </w:instrText>
    </w:r>
    <w:r>
      <w:rPr>
        <w:sz w:val="24"/>
      </w:rPr>
      <w:fldChar w:fldCharType="separate"/>
    </w:r>
    <w:r w:rsidR="00441294">
      <w:rPr>
        <w:noProof/>
        <w:sz w:val="24"/>
      </w:rPr>
      <w:t>5</w:t>
    </w:r>
    <w:r>
      <w:rPr>
        <w:sz w:val="24"/>
      </w:rPr>
      <w:fldChar w:fldCharType="end"/>
    </w:r>
  </w:p>
  <w:p w:rsidR="00EF247D" w:rsidRDefault="00EF247D">
    <w:pPr>
      <w:spacing w:after="0" w:line="259" w:lineRule="auto"/>
      <w:ind w:right="0" w:firstLine="0"/>
      <w:jc w:val="left"/>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3A33B0">
    <w:pPr>
      <w:spacing w:after="0" w:line="259" w:lineRule="auto"/>
      <w:ind w:right="70" w:firstLine="0"/>
      <w:jc w:val="center"/>
    </w:pPr>
    <w:r>
      <w:rPr>
        <w:sz w:val="24"/>
      </w:rPr>
      <w:fldChar w:fldCharType="begin"/>
    </w:r>
    <w:r w:rsidR="00EF247D">
      <w:rPr>
        <w:sz w:val="24"/>
      </w:rPr>
      <w:instrText xml:space="preserve"> PAGE   \* MERGEFORMAT </w:instrText>
    </w:r>
    <w:r>
      <w:rPr>
        <w:sz w:val="24"/>
      </w:rPr>
      <w:fldChar w:fldCharType="separate"/>
    </w:r>
    <w:r w:rsidR="00EF247D">
      <w:rPr>
        <w:sz w:val="24"/>
      </w:rPr>
      <w:t>1</w:t>
    </w:r>
    <w:r>
      <w:rPr>
        <w:sz w:val="24"/>
      </w:rPr>
      <w:fldChar w:fldCharType="end"/>
    </w:r>
  </w:p>
  <w:p w:rsidR="00EF247D" w:rsidRDefault="00EF247D">
    <w:pPr>
      <w:spacing w:after="0" w:line="259" w:lineRule="auto"/>
      <w:ind w:right="0"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160" w:line="259" w:lineRule="auto"/>
      <w:ind w:right="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160" w:line="259" w:lineRule="auto"/>
      <w:ind w:right="0"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0" w:line="259" w:lineRule="auto"/>
      <w:ind w:right="69" w:firstLine="0"/>
      <w:jc w:val="right"/>
    </w:pPr>
    <w:r>
      <w:t xml:space="preserve">Приложение № </w:t>
    </w:r>
    <w:fldSimple w:instr=" PAGE   \* MERGEFORMAT ">
      <w:r>
        <w:t>1</w:t>
      </w:r>
    </w:fldSimple>
  </w:p>
  <w:p w:rsidR="00EF247D" w:rsidRDefault="00EF247D">
    <w:pPr>
      <w:spacing w:after="0" w:line="259" w:lineRule="auto"/>
      <w:ind w:right="69" w:firstLine="0"/>
      <w:jc w:val="right"/>
    </w:pPr>
    <w:r>
      <w:t xml:space="preserve">к Административному регламенту </w:t>
    </w:r>
  </w:p>
  <w:p w:rsidR="00EF247D" w:rsidRDefault="00EF247D">
    <w:pPr>
      <w:spacing w:after="0" w:line="259" w:lineRule="auto"/>
      <w:ind w:right="69" w:firstLine="0"/>
      <w:jc w:val="right"/>
    </w:pPr>
    <w:r>
      <w:t xml:space="preserve">по предоставлению государственной  </w:t>
    </w:r>
  </w:p>
  <w:p w:rsidR="00EF247D" w:rsidRDefault="00EF247D">
    <w:pPr>
      <w:spacing w:after="0" w:line="259" w:lineRule="auto"/>
      <w:ind w:right="71" w:firstLine="0"/>
      <w:jc w:val="right"/>
    </w:pPr>
    <w:r>
      <w:t xml:space="preserve">(муниципальной) услуги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0" w:line="259" w:lineRule="auto"/>
      <w:ind w:right="69" w:firstLine="0"/>
      <w:jc w:val="right"/>
    </w:pPr>
    <w:r>
      <w:t xml:space="preserve">Приложение № </w:t>
    </w:r>
    <w:fldSimple w:instr=" PAGE   \* MERGEFORMAT ">
      <w:r w:rsidR="00441294">
        <w:rPr>
          <w:noProof/>
        </w:rPr>
        <w:t>5</w:t>
      </w:r>
    </w:fldSimple>
  </w:p>
  <w:p w:rsidR="00EF247D" w:rsidRDefault="00EF247D">
    <w:pPr>
      <w:spacing w:after="0" w:line="259" w:lineRule="auto"/>
      <w:ind w:right="69" w:firstLine="0"/>
      <w:jc w:val="right"/>
    </w:pPr>
    <w:r>
      <w:t xml:space="preserve">к Административному регламенту </w:t>
    </w:r>
  </w:p>
  <w:p w:rsidR="00EF247D" w:rsidRDefault="00EF247D">
    <w:pPr>
      <w:spacing w:after="0" w:line="259" w:lineRule="auto"/>
      <w:ind w:right="69" w:firstLine="0"/>
      <w:jc w:val="right"/>
    </w:pPr>
    <w:r>
      <w:t xml:space="preserve">по предоставлению государственной  </w:t>
    </w:r>
  </w:p>
  <w:p w:rsidR="00EF247D" w:rsidRDefault="00EF247D">
    <w:pPr>
      <w:spacing w:after="0" w:line="259" w:lineRule="auto"/>
      <w:ind w:right="71" w:firstLine="0"/>
      <w:jc w:val="right"/>
    </w:pPr>
    <w:r>
      <w:t xml:space="preserve">(муниципальной) услуги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0" w:line="259" w:lineRule="auto"/>
      <w:ind w:right="69" w:firstLine="0"/>
      <w:jc w:val="right"/>
    </w:pPr>
    <w:r>
      <w:t xml:space="preserve">Приложение № </w:t>
    </w:r>
    <w:fldSimple w:instr=" PAGE   \* MERGEFORMAT ">
      <w:r>
        <w:t>1</w:t>
      </w:r>
    </w:fldSimple>
  </w:p>
  <w:p w:rsidR="00EF247D" w:rsidRDefault="00EF247D">
    <w:pPr>
      <w:spacing w:after="0" w:line="259" w:lineRule="auto"/>
      <w:ind w:right="69" w:firstLine="0"/>
      <w:jc w:val="right"/>
    </w:pPr>
    <w:r>
      <w:t xml:space="preserve">к Административному регламенту </w:t>
    </w:r>
  </w:p>
  <w:p w:rsidR="00EF247D" w:rsidRDefault="00EF247D">
    <w:pPr>
      <w:spacing w:after="0" w:line="259" w:lineRule="auto"/>
      <w:ind w:right="69" w:firstLine="0"/>
      <w:jc w:val="right"/>
    </w:pPr>
    <w:r>
      <w:t xml:space="preserve">по предоставлению государственной  </w:t>
    </w:r>
  </w:p>
  <w:p w:rsidR="00EF247D" w:rsidRDefault="00EF247D">
    <w:pPr>
      <w:spacing w:after="0" w:line="259" w:lineRule="auto"/>
      <w:ind w:right="71" w:firstLine="0"/>
      <w:jc w:val="right"/>
    </w:pPr>
    <w:r>
      <w:t xml:space="preserve">(муниципальной) услуги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160" w:line="259" w:lineRule="auto"/>
      <w:ind w:right="0" w:firstLine="0"/>
      <w:jc w:val="lef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160" w:line="259" w:lineRule="auto"/>
      <w:ind w:right="0" w:firstLine="0"/>
      <w:jc w:val="lef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7D" w:rsidRDefault="00EF247D">
    <w:pPr>
      <w:spacing w:after="160" w:line="259" w:lineRule="auto"/>
      <w:ind w:righ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A44A0"/>
    <w:multiLevelType w:val="hybridMultilevel"/>
    <w:tmpl w:val="0244606A"/>
    <w:lvl w:ilvl="0" w:tplc="22BA94F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5C1CA8">
      <w:start w:val="1"/>
      <w:numFmt w:val="bullet"/>
      <w:lvlText w:val="o"/>
      <w:lvlJc w:val="left"/>
      <w:pPr>
        <w:ind w:left="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844C28">
      <w:start w:val="1"/>
      <w:numFmt w:val="bullet"/>
      <w:lvlText w:val="▪"/>
      <w:lvlJc w:val="left"/>
      <w:pPr>
        <w:ind w:left="1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2AE492">
      <w:start w:val="1"/>
      <w:numFmt w:val="bullet"/>
      <w:lvlRestart w:val="0"/>
      <w:lvlText w:val="-"/>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A23CD0">
      <w:start w:val="1"/>
      <w:numFmt w:val="bullet"/>
      <w:lvlText w:val="o"/>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B4A302">
      <w:start w:val="1"/>
      <w:numFmt w:val="bullet"/>
      <w:lvlText w:val="▪"/>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7ABB1C">
      <w:start w:val="1"/>
      <w:numFmt w:val="bullet"/>
      <w:lvlText w:val="•"/>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68B906">
      <w:start w:val="1"/>
      <w:numFmt w:val="bullet"/>
      <w:lvlText w:val="o"/>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78EA62">
      <w:start w:val="1"/>
      <w:numFmt w:val="bullet"/>
      <w:lvlText w:val="▪"/>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17E67D25"/>
    <w:multiLevelType w:val="hybridMultilevel"/>
    <w:tmpl w:val="78E8D21A"/>
    <w:lvl w:ilvl="0" w:tplc="A6A0C5A6">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805E6">
      <w:start w:val="1"/>
      <w:numFmt w:val="bullet"/>
      <w:lvlText w:val="o"/>
      <w:lvlJc w:val="left"/>
      <w:pPr>
        <w:ind w:left="1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16CC8C">
      <w:start w:val="1"/>
      <w:numFmt w:val="bullet"/>
      <w:lvlText w:val="▪"/>
      <w:lvlJc w:val="left"/>
      <w:pPr>
        <w:ind w:left="2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F070C6">
      <w:start w:val="1"/>
      <w:numFmt w:val="bullet"/>
      <w:lvlText w:val="•"/>
      <w:lvlJc w:val="left"/>
      <w:pPr>
        <w:ind w:left="3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8C2630">
      <w:start w:val="1"/>
      <w:numFmt w:val="bullet"/>
      <w:lvlText w:val="o"/>
      <w:lvlJc w:val="left"/>
      <w:pPr>
        <w:ind w:left="4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2004A2">
      <w:start w:val="1"/>
      <w:numFmt w:val="bullet"/>
      <w:lvlText w:val="▪"/>
      <w:lvlJc w:val="left"/>
      <w:pPr>
        <w:ind w:left="4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580340">
      <w:start w:val="1"/>
      <w:numFmt w:val="bullet"/>
      <w:lvlText w:val="•"/>
      <w:lvlJc w:val="left"/>
      <w:pPr>
        <w:ind w:left="5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EA7F08">
      <w:start w:val="1"/>
      <w:numFmt w:val="bullet"/>
      <w:lvlText w:val="o"/>
      <w:lvlJc w:val="left"/>
      <w:pPr>
        <w:ind w:left="6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B6A490">
      <w:start w:val="1"/>
      <w:numFmt w:val="bullet"/>
      <w:lvlText w:val="▪"/>
      <w:lvlJc w:val="left"/>
      <w:pPr>
        <w:ind w:left="6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864586F"/>
    <w:multiLevelType w:val="hybridMultilevel"/>
    <w:tmpl w:val="C55AC78E"/>
    <w:lvl w:ilvl="0" w:tplc="0E345B1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504C">
      <w:start w:val="1"/>
      <w:numFmt w:val="bullet"/>
      <w:lvlText w:val="o"/>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E0F098">
      <w:start w:val="1"/>
      <w:numFmt w:val="bullet"/>
      <w:lvlRestart w:val="0"/>
      <w:lvlText w:val="-"/>
      <w:lvlJc w:val="left"/>
      <w:pPr>
        <w:ind w:left="8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EE1C60">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1EA67E">
      <w:start w:val="1"/>
      <w:numFmt w:val="bullet"/>
      <w:lvlText w:val="o"/>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5A95C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14B3EC">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58B4AE">
      <w:start w:val="1"/>
      <w:numFmt w:val="bullet"/>
      <w:lvlText w:val="o"/>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DEB6B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9852733"/>
    <w:multiLevelType w:val="multilevel"/>
    <w:tmpl w:val="F1E6904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23B4701C"/>
    <w:multiLevelType w:val="hybridMultilevel"/>
    <w:tmpl w:val="751AEDE6"/>
    <w:lvl w:ilvl="0" w:tplc="58EAA190">
      <w:start w:val="7"/>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F0B50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FCD9B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825EA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7AD0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D685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F4DD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94982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9013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264425F4"/>
    <w:multiLevelType w:val="multilevel"/>
    <w:tmpl w:val="55AAEC6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33A75DBF"/>
    <w:multiLevelType w:val="hybridMultilevel"/>
    <w:tmpl w:val="7A241DC6"/>
    <w:lvl w:ilvl="0" w:tplc="A926AEA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AC8DC2">
      <w:start w:val="1"/>
      <w:numFmt w:val="bullet"/>
      <w:lvlText w:val="o"/>
      <w:lvlJc w:val="left"/>
      <w:pPr>
        <w:ind w:left="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CE2B48">
      <w:start w:val="1"/>
      <w:numFmt w:val="bullet"/>
      <w:lvlText w:val="▪"/>
      <w:lvlJc w:val="left"/>
      <w:pPr>
        <w:ind w:left="1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225A46">
      <w:start w:val="1"/>
      <w:numFmt w:val="bullet"/>
      <w:lvlRestart w:val="0"/>
      <w:lvlText w:val="-"/>
      <w:lvlJc w:val="left"/>
      <w:pPr>
        <w:ind w:left="1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289F22">
      <w:start w:val="1"/>
      <w:numFmt w:val="bullet"/>
      <w:lvlText w:val="o"/>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640FFE">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02A12C">
      <w:start w:val="1"/>
      <w:numFmt w:val="bullet"/>
      <w:lvlText w:val="•"/>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0CFB82">
      <w:start w:val="1"/>
      <w:numFmt w:val="bullet"/>
      <w:lvlText w:val="o"/>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26219A">
      <w:start w:val="1"/>
      <w:numFmt w:val="bullet"/>
      <w:lvlText w:val="▪"/>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3C5F4AF4"/>
    <w:multiLevelType w:val="multilevel"/>
    <w:tmpl w:val="4DF88278"/>
    <w:lvl w:ilvl="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7"/>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4397305C"/>
    <w:multiLevelType w:val="hybridMultilevel"/>
    <w:tmpl w:val="F32203DE"/>
    <w:lvl w:ilvl="0" w:tplc="A148CBA6">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B8340E">
      <w:start w:val="1"/>
      <w:numFmt w:val="bullet"/>
      <w:lvlText w:val="o"/>
      <w:lvlJc w:val="left"/>
      <w:pPr>
        <w:ind w:left="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E4A88A">
      <w:start w:val="1"/>
      <w:numFmt w:val="bullet"/>
      <w:lvlText w:val="▪"/>
      <w:lvlJc w:val="left"/>
      <w:pPr>
        <w:ind w:left="1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9CEE1C">
      <w:start w:val="1"/>
      <w:numFmt w:val="bullet"/>
      <w:lvlRestart w:val="0"/>
      <w:lvlText w:val="-"/>
      <w:lvlJc w:val="left"/>
      <w:pPr>
        <w:ind w:left="1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9823E6">
      <w:start w:val="1"/>
      <w:numFmt w:val="bullet"/>
      <w:lvlText w:val="o"/>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80B1C4">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EA0E86">
      <w:start w:val="1"/>
      <w:numFmt w:val="bullet"/>
      <w:lvlText w:val="•"/>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28D1AC">
      <w:start w:val="1"/>
      <w:numFmt w:val="bullet"/>
      <w:lvlText w:val="o"/>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4658D0">
      <w:start w:val="1"/>
      <w:numFmt w:val="bullet"/>
      <w:lvlText w:val="▪"/>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5632E57"/>
    <w:multiLevelType w:val="hybridMultilevel"/>
    <w:tmpl w:val="0C8A8F62"/>
    <w:lvl w:ilvl="0" w:tplc="23167CA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6FDAE">
      <w:start w:val="1"/>
      <w:numFmt w:val="bullet"/>
      <w:lvlText w:val="o"/>
      <w:lvlJc w:val="left"/>
      <w:pPr>
        <w:ind w:left="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68B11C">
      <w:start w:val="1"/>
      <w:numFmt w:val="bullet"/>
      <w:lvlText w:val="▪"/>
      <w:lvlJc w:val="left"/>
      <w:pPr>
        <w:ind w:left="1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921B82">
      <w:start w:val="1"/>
      <w:numFmt w:val="bullet"/>
      <w:lvlRestart w:val="0"/>
      <w:lvlText w:val="-"/>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E2AD06">
      <w:start w:val="1"/>
      <w:numFmt w:val="bullet"/>
      <w:lvlText w:val="o"/>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D2F60E">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02C836">
      <w:start w:val="1"/>
      <w:numFmt w:val="bullet"/>
      <w:lvlText w:val="•"/>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D21AA4">
      <w:start w:val="1"/>
      <w:numFmt w:val="bullet"/>
      <w:lvlText w:val="o"/>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D0FC50">
      <w:start w:val="1"/>
      <w:numFmt w:val="bullet"/>
      <w:lvlText w:val="▪"/>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483B4FF1"/>
    <w:multiLevelType w:val="hybridMultilevel"/>
    <w:tmpl w:val="1BB0AE04"/>
    <w:lvl w:ilvl="0" w:tplc="5D7CDFE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289D0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50412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B2462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74035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0C081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60E5E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A29F2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8CEDF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486939F3"/>
    <w:multiLevelType w:val="hybridMultilevel"/>
    <w:tmpl w:val="99CA5D54"/>
    <w:lvl w:ilvl="0" w:tplc="EA42A79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D80086">
      <w:start w:val="1"/>
      <w:numFmt w:val="bullet"/>
      <w:lvlText w:val="o"/>
      <w:lvlJc w:val="left"/>
      <w:pPr>
        <w:ind w:left="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7235BE">
      <w:start w:val="1"/>
      <w:numFmt w:val="bullet"/>
      <w:lvlText w:val="▪"/>
      <w:lvlJc w:val="left"/>
      <w:pPr>
        <w:ind w:left="1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34D538">
      <w:start w:val="1"/>
      <w:numFmt w:val="bullet"/>
      <w:lvlRestart w:val="0"/>
      <w:lvlText w:val="-"/>
      <w:lvlJc w:val="left"/>
      <w:pPr>
        <w:ind w:left="1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563B06">
      <w:start w:val="1"/>
      <w:numFmt w:val="bullet"/>
      <w:lvlText w:val="o"/>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9A1F70">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E6F834">
      <w:start w:val="1"/>
      <w:numFmt w:val="bullet"/>
      <w:lvlText w:val="•"/>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B0E53C">
      <w:start w:val="1"/>
      <w:numFmt w:val="bullet"/>
      <w:lvlText w:val="o"/>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82996C">
      <w:start w:val="1"/>
      <w:numFmt w:val="bullet"/>
      <w:lvlText w:val="▪"/>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4BCE6E35"/>
    <w:multiLevelType w:val="hybridMultilevel"/>
    <w:tmpl w:val="8AD82A30"/>
    <w:lvl w:ilvl="0" w:tplc="C344B32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D2D01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F504BB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C4319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6A95B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8ABDA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53CDD2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1EE3C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EEB3E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60764EB0"/>
    <w:multiLevelType w:val="multilevel"/>
    <w:tmpl w:val="D294024C"/>
    <w:lvl w:ilvl="0">
      <w:start w:val="3"/>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63A210CE"/>
    <w:multiLevelType w:val="hybridMultilevel"/>
    <w:tmpl w:val="B1A80DDA"/>
    <w:lvl w:ilvl="0" w:tplc="A972FBDC">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D8959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E2008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34EC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E2DC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4294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F4C38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6A8E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F60FC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666B65B1"/>
    <w:multiLevelType w:val="hybridMultilevel"/>
    <w:tmpl w:val="17BAB66E"/>
    <w:lvl w:ilvl="0" w:tplc="36D2A3C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D4032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124A4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22E01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1CE0F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DCB37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5B4488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AE9D8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32BC8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6EFC08B9"/>
    <w:multiLevelType w:val="hybridMultilevel"/>
    <w:tmpl w:val="9F925148"/>
    <w:lvl w:ilvl="0" w:tplc="A1965E1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B0685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F2C66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00DA4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76F42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4A382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382C67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B2017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FAE33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752A1E75"/>
    <w:multiLevelType w:val="hybridMultilevel"/>
    <w:tmpl w:val="433A856C"/>
    <w:lvl w:ilvl="0" w:tplc="0B1807A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7027A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2CA5EB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A2C25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869A6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EE7D3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3AAD36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32CE66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74987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5"/>
  </w:num>
  <w:num w:numId="2">
    <w:abstractNumId w:val="17"/>
  </w:num>
  <w:num w:numId="3">
    <w:abstractNumId w:val="12"/>
  </w:num>
  <w:num w:numId="4">
    <w:abstractNumId w:val="3"/>
  </w:num>
  <w:num w:numId="5">
    <w:abstractNumId w:val="10"/>
  </w:num>
  <w:num w:numId="6">
    <w:abstractNumId w:val="7"/>
  </w:num>
  <w:num w:numId="7">
    <w:abstractNumId w:val="16"/>
  </w:num>
  <w:num w:numId="8">
    <w:abstractNumId w:val="1"/>
  </w:num>
  <w:num w:numId="9">
    <w:abstractNumId w:val="13"/>
  </w:num>
  <w:num w:numId="10">
    <w:abstractNumId w:val="11"/>
  </w:num>
  <w:num w:numId="11">
    <w:abstractNumId w:val="0"/>
  </w:num>
  <w:num w:numId="12">
    <w:abstractNumId w:val="5"/>
  </w:num>
  <w:num w:numId="13">
    <w:abstractNumId w:val="6"/>
  </w:num>
  <w:num w:numId="14">
    <w:abstractNumId w:val="8"/>
  </w:num>
  <w:num w:numId="15">
    <w:abstractNumId w:val="9"/>
  </w:num>
  <w:num w:numId="16">
    <w:abstractNumId w:val="2"/>
  </w:num>
  <w:num w:numId="17">
    <w:abstractNumId w:val="4"/>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E155B"/>
    <w:rsid w:val="00003AE1"/>
    <w:rsid w:val="0003261E"/>
    <w:rsid w:val="001730E6"/>
    <w:rsid w:val="00192AA0"/>
    <w:rsid w:val="001E155B"/>
    <w:rsid w:val="001F4168"/>
    <w:rsid w:val="002F04B0"/>
    <w:rsid w:val="003A33B0"/>
    <w:rsid w:val="003E4DB7"/>
    <w:rsid w:val="00441294"/>
    <w:rsid w:val="004E4C13"/>
    <w:rsid w:val="004F4969"/>
    <w:rsid w:val="00570972"/>
    <w:rsid w:val="005C69EC"/>
    <w:rsid w:val="005D7786"/>
    <w:rsid w:val="006A0F0B"/>
    <w:rsid w:val="00736908"/>
    <w:rsid w:val="00841F47"/>
    <w:rsid w:val="008B0087"/>
    <w:rsid w:val="009530CF"/>
    <w:rsid w:val="0097567F"/>
    <w:rsid w:val="00A15B91"/>
    <w:rsid w:val="00A6597A"/>
    <w:rsid w:val="00A715CF"/>
    <w:rsid w:val="00AD2D66"/>
    <w:rsid w:val="00AD4717"/>
    <w:rsid w:val="00C14191"/>
    <w:rsid w:val="00C52ECE"/>
    <w:rsid w:val="00CA1B51"/>
    <w:rsid w:val="00D22459"/>
    <w:rsid w:val="00EC49A5"/>
    <w:rsid w:val="00EF247D"/>
    <w:rsid w:val="00F90E6A"/>
    <w:rsid w:val="00FB660C"/>
    <w:rsid w:val="00FE38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ECE"/>
    <w:pPr>
      <w:spacing w:after="1" w:line="247" w:lineRule="auto"/>
      <w:ind w:right="3" w:firstLine="698"/>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C52ECE"/>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9530CF"/>
    <w:rPr>
      <w:color w:val="0563C1" w:themeColor="hyperlink"/>
      <w:u w:val="single"/>
    </w:rPr>
  </w:style>
  <w:style w:type="paragraph" w:styleId="a4">
    <w:name w:val="Body Text"/>
    <w:basedOn w:val="a"/>
    <w:link w:val="a5"/>
    <w:semiHidden/>
    <w:unhideWhenUsed/>
    <w:rsid w:val="002F04B0"/>
    <w:pPr>
      <w:spacing w:after="0" w:line="240" w:lineRule="auto"/>
      <w:ind w:right="0" w:firstLine="0"/>
      <w:jc w:val="center"/>
    </w:pPr>
    <w:rPr>
      <w:color w:val="auto"/>
      <w:szCs w:val="20"/>
    </w:rPr>
  </w:style>
  <w:style w:type="character" w:customStyle="1" w:styleId="a5">
    <w:name w:val="Основной текст Знак"/>
    <w:basedOn w:val="a0"/>
    <w:link w:val="a4"/>
    <w:semiHidden/>
    <w:rsid w:val="002F04B0"/>
    <w:rPr>
      <w:rFonts w:ascii="Times New Roman" w:eastAsia="Times New Roman" w:hAnsi="Times New Roman" w:cs="Times New Roman"/>
      <w:sz w:val="28"/>
      <w:szCs w:val="20"/>
    </w:rPr>
  </w:style>
  <w:style w:type="paragraph" w:customStyle="1" w:styleId="s3">
    <w:name w:val="s_3"/>
    <w:basedOn w:val="a"/>
    <w:rsid w:val="002F04B0"/>
    <w:pPr>
      <w:spacing w:before="100" w:beforeAutospacing="1" w:after="100" w:afterAutospacing="1" w:line="240" w:lineRule="auto"/>
      <w:ind w:right="0" w:firstLine="0"/>
      <w:jc w:val="left"/>
    </w:pPr>
    <w:rPr>
      <w:color w:val="auto"/>
      <w:sz w:val="24"/>
      <w:szCs w:val="24"/>
    </w:rPr>
  </w:style>
  <w:style w:type="paragraph" w:styleId="a6">
    <w:name w:val="Normal (Web)"/>
    <w:basedOn w:val="a"/>
    <w:uiPriority w:val="99"/>
    <w:unhideWhenUsed/>
    <w:rsid w:val="00D22459"/>
    <w:pPr>
      <w:spacing w:before="100" w:beforeAutospacing="1" w:after="100" w:afterAutospacing="1" w:line="240" w:lineRule="auto"/>
      <w:ind w:right="0" w:firstLine="0"/>
      <w:jc w:val="left"/>
    </w:pPr>
    <w:rPr>
      <w:color w:val="auto"/>
      <w:sz w:val="24"/>
      <w:szCs w:val="24"/>
    </w:rPr>
  </w:style>
  <w:style w:type="paragraph" w:styleId="a7">
    <w:name w:val="Balloon Text"/>
    <w:basedOn w:val="a"/>
    <w:link w:val="a8"/>
    <w:uiPriority w:val="99"/>
    <w:semiHidden/>
    <w:unhideWhenUsed/>
    <w:rsid w:val="00EF247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247D"/>
    <w:rPr>
      <w:rFonts w:ascii="Tahoma" w:eastAsia="Times New Roman" w:hAnsi="Tahoma" w:cs="Tahoma"/>
      <w:color w:val="000000"/>
      <w:sz w:val="16"/>
      <w:szCs w:val="16"/>
    </w:rPr>
  </w:style>
  <w:style w:type="paragraph" w:styleId="a9">
    <w:name w:val="footer"/>
    <w:basedOn w:val="a"/>
    <w:link w:val="aa"/>
    <w:uiPriority w:val="99"/>
    <w:semiHidden/>
    <w:unhideWhenUsed/>
    <w:rsid w:val="00AD4717"/>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AD4717"/>
    <w:rPr>
      <w:rFonts w:ascii="Times New Roman" w:eastAsia="Times New Roman" w:hAnsi="Times New Roman" w:cs="Times New Roman"/>
      <w:color w:val="000000"/>
      <w:sz w:val="28"/>
    </w:rPr>
  </w:style>
</w:styles>
</file>

<file path=word/webSettings.xml><?xml version="1.0" encoding="utf-8"?>
<w:webSettings xmlns:r="http://schemas.openxmlformats.org/officeDocument/2006/relationships" xmlns:w="http://schemas.openxmlformats.org/wordprocessingml/2006/main">
  <w:divs>
    <w:div w:id="687489132">
      <w:bodyDiv w:val="1"/>
      <w:marLeft w:val="0"/>
      <w:marRight w:val="0"/>
      <w:marTop w:val="0"/>
      <w:marBottom w:val="0"/>
      <w:divBdr>
        <w:top w:val="none" w:sz="0" w:space="0" w:color="auto"/>
        <w:left w:val="none" w:sz="0" w:space="0" w:color="auto"/>
        <w:bottom w:val="none" w:sz="0" w:space="0" w:color="auto"/>
        <w:right w:val="none" w:sz="0" w:space="0" w:color="auto"/>
      </w:divBdr>
    </w:div>
    <w:div w:id="95795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yurievskaya.ru/" TargetMode="External"/><Relationship Id="rId13" Type="http://schemas.openxmlformats.org/officeDocument/2006/relationships/header" Target="header5.xml"/><Relationship Id="rId18" Type="http://schemas.openxmlformats.org/officeDocument/2006/relationships/image" Target="media/image4.jpeg"/><Relationship Id="rId26" Type="http://schemas.openxmlformats.org/officeDocument/2006/relationships/image" Target="media/image9.jpeg"/><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image" Target="media/image17.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3.jpeg"/><Relationship Id="rId25" Type="http://schemas.openxmlformats.org/officeDocument/2006/relationships/image" Target="media/image8.jpeg"/><Relationship Id="rId33" Type="http://schemas.openxmlformats.org/officeDocument/2006/relationships/image" Target="media/image16.jpeg"/><Relationship Id="rId38"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eader" Target="header7.xml"/><Relationship Id="rId29" Type="http://schemas.openxmlformats.org/officeDocument/2006/relationships/image" Target="media/image1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7.jpeg"/><Relationship Id="rId32" Type="http://schemas.openxmlformats.org/officeDocument/2006/relationships/image" Target="media/image15.png"/><Relationship Id="rId37" Type="http://schemas.openxmlformats.org/officeDocument/2006/relationships/header" Target="header1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image" Target="media/image6.jpeg"/><Relationship Id="rId28" Type="http://schemas.openxmlformats.org/officeDocument/2006/relationships/image" Target="media/image11.jpeg"/><Relationship Id="rId36" Type="http://schemas.openxmlformats.org/officeDocument/2006/relationships/image" Target="media/image19.png"/><Relationship Id="rId10" Type="http://schemas.openxmlformats.org/officeDocument/2006/relationships/header" Target="header2.xml"/><Relationship Id="rId19" Type="http://schemas.openxmlformats.org/officeDocument/2006/relationships/image" Target="media/image5.jpeg"/><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9.xml"/><Relationship Id="rId27" Type="http://schemas.openxmlformats.org/officeDocument/2006/relationships/image" Target="media/image10.jpeg"/><Relationship Id="rId30" Type="http://schemas.openxmlformats.org/officeDocument/2006/relationships/image" Target="media/image13.jpeg"/><Relationship Id="rId35"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E4D97-B6FC-40DB-969E-1439CD6E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38</Pages>
  <Words>12959</Words>
  <Characters>73869</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Microsoft Word - f6540519</vt:lpstr>
    </vt:vector>
  </TitlesOfParts>
  <Company/>
  <LinksUpToDate>false</LinksUpToDate>
  <CharactersWithSpaces>86655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f6540519</dc:title>
  <dc:subject/>
  <dc:creator>AMiNazarenko</dc:creator>
  <cp:keywords/>
  <cp:lastModifiedBy>1</cp:lastModifiedBy>
  <cp:revision>16</cp:revision>
  <cp:lastPrinted>2023-10-13T06:42:00Z</cp:lastPrinted>
  <dcterms:created xsi:type="dcterms:W3CDTF">2022-01-27T12:20:00Z</dcterms:created>
  <dcterms:modified xsi:type="dcterms:W3CDTF">2024-12-20T12:28:00Z</dcterms:modified>
</cp:coreProperties>
</file>